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1" w:rsidRDefault="008A3E51" w:rsidP="008A3E51">
      <w:r>
        <w:t>2013.12.27 05:25:06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stop0.7908</w:t>
      </w:r>
    </w:p>
    <w:p w:rsidR="008A3E51" w:rsidRDefault="008A3E51" w:rsidP="008A3E51">
      <w:r>
        <w:t>2013.12.27 05:25:06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#30668428 sell 0.01 AUDCHF at 0.79838 at price 0.79084</w:t>
      </w:r>
    </w:p>
    <w:p w:rsidR="008A3E51" w:rsidRDefault="008A3E51" w:rsidP="008A3E51">
      <w:r>
        <w:t>2013.12.27 05:25:06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05:25:06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131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stop0.7909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05:25:03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#30668426 sell 0.01 AUDCHF at 0.79838 at price 0.79085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stop0.7908</w:t>
      </w:r>
    </w:p>
    <w:p w:rsidR="008A3E51" w:rsidRDefault="008A3E51" w:rsidP="008A3E51">
      <w:r>
        <w:lastRenderedPageBreak/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30668423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05:25:01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#30668423 sell 0.01 AUDCHF at 0.79838 at price 0.79083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stop0.7908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lastRenderedPageBreak/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30668421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05:24:59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#30668421 sell 0.02 AUDCHF at 0.79838 at price 0.79081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stop0.7909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30668420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lastRenderedPageBreak/>
        <w:t>2013.12.27 05:24:56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#30668420 sell 0.05 AUDCHF at 0.79838 at price 0.79086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stop0.7909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30668340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05:24:54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#30668340 sell 0.09 AUDCHF at 0.79838 at price 0.79087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stop0.7909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lastRenderedPageBreak/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30668336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8A3E51" w:rsidRDefault="008A3E51" w:rsidP="008A3E51">
      <w:r>
        <w:t>2013.12.27 05:14:46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#30668336 sell 0.19 AUDCHF at 0.79838 at price 0.79088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2nd half by trailing stop0.7909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>: Error closing order : 4108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lastRenderedPageBreak/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 xml:space="preserve">: unknown ticket 30595060 for </w:t>
      </w:r>
      <w:proofErr w:type="spellStart"/>
      <w:r>
        <w:t>OrderClose</w:t>
      </w:r>
      <w:proofErr w:type="spellEnd"/>
      <w:r>
        <w:t xml:space="preserve"> function</w:t>
      </w:r>
    </w:p>
    <w:p w:rsidR="008A3E51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1st half in profit</w:t>
      </w:r>
    </w:p>
    <w:p w:rsidR="00E242E7" w:rsidRDefault="008A3E51" w:rsidP="008A3E51">
      <w:r>
        <w:t>2013.12.27 05:14:20</w:t>
      </w:r>
      <w:r>
        <w:tab/>
        <w:t>Order Management Partial Close EA v1.1 AUDCHF</w:t>
      </w:r>
      <w:proofErr w:type="gramStart"/>
      <w:r>
        <w:t>,H4</w:t>
      </w:r>
      <w:proofErr w:type="gramEnd"/>
      <w:r>
        <w:t>: close #30595060 sell 0.38 AUDCHF at 0.79838 at price 0.79091</w:t>
      </w:r>
    </w:p>
    <w:sectPr w:rsidR="00E242E7" w:rsidSect="008A3E5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3E51"/>
    <w:rsid w:val="00793C64"/>
    <w:rsid w:val="008A3E51"/>
    <w:rsid w:val="00E2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2013-12-28T06:24:00Z</dcterms:created>
  <dcterms:modified xsi:type="dcterms:W3CDTF">2013-12-28T07:33:00Z</dcterms:modified>
</cp:coreProperties>
</file>