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C5" w:rsidRDefault="00A168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6056935</wp:posOffset>
                </wp:positionH>
                <wp:positionV relativeFrom="paragraph">
                  <wp:posOffset>2398903</wp:posOffset>
                </wp:positionV>
                <wp:extent cx="760781" cy="548640"/>
                <wp:effectExtent l="304800" t="38100" r="20320" b="99060"/>
                <wp:wrapNone/>
                <wp:docPr id="2" name="Line Callout 1 (Border and Accent Bar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81" cy="548640"/>
                        </a:xfrm>
                        <a:prstGeom prst="accentBorderCallout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68AC" w:rsidRDefault="00A168AC" w:rsidP="00A168AC">
                            <w:pPr>
                              <w:jc w:val="center"/>
                            </w:pPr>
                            <w:r>
                              <w:t>Missing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Line Callout 1 (Border and Accent Bar) 2" o:spid="_x0000_s1026" type="#_x0000_t50" style="position:absolute;margin-left:476.9pt;margin-top:188.9pt;width:59.9pt;height:4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" fillcolor="#5b9bd5 [3204]" strokecolor="#1f4d78 [1604]" strokeweight="1pt">
                <v:textbox>
                  <w:txbxContent>
                    <w:p w:rsidR="00A168AC" w:rsidRDefault="00A168AC" w:rsidP="00A168AC">
                      <w:pPr>
                        <w:jc w:val="center"/>
                      </w:pPr>
                      <w:r>
                        <w:t>Missing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4BC854" wp14:editId="0E2A0063">
            <wp:extent cx="5943600" cy="4569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6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6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18"/>
    <w:rsid w:val="00A060C5"/>
    <w:rsid w:val="00A168AC"/>
    <w:rsid w:val="00D8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B3F78-4D74-4573-8804-719B00DE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IBM Corporation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 Gaetano Novara</dc:creator>
  <cp:keywords/>
  <dc:description/>
  <cp:lastModifiedBy>Pier Gaetano Novara</cp:lastModifiedBy>
  <cp:revision>2</cp:revision>
  <dcterms:created xsi:type="dcterms:W3CDTF">2016-06-23T09:24:00Z</dcterms:created>
  <dcterms:modified xsi:type="dcterms:W3CDTF">2016-06-23T09:26:00Z</dcterms:modified>
</cp:coreProperties>
</file>