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BF72A" w14:textId="1ED40608" w:rsidR="00700245" w:rsidRPr="002D0E9E" w:rsidRDefault="002D0E9E" w:rsidP="001B7D4D">
      <w:pPr>
        <w:spacing w:after="0" w:line="240" w:lineRule="auto"/>
        <w:rPr>
          <w:rFonts w:ascii="Arial" w:eastAsia="Times New Roman" w:hAnsi="Arial" w:cs="Arial"/>
          <w:b/>
          <w:bCs/>
          <w:i/>
          <w:iCs/>
          <w:color w:val="222222"/>
          <w:kern w:val="0"/>
          <w:sz w:val="24"/>
          <w:szCs w:val="24"/>
          <w:shd w:val="clear" w:color="auto" w:fill="FFFFFF"/>
          <w14:ligatures w14:val="none"/>
        </w:rPr>
      </w:pPr>
      <w:r w:rsidRPr="002D0E9E">
        <w:rPr>
          <w:rFonts w:ascii="Arial" w:eastAsia="Times New Roman" w:hAnsi="Arial" w:cs="Arial"/>
          <w:b/>
          <w:bCs/>
          <w:color w:val="222222"/>
          <w:kern w:val="0"/>
          <w:sz w:val="24"/>
          <w:szCs w:val="24"/>
          <w:highlight w:val="yellow"/>
          <w:u w:val="single"/>
          <w:shd w:val="clear" w:color="auto" w:fill="FFFFFF"/>
          <w14:ligatures w14:val="none"/>
        </w:rPr>
        <w:t>AUTOMATED ORDER FLOW</w:t>
      </w:r>
      <w:r>
        <w:rPr>
          <w:rFonts w:ascii="Arial" w:eastAsia="Times New Roman" w:hAnsi="Arial" w:cs="Arial"/>
          <w:b/>
          <w:bCs/>
          <w:color w:val="222222"/>
          <w:kern w:val="0"/>
          <w:sz w:val="24"/>
          <w:szCs w:val="24"/>
          <w:u w:val="single"/>
          <w:shd w:val="clear" w:color="auto" w:fill="FFFFFF"/>
          <w14:ligatures w14:val="none"/>
        </w:rPr>
        <w:t xml:space="preserve"> (</w:t>
      </w:r>
      <w:r w:rsidRPr="002D0E9E">
        <w:rPr>
          <w:rFonts w:ascii="Arial" w:eastAsia="Times New Roman" w:hAnsi="Arial" w:cs="Arial"/>
          <w:b/>
          <w:bCs/>
          <w:i/>
          <w:iCs/>
          <w:color w:val="222222"/>
          <w:kern w:val="0"/>
          <w:sz w:val="24"/>
          <w:szCs w:val="24"/>
          <w:shd w:val="clear" w:color="auto" w:fill="FFFFFF"/>
          <w14:ligatures w14:val="none"/>
        </w:rPr>
        <w:t>all order conditions/criteria is listed in detail in this document)</w:t>
      </w:r>
    </w:p>
    <w:p w14:paraId="29A8B026" w14:textId="4812CE68" w:rsidR="002D0E9E" w:rsidRDefault="002D0E9E" w:rsidP="002D0E9E">
      <w:pPr>
        <w:pStyle w:val="ListParagraph"/>
        <w:numPr>
          <w:ilvl w:val="0"/>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Buy Long – this order triggers the following orders</w:t>
      </w:r>
    </w:p>
    <w:p w14:paraId="57E69545" w14:textId="53A4D95F" w:rsidR="002D0E9E" w:rsidRDefault="002D0E9E" w:rsidP="002D0E9E">
      <w:pPr>
        <w:pStyle w:val="ListParagraph"/>
        <w:numPr>
          <w:ilvl w:val="1"/>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5% Stop Loss</w:t>
      </w:r>
    </w:p>
    <w:p w14:paraId="4188057A" w14:textId="678B414E" w:rsidR="002D0E9E" w:rsidRDefault="002D0E9E" w:rsidP="002D0E9E">
      <w:pPr>
        <w:pStyle w:val="ListParagraph"/>
        <w:numPr>
          <w:ilvl w:val="1"/>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Sell 25% of position (to lock in some profit)</w:t>
      </w:r>
    </w:p>
    <w:p w14:paraId="5EA5935D" w14:textId="0CE043E0" w:rsidR="002D0E9E" w:rsidRDefault="002D0E9E" w:rsidP="002D0E9E">
      <w:pPr>
        <w:pStyle w:val="ListParagraph"/>
        <w:numPr>
          <w:ilvl w:val="0"/>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Once the 25% sell order is triggered this triggers</w:t>
      </w:r>
    </w:p>
    <w:p w14:paraId="01BCE199" w14:textId="6967E864" w:rsidR="002D0E9E" w:rsidRDefault="002D0E9E" w:rsidP="002D0E9E">
      <w:pPr>
        <w:pStyle w:val="ListParagraph"/>
        <w:numPr>
          <w:ilvl w:val="1"/>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Move stop loss to entry price</w:t>
      </w:r>
    </w:p>
    <w:p w14:paraId="47FBCAA8" w14:textId="3679FEC6" w:rsidR="002D0E9E" w:rsidRPr="00C91905" w:rsidRDefault="002D0E9E" w:rsidP="002D0E9E">
      <w:pPr>
        <w:pStyle w:val="ListParagraph"/>
        <w:numPr>
          <w:ilvl w:val="1"/>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Sell 100% of position (when criteria is met)</w:t>
      </w:r>
    </w:p>
    <w:p w14:paraId="3CA1EBC2" w14:textId="2BE94CF2" w:rsidR="002D0E9E" w:rsidRPr="00C91905" w:rsidRDefault="002D0E9E" w:rsidP="002008CA">
      <w:pPr>
        <w:pStyle w:val="ListParagraph"/>
        <w:numPr>
          <w:ilvl w:val="0"/>
          <w:numId w:val="12"/>
        </w:numPr>
        <w:spacing w:after="0" w:line="240" w:lineRule="auto"/>
        <w:rPr>
          <w:rFonts w:ascii="Arial" w:eastAsia="Times New Roman" w:hAnsi="Arial" w:cs="Arial"/>
          <w:color w:val="222222"/>
          <w:kern w:val="0"/>
          <w:sz w:val="24"/>
          <w:szCs w:val="24"/>
          <w:shd w:val="clear" w:color="auto" w:fill="FFFFFF"/>
          <w14:ligatures w14:val="none"/>
        </w:rPr>
      </w:pPr>
      <w:r>
        <w:rPr>
          <w:rFonts w:ascii="Arial" w:eastAsia="Times New Roman" w:hAnsi="Arial" w:cs="Arial"/>
          <w:color w:val="222222"/>
          <w:kern w:val="0"/>
          <w:sz w:val="24"/>
          <w:szCs w:val="24"/>
          <w:shd w:val="clear" w:color="auto" w:fill="FFFFFF"/>
          <w14:ligatures w14:val="none"/>
        </w:rPr>
        <w:t>Short position flow will be the same (in reversed direction of course)</w:t>
      </w:r>
    </w:p>
    <w:p w14:paraId="2BE280C6" w14:textId="77777777" w:rsidR="002D0E9E" w:rsidRDefault="002D0E9E" w:rsidP="002008CA">
      <w:pPr>
        <w:spacing w:after="0" w:line="240" w:lineRule="auto"/>
        <w:rPr>
          <w:rFonts w:ascii="Arial" w:eastAsia="Times New Roman" w:hAnsi="Arial" w:cs="Arial"/>
          <w:b/>
          <w:bCs/>
          <w:color w:val="222222"/>
          <w:kern w:val="0"/>
          <w:sz w:val="24"/>
          <w:szCs w:val="24"/>
          <w:highlight w:val="yellow"/>
          <w:u w:val="single"/>
          <w:shd w:val="clear" w:color="auto" w:fill="FFFFFF"/>
          <w14:ligatures w14:val="none"/>
        </w:rPr>
      </w:pPr>
    </w:p>
    <w:p w14:paraId="6D790CD5" w14:textId="2ADE43F9" w:rsidR="002008CA" w:rsidRPr="002008CA" w:rsidRDefault="002008CA" w:rsidP="002008CA">
      <w:pPr>
        <w:spacing w:after="0" w:line="240" w:lineRule="auto"/>
        <w:rPr>
          <w:rFonts w:ascii="Times New Roman" w:eastAsia="Times New Roman" w:hAnsi="Times New Roman" w:cs="Times New Roman"/>
          <w:kern w:val="0"/>
          <w:sz w:val="24"/>
          <w:szCs w:val="24"/>
          <w:u w:val="single"/>
          <w14:ligatures w14:val="none"/>
        </w:rPr>
      </w:pPr>
      <w:r w:rsidRPr="002008CA">
        <w:rPr>
          <w:rFonts w:ascii="Arial" w:eastAsia="Times New Roman" w:hAnsi="Arial" w:cs="Arial"/>
          <w:b/>
          <w:bCs/>
          <w:color w:val="222222"/>
          <w:kern w:val="0"/>
          <w:sz w:val="24"/>
          <w:szCs w:val="24"/>
          <w:highlight w:val="yellow"/>
          <w:u w:val="single"/>
          <w:shd w:val="clear" w:color="auto" w:fill="FFFFFF"/>
          <w14:ligatures w14:val="none"/>
        </w:rPr>
        <w:t xml:space="preserve">Criteria for </w:t>
      </w:r>
      <w:r w:rsidRPr="00546768">
        <w:rPr>
          <w:rFonts w:ascii="Arial" w:eastAsia="Times New Roman" w:hAnsi="Arial" w:cs="Arial"/>
          <w:b/>
          <w:bCs/>
          <w:color w:val="222222"/>
          <w:kern w:val="0"/>
          <w:sz w:val="24"/>
          <w:szCs w:val="24"/>
          <w:highlight w:val="yellow"/>
          <w:u w:val="single"/>
          <w:shd w:val="clear" w:color="auto" w:fill="FFFFFF"/>
          <w14:ligatures w14:val="none"/>
        </w:rPr>
        <w:t xml:space="preserve">trading Auto </w:t>
      </w:r>
      <w:r w:rsidRPr="002008CA">
        <w:rPr>
          <w:rFonts w:ascii="Arial" w:eastAsia="Times New Roman" w:hAnsi="Arial" w:cs="Arial"/>
          <w:b/>
          <w:bCs/>
          <w:color w:val="222222"/>
          <w:kern w:val="0"/>
          <w:sz w:val="24"/>
          <w:szCs w:val="24"/>
          <w:highlight w:val="yellow"/>
          <w:u w:val="single"/>
          <w:shd w:val="clear" w:color="auto" w:fill="FFFFFF"/>
          <w14:ligatures w14:val="none"/>
        </w:rPr>
        <w:t>Bot</w:t>
      </w:r>
    </w:p>
    <w:p w14:paraId="30F4DC19" w14:textId="5880BDF4" w:rsidR="002008CA" w:rsidRPr="00546768" w:rsidRDefault="00314D3B"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Automatically e</w:t>
      </w:r>
      <w:r w:rsidR="002008CA" w:rsidRPr="00546768">
        <w:rPr>
          <w:rFonts w:ascii="Arial" w:eastAsia="Times New Roman" w:hAnsi="Arial" w:cs="Arial"/>
          <w:color w:val="222222"/>
          <w:kern w:val="0"/>
          <w:sz w:val="24"/>
          <w:szCs w:val="24"/>
          <w14:ligatures w14:val="none"/>
        </w:rPr>
        <w:t xml:space="preserve">xecute orders when a stock on a watchlist </w:t>
      </w:r>
      <w:r w:rsidR="00A37750" w:rsidRPr="00A37750">
        <w:rPr>
          <w:rFonts w:ascii="Arial" w:eastAsia="Times New Roman" w:hAnsi="Arial" w:cs="Arial"/>
          <w:b/>
          <w:bCs/>
          <w:color w:val="222222"/>
          <w:kern w:val="0"/>
          <w:sz w:val="24"/>
          <w:szCs w:val="24"/>
          <w14:ligatures w14:val="none"/>
        </w:rPr>
        <w:t>AND</w:t>
      </w:r>
      <w:r w:rsidR="002008CA" w:rsidRPr="00546768">
        <w:rPr>
          <w:rFonts w:ascii="Arial" w:eastAsia="Times New Roman" w:hAnsi="Arial" w:cs="Arial"/>
          <w:color w:val="222222"/>
          <w:kern w:val="0"/>
          <w:sz w:val="24"/>
          <w:szCs w:val="24"/>
          <w14:ligatures w14:val="none"/>
        </w:rPr>
        <w:t xml:space="preserve"> scan meets </w:t>
      </w:r>
      <w:r w:rsidRPr="00546768">
        <w:rPr>
          <w:rFonts w:ascii="Arial" w:eastAsia="Times New Roman" w:hAnsi="Arial" w:cs="Arial"/>
          <w:color w:val="222222"/>
          <w:kern w:val="0"/>
          <w:sz w:val="24"/>
          <w:szCs w:val="24"/>
          <w14:ligatures w14:val="none"/>
        </w:rPr>
        <w:t>the</w:t>
      </w:r>
      <w:r w:rsidR="002008CA" w:rsidRPr="00546768">
        <w:rPr>
          <w:rFonts w:ascii="Arial" w:eastAsia="Times New Roman" w:hAnsi="Arial" w:cs="Arial"/>
          <w:color w:val="222222"/>
          <w:kern w:val="0"/>
          <w:sz w:val="24"/>
          <w:szCs w:val="24"/>
          <w14:ligatures w14:val="none"/>
        </w:rPr>
        <w:t xml:space="preserve"> conditional criteria of my studies/indicators</w:t>
      </w:r>
      <w:r w:rsidRPr="00546768">
        <w:rPr>
          <w:rFonts w:ascii="Arial" w:eastAsia="Times New Roman" w:hAnsi="Arial" w:cs="Arial"/>
          <w:color w:val="222222"/>
          <w:kern w:val="0"/>
          <w:sz w:val="24"/>
          <w:szCs w:val="24"/>
          <w14:ligatures w14:val="none"/>
        </w:rPr>
        <w:t>.</w:t>
      </w:r>
    </w:p>
    <w:p w14:paraId="64A4086A" w14:textId="0A0C14BE" w:rsidR="002008CA" w:rsidRPr="00546768" w:rsidRDefault="00314D3B"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The same (reversed direction) process will be used for short trading</w:t>
      </w:r>
    </w:p>
    <w:p w14:paraId="4F3037EE" w14:textId="1F52E3C6" w:rsidR="00314D3B" w:rsidRPr="00546768" w:rsidRDefault="00314D3B"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Each stock may only have 1 open position at a time, so once a entry order (long or short) is executed no other entry signals will be traded until that position is completely closed.</w:t>
      </w:r>
    </w:p>
    <w:p w14:paraId="4FBD1526" w14:textId="41DDFE0C" w:rsidR="002008CA" w:rsidRPr="00546768" w:rsidRDefault="002008CA"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 xml:space="preserve">I trade both sides on most stocks so I need the ability to </w:t>
      </w:r>
      <w:r w:rsidR="00314D3B" w:rsidRPr="00546768">
        <w:rPr>
          <w:rFonts w:ascii="Arial" w:eastAsia="Times New Roman" w:hAnsi="Arial" w:cs="Arial"/>
          <w:color w:val="222222"/>
          <w:kern w:val="0"/>
          <w:sz w:val="24"/>
          <w:szCs w:val="24"/>
          <w14:ligatures w14:val="none"/>
        </w:rPr>
        <w:t xml:space="preserve">select if a watchlist/scan should be traded only long, or only short or in both directions. </w:t>
      </w:r>
    </w:p>
    <w:p w14:paraId="3733F0DA" w14:textId="5358540E" w:rsidR="00314D3B" w:rsidRPr="00546768" w:rsidRDefault="00314D3B"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 xml:space="preserve">I also want the ability to tell the bot to only trade in the direction of the last daily </w:t>
      </w:r>
      <w:r w:rsidR="001F5E41" w:rsidRPr="00546768">
        <w:rPr>
          <w:rFonts w:ascii="Arial" w:eastAsia="Times New Roman" w:hAnsi="Arial" w:cs="Arial"/>
          <w:color w:val="222222"/>
          <w:kern w:val="0"/>
          <w:sz w:val="24"/>
          <w:szCs w:val="24"/>
          <w14:ligatures w14:val="none"/>
        </w:rPr>
        <w:t xml:space="preserve">and/or hourly </w:t>
      </w:r>
      <w:r w:rsidRPr="00546768">
        <w:rPr>
          <w:rFonts w:ascii="Arial" w:eastAsia="Times New Roman" w:hAnsi="Arial" w:cs="Arial"/>
          <w:color w:val="222222"/>
          <w:kern w:val="0"/>
          <w:sz w:val="24"/>
          <w:szCs w:val="24"/>
          <w14:ligatures w14:val="none"/>
        </w:rPr>
        <w:t>reversal signal (if it was bearish, then only trade short, or bullish, only trade long.</w:t>
      </w:r>
      <w:r w:rsidR="001F5E41" w:rsidRPr="00546768">
        <w:rPr>
          <w:rFonts w:ascii="Arial" w:eastAsia="Times New Roman" w:hAnsi="Arial" w:cs="Arial"/>
          <w:color w:val="222222"/>
          <w:kern w:val="0"/>
          <w:sz w:val="24"/>
          <w:szCs w:val="24"/>
          <w14:ligatures w14:val="none"/>
        </w:rPr>
        <w:t>)</w:t>
      </w:r>
      <w:r w:rsidRPr="00546768">
        <w:rPr>
          <w:rFonts w:ascii="Arial" w:eastAsia="Times New Roman" w:hAnsi="Arial" w:cs="Arial"/>
          <w:color w:val="222222"/>
          <w:kern w:val="0"/>
          <w:sz w:val="24"/>
          <w:szCs w:val="24"/>
          <w14:ligatures w14:val="none"/>
        </w:rPr>
        <w:t xml:space="preserve"> I would like to </w:t>
      </w:r>
      <w:r w:rsidR="00EB21F1" w:rsidRPr="00546768">
        <w:rPr>
          <w:rFonts w:ascii="Arial" w:eastAsia="Times New Roman" w:hAnsi="Arial" w:cs="Arial"/>
          <w:color w:val="222222"/>
          <w:kern w:val="0"/>
          <w:sz w:val="24"/>
          <w:szCs w:val="24"/>
          <w14:ligatures w14:val="none"/>
        </w:rPr>
        <w:t>try using or not using this feature to see which results in higher profitability</w:t>
      </w:r>
    </w:p>
    <w:p w14:paraId="6E765170" w14:textId="12D02F2D" w:rsidR="002008CA" w:rsidRPr="00546768" w:rsidRDefault="00EB21F1"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Just to reiterate…</w:t>
      </w:r>
      <w:r w:rsidR="002008CA" w:rsidRPr="00546768">
        <w:rPr>
          <w:rFonts w:ascii="Arial" w:eastAsia="Times New Roman" w:hAnsi="Arial" w:cs="Arial"/>
          <w:color w:val="222222"/>
          <w:kern w:val="0"/>
          <w:sz w:val="24"/>
          <w:szCs w:val="24"/>
          <w14:ligatures w14:val="none"/>
        </w:rPr>
        <w:t>The Bot needs the ability to trade a watchlist AND a scanner </w:t>
      </w:r>
      <w:r w:rsidRPr="00546768">
        <w:rPr>
          <w:rFonts w:ascii="Arial" w:eastAsia="Times New Roman" w:hAnsi="Arial" w:cs="Arial"/>
          <w:color w:val="222222"/>
          <w:kern w:val="0"/>
          <w:sz w:val="24"/>
          <w:szCs w:val="24"/>
          <w14:ligatures w14:val="none"/>
        </w:rPr>
        <w:t xml:space="preserve"> </w:t>
      </w:r>
    </w:p>
    <w:p w14:paraId="6312ECC7" w14:textId="57AE8B91" w:rsidR="002008CA" w:rsidRPr="00546768" w:rsidRDefault="0025588E"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T</w:t>
      </w:r>
      <w:r w:rsidR="002008CA" w:rsidRPr="00546768">
        <w:rPr>
          <w:rFonts w:ascii="Arial" w:eastAsia="Times New Roman" w:hAnsi="Arial" w:cs="Arial"/>
          <w:color w:val="222222"/>
          <w:kern w:val="0"/>
          <w:sz w:val="24"/>
          <w:szCs w:val="24"/>
          <w14:ligatures w14:val="none"/>
        </w:rPr>
        <w:t xml:space="preserve">he ability to specify </w:t>
      </w:r>
      <w:r w:rsidRPr="00546768">
        <w:rPr>
          <w:rFonts w:ascii="Arial" w:eastAsia="Times New Roman" w:hAnsi="Arial" w:cs="Arial"/>
          <w:color w:val="222222"/>
          <w:kern w:val="0"/>
          <w:sz w:val="24"/>
          <w:szCs w:val="24"/>
          <w14:ligatures w14:val="none"/>
        </w:rPr>
        <w:t xml:space="preserve">trading </w:t>
      </w:r>
      <w:r w:rsidR="002008CA" w:rsidRPr="00546768">
        <w:rPr>
          <w:rFonts w:ascii="Arial" w:eastAsia="Times New Roman" w:hAnsi="Arial" w:cs="Arial"/>
          <w:color w:val="222222"/>
          <w:kern w:val="0"/>
          <w:sz w:val="24"/>
          <w:szCs w:val="24"/>
          <w14:ligatures w14:val="none"/>
        </w:rPr>
        <w:t>hours (for example, If I only want the bot to submit trades between 10am and 3:30pm or whatever times I choose)</w:t>
      </w:r>
    </w:p>
    <w:p w14:paraId="2A7B951D" w14:textId="339E21D8" w:rsidR="002008CA" w:rsidRPr="00546768" w:rsidRDefault="002008CA"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Ability to close all open positions at a certain time of day if I choose to do so.</w:t>
      </w:r>
    </w:p>
    <w:p w14:paraId="62143C12" w14:textId="7E9D8648" w:rsidR="002008CA" w:rsidRPr="00546768" w:rsidRDefault="002008CA"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I will also need instructions on how to use the bot and how to change the conditions/study indicators it's using</w:t>
      </w:r>
      <w:r w:rsidR="00EB21F1" w:rsidRPr="00546768">
        <w:rPr>
          <w:rFonts w:ascii="Arial" w:eastAsia="Times New Roman" w:hAnsi="Arial" w:cs="Arial"/>
          <w:color w:val="222222"/>
          <w:kern w:val="0"/>
          <w:sz w:val="24"/>
          <w:szCs w:val="24"/>
          <w14:ligatures w14:val="none"/>
        </w:rPr>
        <w:t>.</w:t>
      </w:r>
    </w:p>
    <w:p w14:paraId="61F2CD79" w14:textId="0CB0A701" w:rsidR="00EB21F1" w:rsidRPr="00546768" w:rsidRDefault="00EB21F1"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I would like the bot with my custom order criteria to be thoroughly back tested for reliability</w:t>
      </w:r>
      <w:r w:rsidR="002D0E9E">
        <w:rPr>
          <w:rFonts w:ascii="Arial" w:eastAsia="Times New Roman" w:hAnsi="Arial" w:cs="Arial"/>
          <w:color w:val="222222"/>
          <w:kern w:val="0"/>
          <w:sz w:val="24"/>
          <w:szCs w:val="24"/>
          <w14:ligatures w14:val="none"/>
        </w:rPr>
        <w:t xml:space="preserve"> and success rate</w:t>
      </w:r>
      <w:r w:rsidRPr="00546768">
        <w:rPr>
          <w:rFonts w:ascii="Arial" w:eastAsia="Times New Roman" w:hAnsi="Arial" w:cs="Arial"/>
          <w:color w:val="222222"/>
          <w:kern w:val="0"/>
          <w:sz w:val="24"/>
          <w:szCs w:val="24"/>
          <w14:ligatures w14:val="none"/>
        </w:rPr>
        <w:t>.</w:t>
      </w:r>
    </w:p>
    <w:p w14:paraId="55ED6D13" w14:textId="696BD4F3" w:rsidR="00700245" w:rsidRPr="00546768" w:rsidRDefault="00700245" w:rsidP="00546768">
      <w:pPr>
        <w:pStyle w:val="ListParagraph"/>
        <w:numPr>
          <w:ilvl w:val="0"/>
          <w:numId w:val="11"/>
        </w:num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r w:rsidRPr="00546768">
        <w:rPr>
          <w:rFonts w:ascii="Arial" w:eastAsia="Times New Roman" w:hAnsi="Arial" w:cs="Arial"/>
          <w:color w:val="222222"/>
          <w:kern w:val="0"/>
          <w:sz w:val="24"/>
          <w:szCs w:val="24"/>
          <w14:ligatures w14:val="none"/>
        </w:rPr>
        <w:t>Orders should execute immediately once all criteria is met (not on candle close)</w:t>
      </w:r>
    </w:p>
    <w:p w14:paraId="38803CA0" w14:textId="244FF476" w:rsidR="001F5E41" w:rsidRDefault="002E4946" w:rsidP="001F5E41">
      <w:pPr>
        <w:shd w:val="clear" w:color="auto" w:fill="FFFFFF"/>
        <w:spacing w:before="100" w:beforeAutospacing="1" w:after="100" w:afterAutospacing="1" w:line="240" w:lineRule="auto"/>
        <w:rPr>
          <w:rFonts w:ascii="Arial" w:eastAsia="Times New Roman" w:hAnsi="Arial" w:cs="Arial"/>
          <w:b/>
          <w:bCs/>
          <w:color w:val="222222"/>
          <w:kern w:val="0"/>
          <w:sz w:val="24"/>
          <w:szCs w:val="24"/>
          <w:u w:val="single"/>
          <w14:ligatures w14:val="none"/>
        </w:rPr>
      </w:pPr>
      <w:r w:rsidRPr="00C902E9">
        <w:rPr>
          <w:rFonts w:ascii="Arial" w:eastAsia="Times New Roman" w:hAnsi="Arial" w:cs="Arial"/>
          <w:b/>
          <w:bCs/>
          <w:color w:val="222222"/>
          <w:kern w:val="0"/>
          <w:sz w:val="24"/>
          <w:szCs w:val="24"/>
          <w:highlight w:val="yellow"/>
          <w:u w:val="single"/>
          <w14:ligatures w14:val="none"/>
        </w:rPr>
        <w:t>BACK TEST</w:t>
      </w:r>
      <w:r w:rsidR="00C902E9" w:rsidRPr="00C902E9">
        <w:rPr>
          <w:rFonts w:ascii="Arial" w:eastAsia="Times New Roman" w:hAnsi="Arial" w:cs="Arial"/>
          <w:b/>
          <w:bCs/>
          <w:color w:val="222222"/>
          <w:kern w:val="0"/>
          <w:sz w:val="24"/>
          <w:szCs w:val="24"/>
          <w:highlight w:val="yellow"/>
          <w:u w:val="single"/>
          <w14:ligatures w14:val="none"/>
        </w:rPr>
        <w:t>ING</w:t>
      </w:r>
    </w:p>
    <w:p w14:paraId="0E3261FD" w14:textId="14519F75" w:rsidR="00C91905" w:rsidRDefault="002E4946" w:rsidP="001F5E41">
      <w:pPr>
        <w:shd w:val="clear" w:color="auto" w:fill="FFFFFF"/>
        <w:spacing w:before="100" w:beforeAutospacing="1" w:after="100" w:afterAutospacing="1" w:line="240" w:lineRule="auto"/>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Please Provide % success rate </w:t>
      </w:r>
      <w:r w:rsidR="00A37750">
        <w:rPr>
          <w:rFonts w:ascii="Arial" w:eastAsia="Times New Roman" w:hAnsi="Arial" w:cs="Arial"/>
          <w:color w:val="222222"/>
          <w:kern w:val="0"/>
          <w14:ligatures w14:val="none"/>
        </w:rPr>
        <w:t>of the indicators/strategy listed below.</w:t>
      </w:r>
      <w:r w:rsidRPr="0053051D">
        <w:rPr>
          <w:rFonts w:ascii="Arial" w:eastAsia="Times New Roman" w:hAnsi="Arial" w:cs="Arial"/>
          <w:color w:val="222222"/>
          <w:kern w:val="0"/>
          <w14:ligatures w14:val="none"/>
        </w:rPr>
        <w:t xml:space="preserve"> </w:t>
      </w:r>
      <w:r w:rsidR="00A37750">
        <w:rPr>
          <w:rFonts w:ascii="Arial" w:eastAsia="Times New Roman" w:hAnsi="Arial" w:cs="Arial"/>
          <w:color w:val="222222"/>
          <w:kern w:val="0"/>
          <w14:ligatures w14:val="none"/>
        </w:rPr>
        <w:t>If you feel it can be improved, p</w:t>
      </w:r>
      <w:r w:rsidR="00613891" w:rsidRPr="0053051D">
        <w:rPr>
          <w:rFonts w:ascii="Arial" w:eastAsia="Times New Roman" w:hAnsi="Arial" w:cs="Arial"/>
          <w:color w:val="222222"/>
          <w:kern w:val="0"/>
          <w14:ligatures w14:val="none"/>
        </w:rPr>
        <w:t xml:space="preserve">lease also test any additions that you </w:t>
      </w:r>
      <w:r w:rsidR="00A37750">
        <w:rPr>
          <w:rFonts w:ascii="Arial" w:eastAsia="Times New Roman" w:hAnsi="Arial" w:cs="Arial"/>
          <w:color w:val="222222"/>
          <w:kern w:val="0"/>
          <w14:ligatures w14:val="none"/>
        </w:rPr>
        <w:t>feel</w:t>
      </w:r>
      <w:r w:rsidR="00613891" w:rsidRPr="0053051D">
        <w:rPr>
          <w:rFonts w:ascii="Arial" w:eastAsia="Times New Roman" w:hAnsi="Arial" w:cs="Arial"/>
          <w:color w:val="222222"/>
          <w:kern w:val="0"/>
          <w14:ligatures w14:val="none"/>
        </w:rPr>
        <w:t xml:space="preserve"> increase the success rate. Please do a large volume of trades for each </w:t>
      </w:r>
      <w:r w:rsidR="00A37750">
        <w:rPr>
          <w:rFonts w:ascii="Arial" w:eastAsia="Times New Roman" w:hAnsi="Arial" w:cs="Arial"/>
          <w:color w:val="222222"/>
          <w:kern w:val="0"/>
          <w14:ligatures w14:val="none"/>
        </w:rPr>
        <w:t>stage of the strategy</w:t>
      </w:r>
      <w:r w:rsidR="00613891" w:rsidRPr="0053051D">
        <w:rPr>
          <w:rFonts w:ascii="Arial" w:eastAsia="Times New Roman" w:hAnsi="Arial" w:cs="Arial"/>
          <w:color w:val="222222"/>
          <w:kern w:val="0"/>
          <w14:ligatures w14:val="none"/>
        </w:rPr>
        <w:t xml:space="preserve"> (preferably on the same stocks on the same day/days) In order to get the most accurate </w:t>
      </w:r>
      <w:r w:rsidR="009A504F" w:rsidRPr="0053051D">
        <w:rPr>
          <w:rFonts w:ascii="Arial" w:eastAsia="Times New Roman" w:hAnsi="Arial" w:cs="Arial"/>
          <w:color w:val="222222"/>
          <w:kern w:val="0"/>
          <w14:ligatures w14:val="none"/>
        </w:rPr>
        <w:t xml:space="preserve">comparison. Weed out any indicators that do not add </w:t>
      </w:r>
      <w:r w:rsidR="005F6F3E">
        <w:rPr>
          <w:rFonts w:ascii="Arial" w:eastAsia="Times New Roman" w:hAnsi="Arial" w:cs="Arial"/>
          <w:color w:val="222222"/>
          <w:kern w:val="0"/>
          <w14:ligatures w14:val="none"/>
        </w:rPr>
        <w:t xml:space="preserve">much </w:t>
      </w:r>
      <w:r w:rsidR="009A504F" w:rsidRPr="0053051D">
        <w:rPr>
          <w:rFonts w:ascii="Arial" w:eastAsia="Times New Roman" w:hAnsi="Arial" w:cs="Arial"/>
          <w:color w:val="222222"/>
          <w:kern w:val="0"/>
          <w14:ligatures w14:val="none"/>
        </w:rPr>
        <w:t>value to the strategies success rate/profitability. Most of the</w:t>
      </w:r>
      <w:r w:rsidR="006D2F07" w:rsidRPr="0053051D">
        <w:rPr>
          <w:rFonts w:ascii="Arial" w:eastAsia="Times New Roman" w:hAnsi="Arial" w:cs="Arial"/>
          <w:color w:val="222222"/>
          <w:kern w:val="0"/>
          <w14:ligatures w14:val="none"/>
        </w:rPr>
        <w:t xml:space="preserve"> scripts for the </w:t>
      </w:r>
      <w:r w:rsidR="009A504F" w:rsidRPr="0053051D">
        <w:rPr>
          <w:rFonts w:ascii="Arial" w:eastAsia="Times New Roman" w:hAnsi="Arial" w:cs="Arial"/>
          <w:color w:val="222222"/>
          <w:kern w:val="0"/>
          <w14:ligatures w14:val="none"/>
        </w:rPr>
        <w:t xml:space="preserve">indicators </w:t>
      </w:r>
      <w:r w:rsidR="006D2F07" w:rsidRPr="0053051D">
        <w:rPr>
          <w:rFonts w:ascii="Arial" w:eastAsia="Times New Roman" w:hAnsi="Arial" w:cs="Arial"/>
          <w:color w:val="222222"/>
          <w:kern w:val="0"/>
          <w14:ligatures w14:val="none"/>
        </w:rPr>
        <w:t>are listed below</w:t>
      </w:r>
      <w:r w:rsidR="009A504F" w:rsidRPr="0053051D">
        <w:rPr>
          <w:rFonts w:ascii="Arial" w:eastAsia="Times New Roman" w:hAnsi="Arial" w:cs="Arial"/>
          <w:color w:val="222222"/>
          <w:kern w:val="0"/>
          <w14:ligatures w14:val="none"/>
        </w:rPr>
        <w:t xml:space="preserve">. By the end of the back testing </w:t>
      </w:r>
      <w:r w:rsidR="005F6F3E">
        <w:rPr>
          <w:rFonts w:ascii="Arial" w:eastAsia="Times New Roman" w:hAnsi="Arial" w:cs="Arial"/>
          <w:color w:val="222222"/>
          <w:kern w:val="0"/>
          <w14:ligatures w14:val="none"/>
        </w:rPr>
        <w:t>we</w:t>
      </w:r>
      <w:r w:rsidR="009A504F" w:rsidRPr="0053051D">
        <w:rPr>
          <w:rFonts w:ascii="Arial" w:eastAsia="Times New Roman" w:hAnsi="Arial" w:cs="Arial"/>
          <w:color w:val="222222"/>
          <w:kern w:val="0"/>
          <w14:ligatures w14:val="none"/>
        </w:rPr>
        <w:t xml:space="preserve"> should know which indicators</w:t>
      </w:r>
      <w:r w:rsidR="009D20D4" w:rsidRPr="0053051D">
        <w:rPr>
          <w:rFonts w:ascii="Arial" w:eastAsia="Times New Roman" w:hAnsi="Arial" w:cs="Arial"/>
          <w:color w:val="222222"/>
          <w:kern w:val="0"/>
          <w14:ligatures w14:val="none"/>
        </w:rPr>
        <w:t>/conditions</w:t>
      </w:r>
      <w:r w:rsidR="009A504F" w:rsidRPr="0053051D">
        <w:rPr>
          <w:rFonts w:ascii="Arial" w:eastAsia="Times New Roman" w:hAnsi="Arial" w:cs="Arial"/>
          <w:color w:val="222222"/>
          <w:kern w:val="0"/>
          <w14:ligatures w14:val="none"/>
        </w:rPr>
        <w:t xml:space="preserve"> </w:t>
      </w:r>
      <w:r w:rsidR="009A504F" w:rsidRPr="0053051D">
        <w:rPr>
          <w:rFonts w:ascii="Arial" w:eastAsia="Times New Roman" w:hAnsi="Arial" w:cs="Arial"/>
          <w:i/>
          <w:iCs/>
          <w:color w:val="222222"/>
          <w:kern w:val="0"/>
          <w14:ligatures w14:val="none"/>
        </w:rPr>
        <w:t>combined</w:t>
      </w:r>
      <w:r w:rsidR="009A504F" w:rsidRPr="0053051D">
        <w:rPr>
          <w:rFonts w:ascii="Arial" w:eastAsia="Times New Roman" w:hAnsi="Arial" w:cs="Arial"/>
          <w:color w:val="222222"/>
          <w:kern w:val="0"/>
          <w14:ligatures w14:val="none"/>
        </w:rPr>
        <w:t xml:space="preserve"> </w:t>
      </w:r>
      <w:r w:rsidR="009D20D4" w:rsidRPr="0053051D">
        <w:rPr>
          <w:rFonts w:ascii="Arial" w:eastAsia="Times New Roman" w:hAnsi="Arial" w:cs="Arial"/>
          <w:color w:val="222222"/>
          <w:kern w:val="0"/>
          <w14:ligatures w14:val="none"/>
        </w:rPr>
        <w:t xml:space="preserve">together </w:t>
      </w:r>
      <w:r w:rsidR="009A504F" w:rsidRPr="0053051D">
        <w:rPr>
          <w:rFonts w:ascii="Arial" w:eastAsia="Times New Roman" w:hAnsi="Arial" w:cs="Arial"/>
          <w:color w:val="222222"/>
          <w:kern w:val="0"/>
          <w14:ligatures w14:val="none"/>
        </w:rPr>
        <w:t>result in the highest level of success (and what that success and profitability rate</w:t>
      </w:r>
      <w:r w:rsidR="009D20D4" w:rsidRPr="0053051D">
        <w:rPr>
          <w:rFonts w:ascii="Arial" w:eastAsia="Times New Roman" w:hAnsi="Arial" w:cs="Arial"/>
          <w:color w:val="222222"/>
          <w:kern w:val="0"/>
          <w14:ligatures w14:val="none"/>
        </w:rPr>
        <w:t xml:space="preserve"> is</w:t>
      </w:r>
      <w:r w:rsidR="009A504F" w:rsidRPr="0053051D">
        <w:rPr>
          <w:rFonts w:ascii="Arial" w:eastAsia="Times New Roman" w:hAnsi="Arial" w:cs="Arial"/>
          <w:color w:val="222222"/>
          <w:kern w:val="0"/>
          <w14:ligatures w14:val="none"/>
        </w:rPr>
        <w:t xml:space="preserve">.) </w:t>
      </w:r>
    </w:p>
    <w:p w14:paraId="575C604D" w14:textId="3725BA67" w:rsidR="00C91905" w:rsidRDefault="00596DE7" w:rsidP="00C91905">
      <w:pPr>
        <w:spacing w:after="0" w:line="240" w:lineRule="auto"/>
        <w:rPr>
          <w:rFonts w:ascii="Arial" w:eastAsia="Times New Roman" w:hAnsi="Arial" w:cs="Arial"/>
          <w:i/>
          <w:iCs/>
          <w:color w:val="222222"/>
          <w:kern w:val="0"/>
          <w:sz w:val="20"/>
          <w:szCs w:val="20"/>
          <w:shd w:val="clear" w:color="auto" w:fill="FFFFFF"/>
          <w14:ligatures w14:val="none"/>
        </w:rPr>
      </w:pPr>
      <w:r>
        <w:rPr>
          <w:rFonts w:ascii="Arial" w:eastAsia="Times New Roman" w:hAnsi="Arial" w:cs="Arial"/>
          <w:b/>
          <w:bCs/>
          <w:color w:val="222222"/>
          <w:kern w:val="0"/>
          <w:sz w:val="24"/>
          <w:szCs w:val="24"/>
          <w:highlight w:val="yellow"/>
          <w:u w:val="single"/>
          <w:shd w:val="clear" w:color="auto" w:fill="FFFFFF"/>
          <w14:ligatures w14:val="none"/>
        </w:rPr>
        <w:t xml:space="preserve">Basic </w:t>
      </w:r>
      <w:r w:rsidR="00C91905" w:rsidRPr="00546768">
        <w:rPr>
          <w:rFonts w:ascii="Arial" w:eastAsia="Times New Roman" w:hAnsi="Arial" w:cs="Arial"/>
          <w:b/>
          <w:bCs/>
          <w:color w:val="222222"/>
          <w:kern w:val="0"/>
          <w:sz w:val="24"/>
          <w:szCs w:val="24"/>
          <w:highlight w:val="yellow"/>
          <w:u w:val="single"/>
          <w:shd w:val="clear" w:color="auto" w:fill="FFFFFF"/>
          <w14:ligatures w14:val="none"/>
        </w:rPr>
        <w:t>Scanner Criteria</w:t>
      </w:r>
      <w:r>
        <w:rPr>
          <w:rFonts w:ascii="Arial" w:eastAsia="Times New Roman" w:hAnsi="Arial" w:cs="Arial"/>
          <w:b/>
          <w:bCs/>
          <w:color w:val="222222"/>
          <w:kern w:val="0"/>
          <w:sz w:val="24"/>
          <w:szCs w:val="24"/>
          <w:u w:val="single"/>
          <w:shd w:val="clear" w:color="auto" w:fill="FFFFFF"/>
          <w14:ligatures w14:val="none"/>
        </w:rPr>
        <w:t xml:space="preserve"> to use</w:t>
      </w:r>
      <w:r w:rsidR="00C91905">
        <w:rPr>
          <w:rFonts w:ascii="Arial" w:eastAsia="Times New Roman" w:hAnsi="Arial" w:cs="Arial"/>
          <w:b/>
          <w:bCs/>
          <w:color w:val="222222"/>
          <w:kern w:val="0"/>
          <w:sz w:val="24"/>
          <w:szCs w:val="24"/>
          <w:shd w:val="clear" w:color="auto" w:fill="FFFFFF"/>
          <w14:ligatures w14:val="none"/>
        </w:rPr>
        <w:t xml:space="preserve"> </w:t>
      </w:r>
      <w:r w:rsidR="00C91905" w:rsidRPr="00546768">
        <w:rPr>
          <w:rFonts w:ascii="Arial" w:eastAsia="Times New Roman" w:hAnsi="Arial" w:cs="Arial"/>
          <w:i/>
          <w:iCs/>
          <w:color w:val="222222"/>
          <w:kern w:val="0"/>
          <w:shd w:val="clear" w:color="auto" w:fill="FFFFFF"/>
          <w14:ligatures w14:val="none"/>
        </w:rPr>
        <w:t xml:space="preserve">(there’s a lot of criteria to meet in the order conditions so </w:t>
      </w:r>
      <w:r>
        <w:rPr>
          <w:rFonts w:ascii="Arial" w:eastAsia="Times New Roman" w:hAnsi="Arial" w:cs="Arial"/>
          <w:i/>
          <w:iCs/>
          <w:color w:val="222222"/>
          <w:kern w:val="0"/>
          <w:shd w:val="clear" w:color="auto" w:fill="FFFFFF"/>
          <w14:ligatures w14:val="none"/>
        </w:rPr>
        <w:t xml:space="preserve">I wouldn’t </w:t>
      </w:r>
      <w:r w:rsidR="00C91905" w:rsidRPr="00546768">
        <w:rPr>
          <w:rFonts w:ascii="Arial" w:eastAsia="Times New Roman" w:hAnsi="Arial" w:cs="Arial"/>
          <w:i/>
          <w:iCs/>
          <w:color w:val="222222"/>
          <w:kern w:val="0"/>
          <w:shd w:val="clear" w:color="auto" w:fill="FFFFFF"/>
          <w14:ligatures w14:val="none"/>
        </w:rPr>
        <w:t xml:space="preserve">narrow </w:t>
      </w:r>
      <w:r>
        <w:rPr>
          <w:rFonts w:ascii="Arial" w:eastAsia="Times New Roman" w:hAnsi="Arial" w:cs="Arial"/>
          <w:i/>
          <w:iCs/>
          <w:color w:val="222222"/>
          <w:kern w:val="0"/>
          <w:shd w:val="clear" w:color="auto" w:fill="FFFFFF"/>
          <w14:ligatures w14:val="none"/>
        </w:rPr>
        <w:t xml:space="preserve">the </w:t>
      </w:r>
      <w:r w:rsidR="00C91905" w:rsidRPr="00546768">
        <w:rPr>
          <w:rFonts w:ascii="Arial" w:eastAsia="Times New Roman" w:hAnsi="Arial" w:cs="Arial"/>
          <w:i/>
          <w:iCs/>
          <w:color w:val="222222"/>
          <w:kern w:val="0"/>
          <w:shd w:val="clear" w:color="auto" w:fill="FFFFFF"/>
          <w14:ligatures w14:val="none"/>
        </w:rPr>
        <w:t>stock selection too conservatively otherwise number of trades may be too limited)</w:t>
      </w:r>
    </w:p>
    <w:p w14:paraId="0DE744DD" w14:textId="77777777" w:rsidR="00C91905" w:rsidRPr="009D20D4" w:rsidRDefault="00C91905" w:rsidP="00C91905">
      <w:pPr>
        <w:spacing w:after="0" w:line="240" w:lineRule="auto"/>
        <w:rPr>
          <w:rFonts w:ascii="Arial" w:eastAsia="Times New Roman" w:hAnsi="Arial" w:cs="Arial"/>
          <w:i/>
          <w:iCs/>
          <w:color w:val="222222"/>
          <w:kern w:val="0"/>
          <w:sz w:val="24"/>
          <w:szCs w:val="24"/>
          <w:shd w:val="clear" w:color="auto" w:fill="FFFFFF"/>
          <w14:ligatures w14:val="none"/>
        </w:rPr>
      </w:pPr>
    </w:p>
    <w:p w14:paraId="7C49926C" w14:textId="77777777" w:rsidR="00C91905" w:rsidRPr="00546768"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Stocks with a high enough volatility/range to be profitable day trading.</w:t>
      </w:r>
    </w:p>
    <w:p w14:paraId="2D8325A8" w14:textId="77777777" w:rsidR="00C91905" w:rsidRPr="00546768"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Enough volume where buying/selling shares isn’t a problem and there isn’t much difference between the ask &amp; bid</w:t>
      </w:r>
    </w:p>
    <w:p w14:paraId="1B487194" w14:textId="77777777" w:rsidR="00C91905" w:rsidRPr="00546768"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No trash pump n dump stocks</w:t>
      </w:r>
    </w:p>
    <w:p w14:paraId="453A028C" w14:textId="77777777" w:rsidR="00C91905" w:rsidRPr="00546768"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Ability to select a min/max share price for the scan</w:t>
      </w:r>
    </w:p>
    <w:p w14:paraId="5D808F26" w14:textId="77777777" w:rsidR="00C91905" w:rsidRPr="00546768"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Ability to weed out stocks that are moving sideways</w:t>
      </w:r>
    </w:p>
    <w:p w14:paraId="280079ED" w14:textId="77777777" w:rsidR="00C91905" w:rsidRDefault="00C91905" w:rsidP="00C91905">
      <w:pPr>
        <w:pStyle w:val="ListParagraph"/>
        <w:numPr>
          <w:ilvl w:val="0"/>
          <w:numId w:val="9"/>
        </w:numPr>
        <w:spacing w:after="0" w:line="240" w:lineRule="auto"/>
        <w:rPr>
          <w:rFonts w:ascii="Arial" w:eastAsia="Times New Roman" w:hAnsi="Arial" w:cs="Arial"/>
          <w:color w:val="222222"/>
          <w:kern w:val="0"/>
          <w:sz w:val="24"/>
          <w:szCs w:val="24"/>
          <w:shd w:val="clear" w:color="auto" w:fill="FFFFFF"/>
          <w14:ligatures w14:val="none"/>
        </w:rPr>
      </w:pPr>
      <w:r w:rsidRPr="00546768">
        <w:rPr>
          <w:rFonts w:ascii="Arial" w:eastAsia="Times New Roman" w:hAnsi="Arial" w:cs="Arial"/>
          <w:color w:val="222222"/>
          <w:kern w:val="0"/>
          <w:sz w:val="24"/>
          <w:szCs w:val="24"/>
          <w:shd w:val="clear" w:color="auto" w:fill="FFFFFF"/>
          <w14:ligatures w14:val="none"/>
        </w:rPr>
        <w:t xml:space="preserve">Any other criteria you may suggest that would work well with my strategy. </w:t>
      </w:r>
    </w:p>
    <w:p w14:paraId="340C4FC1" w14:textId="77777777" w:rsidR="00C91905" w:rsidRPr="0053051D" w:rsidRDefault="00C91905" w:rsidP="001F5E41">
      <w:pPr>
        <w:shd w:val="clear" w:color="auto" w:fill="FFFFFF"/>
        <w:spacing w:before="100" w:beforeAutospacing="1" w:after="100" w:afterAutospacing="1" w:line="240" w:lineRule="auto"/>
        <w:rPr>
          <w:rFonts w:ascii="Arial" w:eastAsia="Times New Roman" w:hAnsi="Arial" w:cs="Arial"/>
          <w:b/>
          <w:bCs/>
          <w:i/>
          <w:iCs/>
          <w:color w:val="222222"/>
          <w:kern w:val="0"/>
          <w14:ligatures w14:val="none"/>
        </w:rPr>
      </w:pPr>
    </w:p>
    <w:p w14:paraId="58E74AC0" w14:textId="08CE2E38" w:rsidR="003369DB" w:rsidRPr="003369DB" w:rsidRDefault="006F5ABA" w:rsidP="001F5E41">
      <w:pPr>
        <w:shd w:val="clear" w:color="auto" w:fill="FFFFFF"/>
        <w:spacing w:before="100" w:beforeAutospacing="1" w:after="100" w:afterAutospacing="1" w:line="240" w:lineRule="auto"/>
        <w:rPr>
          <w:rFonts w:ascii="Arial" w:eastAsia="Times New Roman" w:hAnsi="Arial" w:cs="Arial"/>
          <w:b/>
          <w:bCs/>
          <w:color w:val="222222"/>
          <w:kern w:val="0"/>
          <w:sz w:val="24"/>
          <w:szCs w:val="24"/>
          <w:u w:val="single"/>
          <w14:ligatures w14:val="none"/>
        </w:rPr>
      </w:pPr>
      <w:r w:rsidRPr="00C902E9">
        <w:rPr>
          <w:rFonts w:ascii="Arial" w:eastAsia="Times New Roman" w:hAnsi="Arial" w:cs="Arial"/>
          <w:b/>
          <w:bCs/>
          <w:color w:val="222222"/>
          <w:kern w:val="0"/>
          <w:sz w:val="24"/>
          <w:szCs w:val="24"/>
          <w:highlight w:val="yellow"/>
          <w:u w:val="single"/>
          <w14:ligatures w14:val="none"/>
        </w:rPr>
        <w:t>DEMA TESTING FOR BASELINE SUCCESS &amp; PROFITABILITY RATE</w:t>
      </w:r>
    </w:p>
    <w:p w14:paraId="546CFC61" w14:textId="50C74A15" w:rsidR="007D0676" w:rsidRPr="006F5ABA" w:rsidRDefault="007D0676" w:rsidP="007D0676">
      <w:pPr>
        <w:pStyle w:val="ListParagraph"/>
        <w:numPr>
          <w:ilvl w:val="1"/>
          <w:numId w:val="1"/>
        </w:numPr>
        <w:shd w:val="clear" w:color="auto" w:fill="FFFFFF"/>
        <w:spacing w:before="100" w:beforeAutospacing="1" w:after="100" w:afterAutospacing="1" w:line="240" w:lineRule="auto"/>
        <w:rPr>
          <w:rFonts w:ascii="Arial" w:eastAsia="Times New Roman" w:hAnsi="Arial" w:cs="Arial"/>
          <w:b/>
          <w:bCs/>
          <w:i/>
          <w:iCs/>
          <w:color w:val="222222"/>
          <w:kern w:val="0"/>
          <w:sz w:val="20"/>
          <w:szCs w:val="20"/>
          <w14:ligatures w14:val="none"/>
        </w:rPr>
      </w:pPr>
      <w:r w:rsidRPr="007D0676">
        <w:rPr>
          <w:rFonts w:ascii="Arial" w:eastAsia="Times New Roman" w:hAnsi="Arial" w:cs="Arial"/>
          <w:color w:val="222222"/>
          <w:kern w:val="0"/>
          <w14:ligatures w14:val="none"/>
        </w:rPr>
        <w:t>DEMA cross</w:t>
      </w:r>
      <w:r w:rsidR="006F5ABA">
        <w:rPr>
          <w:rFonts w:ascii="Arial" w:eastAsia="Times New Roman" w:hAnsi="Arial" w:cs="Arial"/>
          <w:color w:val="222222"/>
          <w:kern w:val="0"/>
          <w14:ligatures w14:val="none"/>
        </w:rPr>
        <w:t xml:space="preserve"> </w:t>
      </w:r>
      <w:r w:rsidR="006C7C94">
        <w:rPr>
          <w:rFonts w:ascii="Arial" w:eastAsia="Times New Roman" w:hAnsi="Arial" w:cs="Arial"/>
          <w:color w:val="222222"/>
          <w:kern w:val="0"/>
          <w14:ligatures w14:val="none"/>
        </w:rPr>
        <w:t>orders. This</w:t>
      </w:r>
      <w:r w:rsidR="006F5ABA">
        <w:rPr>
          <w:rFonts w:ascii="Arial" w:eastAsia="Times New Roman" w:hAnsi="Arial" w:cs="Arial"/>
          <w:color w:val="222222"/>
          <w:kern w:val="0"/>
          <w14:ligatures w14:val="none"/>
        </w:rPr>
        <w:t xml:space="preserve"> first test should include the following and should trade both long and short with the direction of the trade triggered by the first entry signal received (buy long or sell short)</w:t>
      </w:r>
      <w:r w:rsidR="009D20D4">
        <w:rPr>
          <w:rFonts w:ascii="Arial" w:eastAsia="Times New Roman" w:hAnsi="Arial" w:cs="Arial"/>
          <w:color w:val="222222"/>
          <w:kern w:val="0"/>
          <w14:ligatures w14:val="none"/>
        </w:rPr>
        <w:t xml:space="preserve"> I do not expect these to be highly successful on their own</w:t>
      </w:r>
      <w:r w:rsidR="0053051D">
        <w:rPr>
          <w:rFonts w:ascii="Arial" w:eastAsia="Times New Roman" w:hAnsi="Arial" w:cs="Arial"/>
          <w:color w:val="222222"/>
          <w:kern w:val="0"/>
          <w14:ligatures w14:val="none"/>
        </w:rPr>
        <w:t xml:space="preserve"> but as we figure out which indicators are most complementary with the DEMA studies the success rate should increase significantly.</w:t>
      </w:r>
    </w:p>
    <w:p w14:paraId="2C2BD5ED" w14:textId="77777777" w:rsidR="006F5ABA" w:rsidRDefault="006F5ABA" w:rsidP="006F5ABA">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1D2AE6A8" w14:textId="3847F369" w:rsidR="006F5ABA" w:rsidRPr="006C7C94" w:rsidRDefault="006F5ABA" w:rsidP="006F5ABA">
      <w:pPr>
        <w:pStyle w:val="ListParagraph"/>
        <w:shd w:val="clear" w:color="auto" w:fill="FFFFFF"/>
        <w:spacing w:before="100" w:beforeAutospacing="1" w:after="100" w:afterAutospacing="1" w:line="240" w:lineRule="auto"/>
        <w:ind w:left="1440"/>
        <w:rPr>
          <w:rFonts w:ascii="Arial" w:eastAsia="Times New Roman" w:hAnsi="Arial" w:cs="Arial"/>
          <w:i/>
          <w:iCs/>
          <w:color w:val="222222"/>
          <w:kern w:val="0"/>
          <w:sz w:val="20"/>
          <w:szCs w:val="20"/>
          <w14:ligatures w14:val="none"/>
        </w:rPr>
      </w:pPr>
      <w:bookmarkStart w:id="0" w:name="_Hlk189474517"/>
      <w:r w:rsidRPr="004C37FB">
        <w:rPr>
          <w:rFonts w:ascii="Arial" w:eastAsia="Times New Roman" w:hAnsi="Arial" w:cs="Arial"/>
          <w:b/>
          <w:bCs/>
          <w:i/>
          <w:iCs/>
          <w:color w:val="222222"/>
          <w:kern w:val="0"/>
          <w:highlight w:val="yellow"/>
          <w:u w:val="single"/>
          <w14:ligatures w14:val="none"/>
        </w:rPr>
        <w:t>DEMA Buy Long</w:t>
      </w:r>
      <w:r w:rsidR="006C7C94" w:rsidRPr="004C37FB">
        <w:rPr>
          <w:rFonts w:ascii="Arial" w:eastAsia="Times New Roman" w:hAnsi="Arial" w:cs="Arial"/>
          <w:i/>
          <w:iCs/>
          <w:color w:val="222222"/>
          <w:kern w:val="0"/>
          <w14:ligatures w14:val="none"/>
        </w:rPr>
        <w:t xml:space="preserve"> </w:t>
      </w:r>
      <w:r w:rsidR="004C37FB" w:rsidRPr="004C37FB">
        <w:rPr>
          <w:rFonts w:ascii="Arial" w:eastAsia="Times New Roman" w:hAnsi="Arial" w:cs="Arial"/>
          <w:i/>
          <w:iCs/>
          <w:color w:val="222222"/>
          <w:kern w:val="0"/>
          <w14:ligatures w14:val="none"/>
        </w:rPr>
        <w:t xml:space="preserve"> (A</w:t>
      </w:r>
      <w:r w:rsidR="004C37FB">
        <w:rPr>
          <w:rFonts w:ascii="Arial" w:eastAsia="Times New Roman" w:hAnsi="Arial" w:cs="Arial"/>
          <w:b/>
          <w:bCs/>
          <w:i/>
          <w:iCs/>
          <w:color w:val="222222"/>
          <w:kern w:val="0"/>
          <w:u w:val="single"/>
          <w14:ligatures w14:val="none"/>
        </w:rPr>
        <w:t xml:space="preserve"> </w:t>
      </w:r>
      <w:r w:rsidR="004C37FB" w:rsidRPr="004C37FB">
        <w:rPr>
          <w:rFonts w:ascii="Arial" w:eastAsia="Times New Roman" w:hAnsi="Arial" w:cs="Arial"/>
          <w:i/>
          <w:iCs/>
          <w:color w:val="222222"/>
          <w:kern w:val="0"/>
          <w14:ligatures w14:val="none"/>
        </w:rPr>
        <w:t xml:space="preserve">buy order is only submitted if </w:t>
      </w:r>
      <w:r w:rsidR="004C37FB" w:rsidRPr="004C37FB">
        <w:rPr>
          <w:rFonts w:ascii="Arial" w:eastAsia="Times New Roman" w:hAnsi="Arial" w:cs="Arial"/>
          <w:b/>
          <w:bCs/>
          <w:i/>
          <w:iCs/>
          <w:color w:val="222222"/>
          <w:kern w:val="0"/>
          <w14:ligatures w14:val="none"/>
        </w:rPr>
        <w:t>BOTH</w:t>
      </w:r>
      <w:r w:rsidR="004C37FB" w:rsidRPr="004C37FB">
        <w:rPr>
          <w:rFonts w:ascii="Arial" w:eastAsia="Times New Roman" w:hAnsi="Arial" w:cs="Arial"/>
          <w:i/>
          <w:iCs/>
          <w:color w:val="222222"/>
          <w:kern w:val="0"/>
          <w14:ligatures w14:val="none"/>
        </w:rPr>
        <w:t xml:space="preserve"> of these indicators trigger with the specified criteria</w:t>
      </w:r>
      <w:r w:rsidR="004C37FB">
        <w:rPr>
          <w:rFonts w:ascii="Arial" w:eastAsia="Times New Roman" w:hAnsi="Arial" w:cs="Arial"/>
          <w:i/>
          <w:iCs/>
          <w:color w:val="222222"/>
          <w:kern w:val="0"/>
          <w14:ligatures w14:val="none"/>
        </w:rPr>
        <w:t xml:space="preserve"> listed below. Also, </w:t>
      </w:r>
      <w:r w:rsidR="006C7C94">
        <w:rPr>
          <w:rFonts w:ascii="Arial" w:eastAsia="Times New Roman" w:hAnsi="Arial" w:cs="Arial"/>
          <w:i/>
          <w:iCs/>
          <w:color w:val="222222"/>
          <w:kern w:val="0"/>
          <w14:ligatures w14:val="none"/>
        </w:rPr>
        <w:t>please use a stop loss of 10%)</w:t>
      </w:r>
    </w:p>
    <w:bookmarkEnd w:id="0"/>
    <w:p w14:paraId="20DAC6DD" w14:textId="37868FEE" w:rsidR="004C37FB" w:rsidRPr="004C37FB" w:rsidRDefault="007D0676" w:rsidP="004C37FB">
      <w:pPr>
        <w:pStyle w:val="ListParagraph"/>
        <w:numPr>
          <w:ilvl w:val="2"/>
          <w:numId w:val="1"/>
        </w:numPr>
        <w:shd w:val="clear" w:color="auto" w:fill="FFFFFF"/>
        <w:spacing w:before="100" w:beforeAutospacing="1" w:after="100" w:afterAutospacing="1" w:line="240" w:lineRule="auto"/>
        <w:rPr>
          <w:rFonts w:ascii="Arial" w:eastAsia="Times New Roman" w:hAnsi="Arial" w:cs="Arial"/>
          <w:b/>
          <w:bCs/>
          <w:i/>
          <w:iCs/>
          <w:color w:val="222222"/>
          <w:kern w:val="0"/>
          <w:sz w:val="20"/>
          <w:szCs w:val="20"/>
          <w14:ligatures w14:val="none"/>
        </w:rPr>
      </w:pPr>
      <w:r w:rsidRPr="00C37D54">
        <w:rPr>
          <w:rFonts w:ascii="Arial" w:eastAsia="Times New Roman" w:hAnsi="Arial" w:cs="Arial"/>
          <w:b/>
          <w:bCs/>
          <w:color w:val="222222"/>
          <w:kern w:val="0"/>
          <w:sz w:val="24"/>
          <w:szCs w:val="24"/>
          <w:u w:val="single"/>
          <w14:ligatures w14:val="none"/>
        </w:rPr>
        <w:t>ABBotBuyLong</w:t>
      </w:r>
      <w:r w:rsidRPr="007D0676">
        <w:rPr>
          <w:rFonts w:ascii="Arial" w:eastAsia="Times New Roman" w:hAnsi="Arial" w:cs="Arial"/>
          <w:b/>
          <w:bCs/>
          <w:color w:val="222222"/>
          <w:kern w:val="0"/>
          <w:sz w:val="24"/>
          <w:szCs w:val="24"/>
          <w14:ligatures w14:val="none"/>
        </w:rPr>
        <w:t xml:space="preserve"> (</w:t>
      </w:r>
      <w:r w:rsidRPr="007D0676">
        <w:rPr>
          <w:rFonts w:ascii="Arial" w:eastAsia="Times New Roman" w:hAnsi="Arial" w:cs="Arial"/>
          <w:b/>
          <w:bCs/>
          <w:i/>
          <w:iCs/>
          <w:color w:val="222222"/>
          <w:kern w:val="0"/>
          <w:sz w:val="20"/>
          <w:szCs w:val="20"/>
          <w14:ligatures w14:val="none"/>
        </w:rPr>
        <w:t xml:space="preserve">Last signal was/is Bullish) </w:t>
      </w:r>
      <w:r>
        <w:rPr>
          <w:rFonts w:ascii="Arial" w:eastAsia="Times New Roman" w:hAnsi="Arial" w:cs="Arial"/>
          <w:b/>
          <w:bCs/>
          <w:i/>
          <w:iCs/>
          <w:color w:val="222222"/>
          <w:kern w:val="0"/>
          <w:sz w:val="20"/>
          <w:szCs w:val="20"/>
          <w14:ligatures w14:val="none"/>
        </w:rPr>
        <w:t xml:space="preserve">1 Min TF </w:t>
      </w:r>
      <w:r w:rsidRPr="007D0676">
        <w:rPr>
          <w:rFonts w:ascii="Arial" w:eastAsia="Times New Roman" w:hAnsi="Arial" w:cs="Arial"/>
          <w:b/>
          <w:bCs/>
          <w:i/>
          <w:iCs/>
          <w:color w:val="222222"/>
          <w:kern w:val="0"/>
          <w:sz w:val="20"/>
          <w:szCs w:val="20"/>
          <w14:ligatures w14:val="none"/>
        </w:rPr>
        <w:t>Condition is also that this is the last signal triggered out of the selection of this indicator and “</w:t>
      </w:r>
      <w:r w:rsidRPr="00C37D54">
        <w:rPr>
          <w:rFonts w:ascii="Arial" w:eastAsia="Times New Roman" w:hAnsi="Arial" w:cs="Arial"/>
          <w:b/>
          <w:bCs/>
          <w:i/>
          <w:iCs/>
          <w:color w:val="222222"/>
          <w:kern w:val="0"/>
          <w:sz w:val="20"/>
          <w:szCs w:val="20"/>
          <w:u w:val="single"/>
          <w14:ligatures w14:val="none"/>
        </w:rPr>
        <w:t>ABBotSellLong</w:t>
      </w:r>
      <w:r w:rsidRPr="007D0676">
        <w:rPr>
          <w:rFonts w:ascii="Arial" w:eastAsia="Times New Roman" w:hAnsi="Arial" w:cs="Arial"/>
          <w:b/>
          <w:bCs/>
          <w:i/>
          <w:iCs/>
          <w:color w:val="222222"/>
          <w:kern w:val="0"/>
          <w:sz w:val="20"/>
          <w:szCs w:val="20"/>
          <w14:ligatures w14:val="none"/>
        </w:rPr>
        <w:t xml:space="preserve">” or  </w:t>
      </w:r>
      <w:r w:rsidRPr="00C37D54">
        <w:rPr>
          <w:rFonts w:ascii="Arial" w:eastAsia="Times New Roman" w:hAnsi="Arial" w:cs="Arial"/>
          <w:b/>
          <w:bCs/>
          <w:i/>
          <w:iCs/>
          <w:color w:val="222222"/>
          <w:kern w:val="0"/>
          <w:sz w:val="20"/>
          <w:szCs w:val="20"/>
          <w:u w:val="single"/>
          <w14:ligatures w14:val="none"/>
        </w:rPr>
        <w:t>ABBotShort Entry</w:t>
      </w:r>
      <w:r w:rsidRPr="007D0676">
        <w:rPr>
          <w:rFonts w:ascii="Arial" w:eastAsia="Times New Roman" w:hAnsi="Arial" w:cs="Arial"/>
          <w:b/>
          <w:bCs/>
          <w:i/>
          <w:iCs/>
          <w:color w:val="222222"/>
          <w:kern w:val="0"/>
          <w:sz w:val="20"/>
          <w:szCs w:val="20"/>
          <w14:ligatures w14:val="none"/>
        </w:rPr>
        <w:t>”</w:t>
      </w:r>
      <w:r w:rsidR="001B7D4D">
        <w:rPr>
          <w:rFonts w:ascii="Arial" w:eastAsia="Times New Roman" w:hAnsi="Arial" w:cs="Arial"/>
          <w:b/>
          <w:bCs/>
          <w:i/>
          <w:iCs/>
          <w:color w:val="222222"/>
          <w:kern w:val="0"/>
          <w:sz w:val="20"/>
          <w:szCs w:val="20"/>
          <w14:ligatures w14:val="none"/>
        </w:rPr>
        <w:t>)</w:t>
      </w:r>
    </w:p>
    <w:p w14:paraId="2BEC1344"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price1 = LOW;</w:t>
      </w:r>
    </w:p>
    <w:p w14:paraId="1AABE183"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length1 = 25;</w:t>
      </w:r>
    </w:p>
    <w:p w14:paraId="4EF70ED8"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displacedEMA1 = 10;</w:t>
      </w:r>
    </w:p>
    <w:p w14:paraId="77014D68"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price2 = HIGH;</w:t>
      </w:r>
    </w:p>
    <w:p w14:paraId="08037FED"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length2 = 70;</w:t>
      </w:r>
    </w:p>
    <w:p w14:paraId="094F655E"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displacedEMA2 = 0;</w:t>
      </w:r>
    </w:p>
    <w:p w14:paraId="45F07874"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averageType1 = AverageType.EXPONENTIAL;</w:t>
      </w:r>
    </w:p>
    <w:p w14:paraId="3549C18C"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averageType2 = AverageType.EXPONENTIAL;</w:t>
      </w:r>
    </w:p>
    <w:p w14:paraId="6992F5AB"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input crossingType = {default above, below};</w:t>
      </w:r>
    </w:p>
    <w:p w14:paraId="45E78AD8"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def avg1 = ExpAverage(price1 [-displacedEMA1], length1);</w:t>
      </w:r>
    </w:p>
    <w:p w14:paraId="5EC6659F"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def avg2 = ExpAverage(price2 [-displacedEMA2], length2);</w:t>
      </w:r>
    </w:p>
    <w:p w14:paraId="7C3566D7" w14:textId="77777777" w:rsidR="004C37FB" w:rsidRPr="004C37FB" w:rsidRDefault="004C37FB" w:rsidP="004C37FB">
      <w:pPr>
        <w:shd w:val="clear" w:color="auto" w:fill="FFFFFF"/>
        <w:spacing w:after="0" w:line="240" w:lineRule="auto"/>
        <w:ind w:left="2160"/>
        <w:rPr>
          <w:rFonts w:ascii="Arial" w:eastAsia="Times New Roman" w:hAnsi="Arial" w:cs="Arial"/>
          <w:color w:val="222222"/>
          <w:kern w:val="0"/>
          <w:sz w:val="20"/>
          <w:szCs w:val="20"/>
          <w14:ligatures w14:val="none"/>
        </w:rPr>
      </w:pPr>
      <w:r w:rsidRPr="004C37FB">
        <w:rPr>
          <w:rFonts w:ascii="Arial" w:eastAsia="Times New Roman" w:hAnsi="Arial" w:cs="Arial"/>
          <w:color w:val="222222"/>
          <w:kern w:val="0"/>
          <w:sz w:val="20"/>
          <w:szCs w:val="20"/>
          <w14:ligatures w14:val="none"/>
        </w:rPr>
        <w:t>plot signal = Crosses(avg1, avg2, crossingType == crossingType.above)[1];</w:t>
      </w:r>
    </w:p>
    <w:p w14:paraId="3DCE3C4C" w14:textId="77777777" w:rsidR="004C37FB" w:rsidRPr="004C37FB" w:rsidRDefault="004C37FB" w:rsidP="004C37FB">
      <w:pPr>
        <w:pStyle w:val="ListParagraph"/>
        <w:shd w:val="clear" w:color="auto" w:fill="FFFFFF"/>
        <w:spacing w:before="100" w:beforeAutospacing="1" w:after="100" w:afterAutospacing="1" w:line="240" w:lineRule="auto"/>
        <w:ind w:left="2160"/>
        <w:rPr>
          <w:rFonts w:ascii="Arial" w:eastAsia="Times New Roman" w:hAnsi="Arial" w:cs="Arial"/>
          <w:color w:val="222222"/>
          <w:kern w:val="0"/>
          <w:sz w:val="20"/>
          <w:szCs w:val="20"/>
          <w14:ligatures w14:val="none"/>
        </w:rPr>
      </w:pPr>
    </w:p>
    <w:p w14:paraId="7E2C9CD7" w14:textId="15336793" w:rsidR="004C37FB" w:rsidRPr="0053051D" w:rsidRDefault="007D0676" w:rsidP="0053051D">
      <w:pPr>
        <w:pStyle w:val="ListParagraph"/>
        <w:numPr>
          <w:ilvl w:val="2"/>
          <w:numId w:val="1"/>
        </w:numPr>
        <w:shd w:val="clear" w:color="auto" w:fill="FFFFFF"/>
        <w:spacing w:before="100" w:beforeAutospacing="1" w:after="100" w:afterAutospacing="1" w:line="240" w:lineRule="auto"/>
        <w:rPr>
          <w:rFonts w:ascii="Arial" w:eastAsia="Times New Roman" w:hAnsi="Arial" w:cs="Arial"/>
          <w:b/>
          <w:bCs/>
          <w:i/>
          <w:iCs/>
          <w:color w:val="222222"/>
          <w:kern w:val="0"/>
          <w:sz w:val="20"/>
          <w:szCs w:val="20"/>
          <w14:ligatures w14:val="none"/>
        </w:rPr>
      </w:pPr>
      <w:r w:rsidRPr="007D0676">
        <w:rPr>
          <w:rFonts w:ascii="Arial" w:eastAsia="Times New Roman" w:hAnsi="Arial" w:cs="Arial"/>
          <w:color w:val="222222"/>
          <w:kern w:val="0"/>
          <w:sz w:val="24"/>
          <w:szCs w:val="24"/>
          <w14:ligatures w14:val="none"/>
        </w:rPr>
        <w:t>Same indicator as above</w:t>
      </w:r>
      <w:r>
        <w:rPr>
          <w:rFonts w:ascii="Arial" w:eastAsia="Times New Roman" w:hAnsi="Arial" w:cs="Arial"/>
          <w:b/>
          <w:bCs/>
          <w:color w:val="222222"/>
          <w:kern w:val="0"/>
          <w:sz w:val="24"/>
          <w:szCs w:val="24"/>
          <w14:ligatures w14:val="none"/>
        </w:rPr>
        <w:t xml:space="preserve"> EXCEPT on the 5min TF AND must have occurred in 3 bars in order to be considered met criteria for entry.</w:t>
      </w:r>
      <w:r w:rsidR="006C7C94">
        <w:rPr>
          <w:rFonts w:ascii="Arial" w:eastAsia="Times New Roman" w:hAnsi="Arial" w:cs="Arial"/>
          <w:b/>
          <w:bCs/>
          <w:color w:val="222222"/>
          <w:kern w:val="0"/>
          <w:sz w:val="24"/>
          <w:szCs w:val="24"/>
          <w14:ligatures w14:val="none"/>
        </w:rPr>
        <w:t xml:space="preserve"> </w:t>
      </w:r>
    </w:p>
    <w:p w14:paraId="13D40C1D" w14:textId="77777777" w:rsidR="0053051D" w:rsidRPr="0053051D" w:rsidRDefault="0053051D" w:rsidP="0053051D">
      <w:pPr>
        <w:pStyle w:val="ListParagraph"/>
        <w:shd w:val="clear" w:color="auto" w:fill="FFFFFF"/>
        <w:spacing w:before="100" w:beforeAutospacing="1" w:after="100" w:afterAutospacing="1" w:line="240" w:lineRule="auto"/>
        <w:ind w:left="2160"/>
        <w:rPr>
          <w:rFonts w:ascii="Arial" w:eastAsia="Times New Roman" w:hAnsi="Arial" w:cs="Arial"/>
          <w:b/>
          <w:bCs/>
          <w:i/>
          <w:iCs/>
          <w:color w:val="222222"/>
          <w:kern w:val="0"/>
          <w:sz w:val="20"/>
          <w:szCs w:val="20"/>
          <w14:ligatures w14:val="none"/>
        </w:rPr>
      </w:pPr>
    </w:p>
    <w:p w14:paraId="405D792F" w14:textId="77777777" w:rsidR="006C7C94" w:rsidRDefault="006C7C94" w:rsidP="006C7C94">
      <w:pPr>
        <w:pStyle w:val="ListParagraph"/>
        <w:shd w:val="clear" w:color="auto" w:fill="FFFFFF"/>
        <w:spacing w:before="100" w:beforeAutospacing="1" w:after="100" w:afterAutospacing="1" w:line="240" w:lineRule="auto"/>
        <w:ind w:left="2160"/>
        <w:rPr>
          <w:rFonts w:ascii="Arial" w:eastAsia="Times New Roman" w:hAnsi="Arial" w:cs="Arial"/>
          <w:b/>
          <w:bCs/>
          <w:i/>
          <w:iCs/>
          <w:color w:val="222222"/>
          <w:kern w:val="0"/>
          <w:sz w:val="20"/>
          <w:szCs w:val="20"/>
          <w14:ligatures w14:val="none"/>
        </w:rPr>
      </w:pPr>
    </w:p>
    <w:p w14:paraId="013C3C4D" w14:textId="77777777" w:rsidR="00546768" w:rsidRPr="006C7C94" w:rsidRDefault="00546768" w:rsidP="006C7C94">
      <w:pPr>
        <w:pStyle w:val="ListParagraph"/>
        <w:shd w:val="clear" w:color="auto" w:fill="FFFFFF"/>
        <w:spacing w:before="100" w:beforeAutospacing="1" w:after="100" w:afterAutospacing="1" w:line="240" w:lineRule="auto"/>
        <w:ind w:left="2160"/>
        <w:rPr>
          <w:rFonts w:ascii="Arial" w:eastAsia="Times New Roman" w:hAnsi="Arial" w:cs="Arial"/>
          <w:b/>
          <w:bCs/>
          <w:i/>
          <w:iCs/>
          <w:color w:val="222222"/>
          <w:kern w:val="0"/>
          <w:sz w:val="20"/>
          <w:szCs w:val="20"/>
          <w14:ligatures w14:val="none"/>
        </w:rPr>
      </w:pPr>
    </w:p>
    <w:p w14:paraId="11812A06" w14:textId="19CEC9B0" w:rsidR="006F5ABA" w:rsidRDefault="006F5ABA" w:rsidP="006F5ABA">
      <w:pPr>
        <w:pStyle w:val="ListParagraph"/>
        <w:shd w:val="clear" w:color="auto" w:fill="FFFFFF"/>
        <w:spacing w:before="100" w:beforeAutospacing="1" w:after="100" w:afterAutospacing="1" w:line="240" w:lineRule="auto"/>
        <w:ind w:left="1440"/>
        <w:rPr>
          <w:rFonts w:ascii="Arial" w:eastAsia="Times New Roman" w:hAnsi="Arial" w:cs="Arial"/>
          <w:b/>
          <w:bCs/>
          <w:i/>
          <w:iCs/>
          <w:color w:val="222222"/>
          <w:kern w:val="0"/>
          <w:u w:val="single"/>
          <w14:ligatures w14:val="none"/>
        </w:rPr>
      </w:pPr>
      <w:bookmarkStart w:id="1" w:name="_Hlk189476649"/>
      <w:r w:rsidRPr="006C7C94">
        <w:rPr>
          <w:rFonts w:ascii="Arial" w:eastAsia="Times New Roman" w:hAnsi="Arial" w:cs="Arial"/>
          <w:b/>
          <w:bCs/>
          <w:i/>
          <w:iCs/>
          <w:color w:val="222222"/>
          <w:kern w:val="0"/>
          <w:highlight w:val="yellow"/>
          <w:u w:val="single"/>
          <w14:ligatures w14:val="none"/>
        </w:rPr>
        <w:t xml:space="preserve"> Sell</w:t>
      </w:r>
      <w:r w:rsidR="00C37D54">
        <w:rPr>
          <w:rFonts w:ascii="Arial" w:eastAsia="Times New Roman" w:hAnsi="Arial" w:cs="Arial"/>
          <w:b/>
          <w:bCs/>
          <w:i/>
          <w:iCs/>
          <w:color w:val="222222"/>
          <w:kern w:val="0"/>
          <w:highlight w:val="yellow"/>
          <w:u w:val="single"/>
          <w14:ligatures w14:val="none"/>
        </w:rPr>
        <w:t xml:space="preserve"> Long</w:t>
      </w:r>
      <w:r w:rsidRPr="006C7C94">
        <w:rPr>
          <w:rFonts w:ascii="Arial" w:eastAsia="Times New Roman" w:hAnsi="Arial" w:cs="Arial"/>
          <w:b/>
          <w:bCs/>
          <w:i/>
          <w:iCs/>
          <w:color w:val="222222"/>
          <w:kern w:val="0"/>
          <w:highlight w:val="yellow"/>
          <w:u w:val="single"/>
          <w14:ligatures w14:val="none"/>
        </w:rPr>
        <w:t xml:space="preserve"> </w:t>
      </w:r>
      <w:r w:rsidR="006C7C94" w:rsidRPr="006C7C94">
        <w:rPr>
          <w:rFonts w:ascii="Arial" w:eastAsia="Times New Roman" w:hAnsi="Arial" w:cs="Arial"/>
          <w:b/>
          <w:bCs/>
          <w:i/>
          <w:iCs/>
          <w:color w:val="222222"/>
          <w:kern w:val="0"/>
          <w:highlight w:val="yellow"/>
          <w:u w:val="single"/>
          <w14:ligatures w14:val="none"/>
        </w:rPr>
        <w:t>25%</w:t>
      </w:r>
    </w:p>
    <w:p w14:paraId="6EB4A83C" w14:textId="2FF2FA60" w:rsidR="006C7C94" w:rsidRPr="00E41C82"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b/>
          <w:bCs/>
          <w:color w:val="222222"/>
          <w:kern w:val="0"/>
          <w:sz w:val="24"/>
          <w:szCs w:val="24"/>
          <w14:ligatures w14:val="none"/>
        </w:rPr>
      </w:pPr>
      <w:r>
        <w:rPr>
          <w:rFonts w:ascii="Arial" w:eastAsia="Times New Roman" w:hAnsi="Arial" w:cs="Arial"/>
          <w:color w:val="222222"/>
          <w:kern w:val="0"/>
          <w14:ligatures w14:val="none"/>
        </w:rPr>
        <w:tab/>
      </w:r>
      <w:r w:rsidRPr="00C37D54">
        <w:rPr>
          <w:rFonts w:ascii="Arial" w:eastAsia="Times New Roman" w:hAnsi="Arial" w:cs="Arial"/>
          <w:b/>
          <w:bCs/>
          <w:color w:val="222222"/>
          <w:kern w:val="0"/>
          <w:sz w:val="24"/>
          <w:szCs w:val="24"/>
          <w:u w:val="single"/>
          <w14:ligatures w14:val="none"/>
        </w:rPr>
        <w:t>AB Ribbon</w:t>
      </w:r>
      <w:r>
        <w:rPr>
          <w:rFonts w:ascii="Arial" w:eastAsia="Times New Roman" w:hAnsi="Arial" w:cs="Arial"/>
          <w:b/>
          <w:bCs/>
          <w:color w:val="222222"/>
          <w:kern w:val="0"/>
          <w:sz w:val="24"/>
          <w:szCs w:val="24"/>
          <w14:ligatures w14:val="none"/>
        </w:rPr>
        <w:t xml:space="preserve"> </w:t>
      </w:r>
      <w:r>
        <w:rPr>
          <w:rFonts w:ascii="Arial" w:eastAsia="Times New Roman" w:hAnsi="Arial" w:cs="Arial"/>
          <w:color w:val="222222"/>
          <w:kern w:val="0"/>
          <w:sz w:val="24"/>
          <w:szCs w:val="24"/>
          <w14:ligatures w14:val="none"/>
        </w:rPr>
        <w:t>(</w:t>
      </w:r>
      <w:r w:rsidRPr="00DF5149">
        <w:rPr>
          <w:rFonts w:ascii="Arial" w:eastAsia="Times New Roman" w:hAnsi="Arial" w:cs="Arial"/>
          <w:i/>
          <w:iCs/>
          <w:color w:val="222222"/>
          <w:kern w:val="0"/>
          <w:sz w:val="24"/>
          <w:szCs w:val="24"/>
          <w14:ligatures w14:val="none"/>
        </w:rPr>
        <w:t xml:space="preserve">sell 25% triggered by a bearish signal on the </w:t>
      </w:r>
      <w:r w:rsidR="00E41C82">
        <w:rPr>
          <w:rFonts w:ascii="Arial" w:eastAsia="Times New Roman" w:hAnsi="Arial" w:cs="Arial"/>
          <w:b/>
          <w:bCs/>
          <w:i/>
          <w:iCs/>
          <w:color w:val="222222"/>
          <w:kern w:val="0"/>
          <w:sz w:val="24"/>
          <w:szCs w:val="24"/>
          <w14:ligatures w14:val="none"/>
        </w:rPr>
        <w:t>3</w:t>
      </w:r>
      <w:r w:rsidRPr="00DF5149">
        <w:rPr>
          <w:rFonts w:ascii="Arial" w:eastAsia="Times New Roman" w:hAnsi="Arial" w:cs="Arial"/>
          <w:b/>
          <w:bCs/>
          <w:i/>
          <w:iCs/>
          <w:color w:val="222222"/>
          <w:kern w:val="0"/>
          <w:sz w:val="24"/>
          <w:szCs w:val="24"/>
          <w14:ligatures w14:val="none"/>
        </w:rPr>
        <w:t>min</w:t>
      </w:r>
      <w:r w:rsidRPr="00DF5149">
        <w:rPr>
          <w:rFonts w:ascii="Arial" w:eastAsia="Times New Roman" w:hAnsi="Arial" w:cs="Arial"/>
          <w:i/>
          <w:iCs/>
          <w:color w:val="222222"/>
          <w:kern w:val="0"/>
          <w:sz w:val="24"/>
          <w:szCs w:val="24"/>
          <w14:ligatures w14:val="none"/>
        </w:rPr>
        <w:t xml:space="preserve"> TF</w:t>
      </w:r>
      <w:r w:rsidR="00E41C82">
        <w:rPr>
          <w:rFonts w:ascii="Arial" w:eastAsia="Times New Roman" w:hAnsi="Arial" w:cs="Arial"/>
          <w:i/>
          <w:iCs/>
          <w:color w:val="222222"/>
          <w:kern w:val="0"/>
          <w:sz w:val="24"/>
          <w:szCs w:val="24"/>
          <w14:ligatures w14:val="none"/>
        </w:rPr>
        <w:t xml:space="preserve"> </w:t>
      </w:r>
      <w:r w:rsidR="00E41C82" w:rsidRPr="00E41C82">
        <w:rPr>
          <w:rFonts w:ascii="Arial" w:eastAsia="Times New Roman" w:hAnsi="Arial" w:cs="Arial"/>
          <w:b/>
          <w:bCs/>
          <w:i/>
          <w:iCs/>
          <w:color w:val="222222"/>
          <w:kern w:val="0"/>
          <w:sz w:val="24"/>
          <w:szCs w:val="24"/>
          <w14:ligatures w14:val="none"/>
        </w:rPr>
        <w:t>ONLY if the sell price is greater than the entry price!</w:t>
      </w:r>
      <w:r w:rsidRPr="00E41C82">
        <w:rPr>
          <w:rFonts w:ascii="Arial" w:eastAsia="Times New Roman" w:hAnsi="Arial" w:cs="Arial"/>
          <w:b/>
          <w:bCs/>
          <w:i/>
          <w:iCs/>
          <w:color w:val="222222"/>
          <w:kern w:val="0"/>
          <w:sz w:val="24"/>
          <w:szCs w:val="24"/>
          <w14:ligatures w14:val="none"/>
        </w:rPr>
        <w:t>)</w:t>
      </w:r>
      <w:r w:rsidRPr="00E41C82">
        <w:rPr>
          <w:rFonts w:ascii="Arial" w:eastAsia="Times New Roman" w:hAnsi="Arial" w:cs="Arial"/>
          <w:b/>
          <w:bCs/>
          <w:color w:val="222222"/>
          <w:kern w:val="0"/>
          <w:sz w:val="24"/>
          <w:szCs w:val="24"/>
          <w14:ligatures w14:val="none"/>
        </w:rPr>
        <w:t xml:space="preserve"> </w:t>
      </w:r>
    </w:p>
    <w:bookmarkEnd w:id="1"/>
    <w:p w14:paraId="58CC2943" w14:textId="77777777" w:rsid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10D79BA6" w14:textId="2B5B799A"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xml:space="preserve">input length = </w:t>
      </w:r>
      <w:r w:rsidR="00693493">
        <w:rPr>
          <w:rFonts w:ascii="Arial" w:eastAsia="Times New Roman" w:hAnsi="Arial" w:cs="Arial"/>
          <w:color w:val="222222"/>
          <w:kern w:val="0"/>
          <w:sz w:val="24"/>
          <w:szCs w:val="24"/>
          <w14:ligatures w14:val="none"/>
        </w:rPr>
        <w:t>5</w:t>
      </w:r>
      <w:r w:rsidRPr="006C7C94">
        <w:rPr>
          <w:rFonts w:ascii="Arial" w:eastAsia="Times New Roman" w:hAnsi="Arial" w:cs="Arial"/>
          <w:color w:val="222222"/>
          <w:kern w:val="0"/>
          <w:sz w:val="24"/>
          <w:szCs w:val="24"/>
          <w14:ligatures w14:val="none"/>
        </w:rPr>
        <w:t>;</w:t>
      </w:r>
    </w:p>
    <w:p w14:paraId="3A7AEAA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1888B6C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abtClose_org = (open + high + low + close) / 4;</w:t>
      </w:r>
    </w:p>
    <w:p w14:paraId="4FD7B26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abtOpen_org = (abtOpen_org[1] + abtClose_org[1]) / 2;</w:t>
      </w:r>
    </w:p>
    <w:p w14:paraId="20E4CEC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abtHigh_org_temp = Max(abtOpen_org, abtClose_org);</w:t>
      </w:r>
    </w:p>
    <w:p w14:paraId="04DE41B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abtHigh_org = Max(high, abtHigh_org_temp);</w:t>
      </w:r>
    </w:p>
    <w:p w14:paraId="5D8C395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abtLow_org_temp = Min(abtOpen_org, abtClose_org);</w:t>
      </w:r>
    </w:p>
    <w:p w14:paraId="67807DFE"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abtLow_org = Min(low, abtLow_org_temp);</w:t>
      </w:r>
    </w:p>
    <w:p w14:paraId="476E6CB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plot abtOpen = MovingAverage(AverageType.SIMPLE, abtOpen_org, length);</w:t>
      </w:r>
    </w:p>
    <w:p w14:paraId="724E64F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abtHigh = MovingAverage(AverageType.SIMPLE, abtHigh_org, length);</w:t>
      </w:r>
    </w:p>
    <w:p w14:paraId="4484AE4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abtLow = MovingAverage(AverageType.SIMPLE, abtLow_org, length);</w:t>
      </w:r>
    </w:p>
    <w:p w14:paraId="311DA897"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plot abtClose = MovingAverage(AverageType.SIMPLE, abtClose_org, length);</w:t>
      </w:r>
    </w:p>
    <w:p w14:paraId="59D96C71"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0521FEC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abtOpen.SetDefaultColor(Color.GRAY);</w:t>
      </w:r>
    </w:p>
    <w:p w14:paraId="0436BB1C"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abtClose.SetDefaultColor(Color.GRAY);</w:t>
      </w:r>
    </w:p>
    <w:p w14:paraId="42B4CCDB"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AddCloud(abtOpen, abtClose, Color.RED, Color.GREEN, yes);</w:t>
      </w:r>
    </w:p>
    <w:p w14:paraId="2D23C36E"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500D0C95"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flag_green = abtClose &gt; abtOpen;</w:t>
      </w:r>
    </w:p>
    <w:p w14:paraId="1FA87DC2"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flag_red = abtClose &lt; abtOpen;</w:t>
      </w:r>
    </w:p>
    <w:p w14:paraId="1DED35D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30378C6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flag_green_1 = abtClose &gt; abtOpen and abtClose[1] &lt;= abtOpen[1];</w:t>
      </w:r>
    </w:p>
    <w:p w14:paraId="5E129C64"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flag_red_1 = abtClose &lt; abtOpen and abtClose[1] &gt;= abtOpen[1];</w:t>
      </w:r>
    </w:p>
    <w:p w14:paraId="0B06990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172935D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bull_pre_1;</w:t>
      </w:r>
    </w:p>
    <w:p w14:paraId="2303A84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bearish_pre_1;</w:t>
      </w:r>
    </w:p>
    <w:p w14:paraId="5E5BEC4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bull_pre_2;</w:t>
      </w:r>
    </w:p>
    <w:p w14:paraId="0784785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bearish_pre_2;</w:t>
      </w:r>
    </w:p>
    <w:p w14:paraId="0009C14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bull_pre_3;</w:t>
      </w:r>
    </w:p>
    <w:p w14:paraId="11489D8F"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bearish_pre_3;</w:t>
      </w:r>
    </w:p>
    <w:p w14:paraId="29D1257C"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5797BF7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bull_pre_1 = if flag_green_1 then Close else bull_pre_1[1];</w:t>
      </w:r>
    </w:p>
    <w:p w14:paraId="7398E915"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bull_pre_2 = if flag_green_1 then bull_pre_1[1] else bull_pre_2[1];</w:t>
      </w:r>
    </w:p>
    <w:p w14:paraId="4C32B4F4"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bull_pre_3 = if flag_green_1 then bull_pre_2[1] else bull_pre_3[1];</w:t>
      </w:r>
    </w:p>
    <w:p w14:paraId="5054C4E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bull = if flag_green then Close &gt; bull_pre_2 else 0;</w:t>
      </w:r>
    </w:p>
    <w:p w14:paraId="5F1226E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566B8871"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bearish_pre_1 = if flag_red_1 then Close else bearish_pre_1[1];</w:t>
      </w:r>
    </w:p>
    <w:p w14:paraId="765E420C"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bearish_pre_2 = if flag_red_1 then bearish_pre_1[1] else bearish_pre_2[1];</w:t>
      </w:r>
    </w:p>
    <w:p w14:paraId="1918AEE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bearish_pre_3 = if flag_red_1 then bearish_pre_2[1] else bearish_pre_3[1];</w:t>
      </w:r>
    </w:p>
    <w:p w14:paraId="62F9FCE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bearish = if flag_red then Close &lt; bearish_pre_2 else 0;</w:t>
      </w:r>
    </w:p>
    <w:p w14:paraId="2B68EE5C"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738D063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Trend Change Signals (Boolean Options)</w:t>
      </w:r>
    </w:p>
    <w:p w14:paraId="0434D1D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bullTrendChange = flag_green_1 and !flag_green_1[1];  # Trend changes from bearish to bullish</w:t>
      </w:r>
    </w:p>
    <w:p w14:paraId="7963C93F"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bearishTrendChange = flag_red_1 and !flag_red_1[1];  # Trend changes from bullish to bearish</w:t>
      </w:r>
    </w:p>
    <w:p w14:paraId="042C7E6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39FA33D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Trend Change Plot</w:t>
      </w:r>
    </w:p>
    <w:p w14:paraId="4EA2E98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plot BullTrendSignal = bullTrendChange;</w:t>
      </w:r>
    </w:p>
    <w:p w14:paraId="5AE61C5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BullTrendSignal.SetDefaultColor(Color.GREEN);</w:t>
      </w:r>
    </w:p>
    <w:p w14:paraId="48D9FAD7"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BullTrendSignal.SetStyle(Curve.POINTS);</w:t>
      </w:r>
    </w:p>
    <w:p w14:paraId="6D78DDA6"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BullTrendSignal.SetLineWeight(3);</w:t>
      </w:r>
    </w:p>
    <w:p w14:paraId="50DC177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267C713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plot BearishTrendSignal = bearishTrendChange;</w:t>
      </w:r>
    </w:p>
    <w:p w14:paraId="0F102E0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BearishTrendSignal.SetDefaultColor(Color.RED);</w:t>
      </w:r>
    </w:p>
    <w:p w14:paraId="7AC2EE0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BearishTrendSignal.SetStyle(Curve.POINTS);</w:t>
      </w:r>
    </w:p>
    <w:p w14:paraId="2333604F"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BearishTrendSignal.SetLineWeight(3);</w:t>
      </w:r>
    </w:p>
    <w:p w14:paraId="05028CA5"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4DDA5687"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Optional boolean flags to show trend changes on the chart</w:t>
      </w:r>
    </w:p>
    <w:p w14:paraId="4C3668E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input showBullTrend = yes;</w:t>
      </w:r>
    </w:p>
    <w:p w14:paraId="5E6393C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input showBearishTrend = yes;</w:t>
      </w:r>
    </w:p>
    <w:p w14:paraId="2D28162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75E785A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Conditionally show trend change signals</w:t>
      </w:r>
    </w:p>
    <w:p w14:paraId="4DFE3DB1"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BullTrendSignal.SetHiding(!showBullTrend);</w:t>
      </w:r>
    </w:p>
    <w:p w14:paraId="2D917EC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BearishTrendSignal.SetHiding(!showBearishTrend);</w:t>
      </w:r>
    </w:p>
    <w:p w14:paraId="41BA4D9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233FB93B"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n = 5;</w:t>
      </w:r>
    </w:p>
    <w:p w14:paraId="5EB1CD52"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showLines = no;</w:t>
      </w:r>
    </w:p>
    <w:p w14:paraId="661EA82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showValues = no;</w:t>
      </w:r>
    </w:p>
    <w:p w14:paraId="41264A3F"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lastRenderedPageBreak/>
        <w:t>def showBarNumbers = no;</w:t>
      </w:r>
    </w:p>
    <w:p w14:paraId="74FB1771"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ExtensionLengthBars = 20;</w:t>
      </w:r>
    </w:p>
    <w:p w14:paraId="5FBF51F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UpperExtensionPercentLimit = 5;</w:t>
      </w:r>
    </w:p>
    <w:p w14:paraId="49B8841D"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LowerExtensionPercentLimit = 5;</w:t>
      </w:r>
    </w:p>
    <w:p w14:paraId="46B1316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16C08F8A"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xml:space="preserve">def vHigh = high;  </w:t>
      </w:r>
    </w:p>
    <w:p w14:paraId="744F5C2C"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vLow = low;</w:t>
      </w:r>
    </w:p>
    <w:p w14:paraId="23900949"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vOpen = open;</w:t>
      </w:r>
    </w:p>
    <w:p w14:paraId="67C0EE63"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vClose = close;</w:t>
      </w:r>
    </w:p>
    <w:p w14:paraId="6F8646FF"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vVolume = volume;</w:t>
      </w:r>
    </w:p>
    <w:p w14:paraId="0D5E883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nan = Double.NaN;</w:t>
      </w:r>
    </w:p>
    <w:p w14:paraId="7E9C8F40"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bn = BarNumber();</w:t>
      </w:r>
    </w:p>
    <w:p w14:paraId="57309252"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def currentBar = HighestAll(if !IsNaN(vHigh) then bn else nan);</w:t>
      </w:r>
    </w:p>
    <w:p w14:paraId="7D6A283B"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6C965478"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xml:space="preserve">def x_AxisLastExpansionBar = BarNumber() == HighestAll(BarNumber());  </w:t>
      </w:r>
    </w:p>
    <w:p w14:paraId="5E33754E" w14:textId="77777777" w:rsidR="006C7C94" w:rsidRP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6950EDE7" w14:textId="772818F5" w:rsidR="006C7C94" w:rsidRDefault="006C7C94"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sidRPr="006C7C94">
        <w:rPr>
          <w:rFonts w:ascii="Arial" w:eastAsia="Times New Roman" w:hAnsi="Arial" w:cs="Arial"/>
          <w:color w:val="222222"/>
          <w:kern w:val="0"/>
          <w:sz w:val="24"/>
          <w:szCs w:val="24"/>
          <w14:ligatures w14:val="none"/>
        </w:rPr>
        <w:t># Additional code for pivot high/low, extension lines, etc., as in the original script.</w:t>
      </w:r>
    </w:p>
    <w:p w14:paraId="38560BD7" w14:textId="77777777" w:rsidR="006419E2" w:rsidRDefault="006419E2"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45481625" w14:textId="77777777" w:rsidR="006419E2" w:rsidRDefault="006419E2" w:rsidP="006C7C9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35535F0B" w14:textId="191DED0B" w:rsidR="006419E2" w:rsidRPr="006419E2" w:rsidRDefault="006419E2" w:rsidP="006C7C94">
      <w:pPr>
        <w:pStyle w:val="ListParagraph"/>
        <w:shd w:val="clear" w:color="auto" w:fill="FFFFFF"/>
        <w:spacing w:before="100" w:beforeAutospacing="1" w:after="100" w:afterAutospacing="1" w:line="240" w:lineRule="auto"/>
        <w:ind w:left="1440"/>
        <w:rPr>
          <w:rFonts w:ascii="Arial" w:eastAsia="Times New Roman" w:hAnsi="Arial" w:cs="Arial"/>
          <w:b/>
          <w:bCs/>
          <w:color w:val="222222"/>
          <w:kern w:val="0"/>
          <w:sz w:val="24"/>
          <w:szCs w:val="24"/>
          <w14:ligatures w14:val="none"/>
        </w:rPr>
      </w:pPr>
      <w:r w:rsidRPr="006419E2">
        <w:rPr>
          <w:rFonts w:ascii="Arial" w:eastAsia="Times New Roman" w:hAnsi="Arial" w:cs="Arial"/>
          <w:b/>
          <w:bCs/>
          <w:color w:val="222222"/>
          <w:kern w:val="0"/>
          <w:sz w:val="24"/>
          <w:szCs w:val="24"/>
          <w:highlight w:val="yellow"/>
          <w14:ligatures w14:val="none"/>
        </w:rPr>
        <w:t>WHEN THE SELL 25% ORDER HAS BEEN TRIGGERED, THE STOP LOSS ORDER SHOULD BE MOVED TO THE LONG POSITION ENTRY PRICE</w:t>
      </w:r>
    </w:p>
    <w:p w14:paraId="1497F169" w14:textId="77777777" w:rsidR="006C7C94" w:rsidRDefault="006C7C94" w:rsidP="006F5ABA">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1FA49E08" w14:textId="77777777" w:rsidR="006419E2" w:rsidRDefault="006419E2" w:rsidP="006F5ABA">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2D088EB5" w14:textId="03168551" w:rsidR="006C7C94" w:rsidRDefault="00861B96" w:rsidP="006C7C94">
      <w:pPr>
        <w:pStyle w:val="ListParagraph"/>
        <w:shd w:val="clear" w:color="auto" w:fill="FFFFFF"/>
        <w:spacing w:before="100" w:beforeAutospacing="1" w:after="100" w:afterAutospacing="1" w:line="240" w:lineRule="auto"/>
        <w:ind w:left="1440"/>
        <w:rPr>
          <w:rFonts w:ascii="Arial" w:eastAsia="Times New Roman" w:hAnsi="Arial" w:cs="Arial"/>
          <w:i/>
          <w:iCs/>
          <w:color w:val="222222"/>
          <w:kern w:val="0"/>
          <w14:ligatures w14:val="none"/>
        </w:rPr>
      </w:pPr>
      <w:bookmarkStart w:id="2" w:name="_Hlk189475713"/>
      <w:r w:rsidRPr="006C7C94">
        <w:rPr>
          <w:rFonts w:ascii="Arial" w:eastAsia="Times New Roman" w:hAnsi="Arial" w:cs="Arial"/>
          <w:b/>
          <w:bCs/>
          <w:i/>
          <w:iCs/>
          <w:color w:val="222222"/>
          <w:kern w:val="0"/>
          <w:highlight w:val="yellow"/>
          <w:u w:val="single"/>
          <w14:ligatures w14:val="none"/>
        </w:rPr>
        <w:t xml:space="preserve">DEMA </w:t>
      </w:r>
      <w:r>
        <w:rPr>
          <w:rFonts w:ascii="Arial" w:eastAsia="Times New Roman" w:hAnsi="Arial" w:cs="Arial"/>
          <w:b/>
          <w:bCs/>
          <w:i/>
          <w:iCs/>
          <w:color w:val="222222"/>
          <w:kern w:val="0"/>
          <w:highlight w:val="yellow"/>
          <w:u w:val="single"/>
          <w14:ligatures w14:val="none"/>
        </w:rPr>
        <w:t>Sell</w:t>
      </w:r>
      <w:r w:rsidRPr="006C7C94">
        <w:rPr>
          <w:rFonts w:ascii="Arial" w:eastAsia="Times New Roman" w:hAnsi="Arial" w:cs="Arial"/>
          <w:b/>
          <w:bCs/>
          <w:i/>
          <w:iCs/>
          <w:color w:val="222222"/>
          <w:kern w:val="0"/>
          <w:highlight w:val="yellow"/>
          <w:u w:val="single"/>
          <w14:ligatures w14:val="none"/>
        </w:rPr>
        <w:t xml:space="preserve"> </w:t>
      </w:r>
      <w:r>
        <w:rPr>
          <w:rFonts w:ascii="Arial" w:eastAsia="Times New Roman" w:hAnsi="Arial" w:cs="Arial"/>
          <w:b/>
          <w:bCs/>
          <w:i/>
          <w:iCs/>
          <w:color w:val="222222"/>
          <w:kern w:val="0"/>
          <w:highlight w:val="yellow"/>
          <w:u w:val="single"/>
          <w14:ligatures w14:val="none"/>
        </w:rPr>
        <w:t xml:space="preserve">100% </w:t>
      </w:r>
      <w:r w:rsidRPr="006C7C94">
        <w:rPr>
          <w:rFonts w:ascii="Arial" w:eastAsia="Times New Roman" w:hAnsi="Arial" w:cs="Arial"/>
          <w:b/>
          <w:bCs/>
          <w:i/>
          <w:iCs/>
          <w:color w:val="222222"/>
          <w:kern w:val="0"/>
          <w:highlight w:val="yellow"/>
          <w:u w:val="single"/>
          <w14:ligatures w14:val="none"/>
        </w:rPr>
        <w:t>Long</w:t>
      </w:r>
      <w:r>
        <w:rPr>
          <w:rFonts w:ascii="Arial" w:eastAsia="Times New Roman" w:hAnsi="Arial" w:cs="Arial"/>
          <w:b/>
          <w:bCs/>
          <w:i/>
          <w:iCs/>
          <w:color w:val="222222"/>
          <w:kern w:val="0"/>
          <w:u w:val="single"/>
          <w14:ligatures w14:val="none"/>
        </w:rPr>
        <w:t xml:space="preserve"> </w:t>
      </w:r>
      <w:bookmarkEnd w:id="2"/>
      <w:r>
        <w:rPr>
          <w:rFonts w:ascii="Arial" w:eastAsia="Times New Roman" w:hAnsi="Arial" w:cs="Arial"/>
          <w:i/>
          <w:iCs/>
          <w:color w:val="222222"/>
          <w:kern w:val="0"/>
          <w14:ligatures w14:val="none"/>
        </w:rPr>
        <w:t xml:space="preserve">(a sell order for 100% of the position should be placed when </w:t>
      </w:r>
      <w:r w:rsidRPr="00BF626D">
        <w:rPr>
          <w:rFonts w:ascii="Arial" w:eastAsia="Times New Roman" w:hAnsi="Arial" w:cs="Arial"/>
          <w:b/>
          <w:bCs/>
          <w:i/>
          <w:iCs/>
          <w:color w:val="222222"/>
          <w:kern w:val="0"/>
          <w:u w:val="single"/>
          <w14:ligatures w14:val="none"/>
        </w:rPr>
        <w:t>ONE</w:t>
      </w:r>
      <w:r>
        <w:rPr>
          <w:rFonts w:ascii="Arial" w:eastAsia="Times New Roman" w:hAnsi="Arial" w:cs="Arial"/>
          <w:i/>
          <w:iCs/>
          <w:color w:val="222222"/>
          <w:kern w:val="0"/>
          <w14:ligatures w14:val="none"/>
        </w:rPr>
        <w:t xml:space="preserve"> of the following 2 indicators </w:t>
      </w:r>
      <w:r w:rsidR="00BF626D">
        <w:rPr>
          <w:rFonts w:ascii="Arial" w:eastAsia="Times New Roman" w:hAnsi="Arial" w:cs="Arial"/>
          <w:i/>
          <w:iCs/>
          <w:color w:val="222222"/>
          <w:kern w:val="0"/>
          <w14:ligatures w14:val="none"/>
        </w:rPr>
        <w:t>is</w:t>
      </w:r>
      <w:r>
        <w:rPr>
          <w:rFonts w:ascii="Arial" w:eastAsia="Times New Roman" w:hAnsi="Arial" w:cs="Arial"/>
          <w:i/>
          <w:iCs/>
          <w:color w:val="222222"/>
          <w:kern w:val="0"/>
          <w14:ligatures w14:val="none"/>
        </w:rPr>
        <w:t xml:space="preserve"> triggered</w:t>
      </w:r>
      <w:r w:rsidR="00DF5149">
        <w:rPr>
          <w:rFonts w:ascii="Arial" w:eastAsia="Times New Roman" w:hAnsi="Arial" w:cs="Arial"/>
          <w:i/>
          <w:iCs/>
          <w:color w:val="222222"/>
          <w:kern w:val="0"/>
          <w14:ligatures w14:val="none"/>
        </w:rPr>
        <w:t xml:space="preserve"> bearish</w:t>
      </w:r>
      <w:r>
        <w:rPr>
          <w:rFonts w:ascii="Arial" w:eastAsia="Times New Roman" w:hAnsi="Arial" w:cs="Arial"/>
          <w:i/>
          <w:iCs/>
          <w:color w:val="222222"/>
          <w:kern w:val="0"/>
          <w14:ligatures w14:val="none"/>
        </w:rPr>
        <w:t xml:space="preserve"> on </w:t>
      </w:r>
      <w:r w:rsidRPr="00861B96">
        <w:rPr>
          <w:rFonts w:ascii="Arial" w:eastAsia="Times New Roman" w:hAnsi="Arial" w:cs="Arial"/>
          <w:i/>
          <w:iCs/>
          <w:color w:val="222222"/>
          <w:kern w:val="0"/>
          <w14:ligatures w14:val="none"/>
        </w:rPr>
        <w:t xml:space="preserve">the </w:t>
      </w:r>
      <w:r w:rsidRPr="00861B96">
        <w:rPr>
          <w:rFonts w:ascii="Arial" w:eastAsia="Times New Roman" w:hAnsi="Arial" w:cs="Arial"/>
          <w:b/>
          <w:bCs/>
          <w:i/>
          <w:iCs/>
          <w:color w:val="222222"/>
          <w:kern w:val="0"/>
          <w14:ligatures w14:val="none"/>
        </w:rPr>
        <w:t>5 min TF</w:t>
      </w:r>
      <w:r>
        <w:rPr>
          <w:rFonts w:ascii="Arial" w:eastAsia="Times New Roman" w:hAnsi="Arial" w:cs="Arial"/>
          <w:i/>
          <w:iCs/>
          <w:color w:val="222222"/>
          <w:kern w:val="0"/>
          <w14:ligatures w14:val="none"/>
        </w:rPr>
        <w:t>)</w:t>
      </w:r>
    </w:p>
    <w:p w14:paraId="51EF330F" w14:textId="77777777" w:rsidR="00BF626D" w:rsidRPr="00C37D54" w:rsidRDefault="00BF626D" w:rsidP="00BF626D">
      <w:pPr>
        <w:pStyle w:val="ListParagraph"/>
        <w:numPr>
          <w:ilvl w:val="2"/>
          <w:numId w:val="8"/>
        </w:numPr>
        <w:shd w:val="clear" w:color="auto" w:fill="FFFFFF"/>
        <w:spacing w:before="100" w:beforeAutospacing="1" w:after="100" w:afterAutospacing="1" w:line="240" w:lineRule="auto"/>
        <w:rPr>
          <w:rFonts w:ascii="Arial" w:eastAsia="Times New Roman" w:hAnsi="Arial" w:cs="Arial"/>
          <w:color w:val="222222"/>
          <w:kern w:val="0"/>
          <w:sz w:val="20"/>
          <w:szCs w:val="20"/>
          <w:u w:val="single"/>
          <w14:ligatures w14:val="none"/>
        </w:rPr>
      </w:pPr>
      <w:r w:rsidRPr="00C37D54">
        <w:rPr>
          <w:rFonts w:ascii="Arial" w:eastAsia="Times New Roman" w:hAnsi="Arial" w:cs="Arial"/>
          <w:b/>
          <w:bCs/>
          <w:color w:val="222222"/>
          <w:kern w:val="0"/>
          <w:sz w:val="20"/>
          <w:szCs w:val="20"/>
          <w:u w:val="single"/>
          <w14:ligatures w14:val="none"/>
        </w:rPr>
        <w:t xml:space="preserve">ABBOTSellLong </w:t>
      </w:r>
    </w:p>
    <w:p w14:paraId="777A6119" w14:textId="7CCB5BE2"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 xml:space="preserve"> input price1 = </w:t>
      </w:r>
      <w:r w:rsidR="00AC4A7C">
        <w:rPr>
          <w:rFonts w:ascii="Arial" w:eastAsia="Times New Roman" w:hAnsi="Arial" w:cs="Arial"/>
          <w:color w:val="222222"/>
          <w:kern w:val="0"/>
          <w:sz w:val="20"/>
          <w:szCs w:val="20"/>
          <w14:ligatures w14:val="none"/>
        </w:rPr>
        <w:t>HIGH</w:t>
      </w:r>
      <w:r w:rsidRPr="00BF626D">
        <w:rPr>
          <w:rFonts w:ascii="Arial" w:eastAsia="Times New Roman" w:hAnsi="Arial" w:cs="Arial"/>
          <w:color w:val="222222"/>
          <w:kern w:val="0"/>
          <w:sz w:val="20"/>
          <w:szCs w:val="20"/>
          <w14:ligatures w14:val="none"/>
        </w:rPr>
        <w:t>;</w:t>
      </w:r>
    </w:p>
    <w:p w14:paraId="6B408673" w14:textId="275C2CB8"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 xml:space="preserve">input length1 = </w:t>
      </w:r>
      <w:r w:rsidR="00AC4A7C">
        <w:rPr>
          <w:rFonts w:ascii="Arial" w:eastAsia="Times New Roman" w:hAnsi="Arial" w:cs="Arial"/>
          <w:color w:val="222222"/>
          <w:kern w:val="0"/>
          <w:sz w:val="20"/>
          <w:szCs w:val="20"/>
          <w14:ligatures w14:val="none"/>
        </w:rPr>
        <w:t>9</w:t>
      </w:r>
      <w:r w:rsidRPr="00BF626D">
        <w:rPr>
          <w:rFonts w:ascii="Arial" w:eastAsia="Times New Roman" w:hAnsi="Arial" w:cs="Arial"/>
          <w:color w:val="222222"/>
          <w:kern w:val="0"/>
          <w:sz w:val="20"/>
          <w:szCs w:val="20"/>
          <w14:ligatures w14:val="none"/>
        </w:rPr>
        <w:t>;</w:t>
      </w:r>
    </w:p>
    <w:p w14:paraId="2572DE38" w14:textId="7753F874"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 xml:space="preserve">input displacedEMA1 = </w:t>
      </w:r>
      <w:r w:rsidR="00AC4A7C">
        <w:rPr>
          <w:rFonts w:ascii="Arial" w:eastAsia="Times New Roman" w:hAnsi="Arial" w:cs="Arial"/>
          <w:color w:val="222222"/>
          <w:kern w:val="0"/>
          <w:sz w:val="20"/>
          <w:szCs w:val="20"/>
          <w14:ligatures w14:val="none"/>
        </w:rPr>
        <w:t>22</w:t>
      </w:r>
      <w:r w:rsidRPr="00BF626D">
        <w:rPr>
          <w:rFonts w:ascii="Arial" w:eastAsia="Times New Roman" w:hAnsi="Arial" w:cs="Arial"/>
          <w:color w:val="222222"/>
          <w:kern w:val="0"/>
          <w:sz w:val="20"/>
          <w:szCs w:val="20"/>
          <w14:ligatures w14:val="none"/>
        </w:rPr>
        <w:t>;</w:t>
      </w:r>
    </w:p>
    <w:p w14:paraId="42C3C84F" w14:textId="3EE74789"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 xml:space="preserve">input price2 = </w:t>
      </w:r>
      <w:r w:rsidR="00AC4A7C">
        <w:rPr>
          <w:rFonts w:ascii="Arial" w:eastAsia="Times New Roman" w:hAnsi="Arial" w:cs="Arial"/>
          <w:color w:val="222222"/>
          <w:kern w:val="0"/>
          <w:sz w:val="20"/>
          <w:szCs w:val="20"/>
          <w14:ligatures w14:val="none"/>
        </w:rPr>
        <w:t>LOW</w:t>
      </w:r>
      <w:r w:rsidRPr="00BF626D">
        <w:rPr>
          <w:rFonts w:ascii="Arial" w:eastAsia="Times New Roman" w:hAnsi="Arial" w:cs="Arial"/>
          <w:color w:val="222222"/>
          <w:kern w:val="0"/>
          <w:sz w:val="20"/>
          <w:szCs w:val="20"/>
          <w14:ligatures w14:val="none"/>
        </w:rPr>
        <w:t>;</w:t>
      </w:r>
    </w:p>
    <w:p w14:paraId="6BE860DA" w14:textId="03FD2D42"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 xml:space="preserve">input length2 = </w:t>
      </w:r>
      <w:r w:rsidR="00AC4A7C">
        <w:rPr>
          <w:rFonts w:ascii="Arial" w:eastAsia="Times New Roman" w:hAnsi="Arial" w:cs="Arial"/>
          <w:color w:val="222222"/>
          <w:kern w:val="0"/>
          <w:sz w:val="20"/>
          <w:szCs w:val="20"/>
          <w14:ligatures w14:val="none"/>
        </w:rPr>
        <w:t>2</w:t>
      </w:r>
      <w:r w:rsidRPr="00BF626D">
        <w:rPr>
          <w:rFonts w:ascii="Arial" w:eastAsia="Times New Roman" w:hAnsi="Arial" w:cs="Arial"/>
          <w:color w:val="222222"/>
          <w:kern w:val="0"/>
          <w:sz w:val="20"/>
          <w:szCs w:val="20"/>
          <w14:ligatures w14:val="none"/>
        </w:rPr>
        <w:t>0;</w:t>
      </w:r>
    </w:p>
    <w:p w14:paraId="4CD88973"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displacedEMA2 = 0;</w:t>
      </w:r>
    </w:p>
    <w:p w14:paraId="2A1DDD2A"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averageType1 = AverageType.EXPONENTIAL;</w:t>
      </w:r>
    </w:p>
    <w:p w14:paraId="56BA6CAC"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averageType2 = AverageType.EXPONENTIAL;</w:t>
      </w:r>
    </w:p>
    <w:p w14:paraId="48E7E936"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crossingType = {default above, below};</w:t>
      </w:r>
    </w:p>
    <w:p w14:paraId="03EA9796"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def avg1 = ExpAverage(price1 [-displacedEMA1], length1);</w:t>
      </w:r>
    </w:p>
    <w:p w14:paraId="59C5F63C" w14:textId="77777777" w:rsidR="00BF626D" w:rsidRP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def avg2 = ExpAverage(price2 [-displacedEMA2], length2);</w:t>
      </w:r>
    </w:p>
    <w:p w14:paraId="2423B67E" w14:textId="143A984B" w:rsidR="00BF626D" w:rsidRDefault="00BF626D" w:rsidP="0053051D">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plot signal = Crosses(avg1, avg2, crossingType == crossingType.</w:t>
      </w:r>
      <w:r w:rsidR="00776580">
        <w:rPr>
          <w:rFonts w:ascii="Arial" w:eastAsia="Times New Roman" w:hAnsi="Arial" w:cs="Arial"/>
          <w:color w:val="222222"/>
          <w:kern w:val="0"/>
          <w:sz w:val="20"/>
          <w:szCs w:val="20"/>
          <w14:ligatures w14:val="none"/>
        </w:rPr>
        <w:t>below</w:t>
      </w:r>
      <w:r w:rsidRPr="00BF626D">
        <w:rPr>
          <w:rFonts w:ascii="Arial" w:eastAsia="Times New Roman" w:hAnsi="Arial" w:cs="Arial"/>
          <w:color w:val="222222"/>
          <w:kern w:val="0"/>
          <w:sz w:val="20"/>
          <w:szCs w:val="20"/>
          <w14:ligatures w14:val="none"/>
        </w:rPr>
        <w:t>)[1];</w:t>
      </w:r>
    </w:p>
    <w:p w14:paraId="19B8D02F" w14:textId="77777777" w:rsidR="00BF626D" w:rsidRDefault="00BF626D" w:rsidP="00BF626D">
      <w:pPr>
        <w:shd w:val="clear" w:color="auto" w:fill="FFFFFF"/>
        <w:spacing w:before="100" w:beforeAutospacing="1" w:after="100" w:afterAutospacing="1" w:line="240" w:lineRule="auto"/>
        <w:ind w:left="1800"/>
        <w:rPr>
          <w:rFonts w:ascii="Arial" w:eastAsia="Times New Roman" w:hAnsi="Arial" w:cs="Arial"/>
          <w:color w:val="222222"/>
          <w:kern w:val="0"/>
          <w:sz w:val="20"/>
          <w:szCs w:val="20"/>
          <w14:ligatures w14:val="none"/>
        </w:rPr>
      </w:pPr>
    </w:p>
    <w:p w14:paraId="6822F975" w14:textId="77777777" w:rsidR="0053051D" w:rsidRDefault="0053051D" w:rsidP="00BF626D">
      <w:pPr>
        <w:shd w:val="clear" w:color="auto" w:fill="FFFFFF"/>
        <w:spacing w:before="100" w:beforeAutospacing="1" w:after="100" w:afterAutospacing="1" w:line="240" w:lineRule="auto"/>
        <w:ind w:left="1800"/>
        <w:rPr>
          <w:rFonts w:ascii="Arial" w:eastAsia="Times New Roman" w:hAnsi="Arial" w:cs="Arial"/>
          <w:color w:val="222222"/>
          <w:kern w:val="0"/>
          <w:sz w:val="20"/>
          <w:szCs w:val="20"/>
          <w14:ligatures w14:val="none"/>
        </w:rPr>
      </w:pPr>
    </w:p>
    <w:p w14:paraId="59E2189D" w14:textId="77777777" w:rsidR="0053051D" w:rsidRDefault="0053051D" w:rsidP="00BF626D">
      <w:pPr>
        <w:shd w:val="clear" w:color="auto" w:fill="FFFFFF"/>
        <w:spacing w:before="100" w:beforeAutospacing="1" w:after="100" w:afterAutospacing="1" w:line="240" w:lineRule="auto"/>
        <w:ind w:left="1800"/>
        <w:rPr>
          <w:rFonts w:ascii="Arial" w:eastAsia="Times New Roman" w:hAnsi="Arial" w:cs="Arial"/>
          <w:color w:val="222222"/>
          <w:kern w:val="0"/>
          <w:sz w:val="20"/>
          <w:szCs w:val="20"/>
          <w14:ligatures w14:val="none"/>
        </w:rPr>
      </w:pPr>
    </w:p>
    <w:p w14:paraId="7F72E346" w14:textId="7A50F61A" w:rsidR="00BF626D" w:rsidRPr="00BF626D" w:rsidRDefault="00BF626D" w:rsidP="00BF626D">
      <w:pPr>
        <w:pStyle w:val="ListParagraph"/>
        <w:numPr>
          <w:ilvl w:val="2"/>
          <w:numId w:val="8"/>
        </w:numPr>
        <w:shd w:val="clear" w:color="auto" w:fill="FFFFFF"/>
        <w:spacing w:before="100" w:beforeAutospacing="1" w:after="100" w:afterAutospacing="1" w:line="240" w:lineRule="auto"/>
        <w:rPr>
          <w:rFonts w:ascii="Arial" w:eastAsia="Times New Roman" w:hAnsi="Arial" w:cs="Arial"/>
          <w:color w:val="222222"/>
          <w:kern w:val="0"/>
          <w:sz w:val="20"/>
          <w:szCs w:val="20"/>
          <w14:ligatures w14:val="none"/>
        </w:rPr>
      </w:pPr>
      <w:r w:rsidRPr="004E2575">
        <w:rPr>
          <w:rFonts w:ascii="Arial" w:eastAsia="Times New Roman" w:hAnsi="Arial" w:cs="Arial"/>
          <w:b/>
          <w:bCs/>
          <w:color w:val="222222"/>
          <w:kern w:val="0"/>
          <w:sz w:val="20"/>
          <w:szCs w:val="20"/>
          <w:highlight w:val="yellow"/>
          <w14:ligatures w14:val="none"/>
        </w:rPr>
        <w:t>DEMAShortEntry</w:t>
      </w:r>
      <w:r w:rsidRPr="00BF626D">
        <w:rPr>
          <w:rFonts w:ascii="Arial" w:eastAsia="Times New Roman" w:hAnsi="Arial" w:cs="Arial"/>
          <w:b/>
          <w:bCs/>
          <w:color w:val="222222"/>
          <w:kern w:val="0"/>
          <w:sz w:val="20"/>
          <w:szCs w:val="20"/>
          <w14:ligatures w14:val="none"/>
        </w:rPr>
        <w:t xml:space="preserve"> </w:t>
      </w:r>
      <w:r w:rsidRPr="00BF626D">
        <w:rPr>
          <w:rFonts w:ascii="Arial" w:eastAsia="Times New Roman" w:hAnsi="Arial" w:cs="Arial"/>
          <w:color w:val="222222"/>
          <w:kern w:val="0"/>
          <w:sz w:val="20"/>
          <w:szCs w:val="20"/>
          <w14:ligatures w14:val="none"/>
        </w:rPr>
        <w:t xml:space="preserve"> </w:t>
      </w:r>
      <w:r>
        <w:rPr>
          <w:rFonts w:ascii="Arial" w:eastAsia="Times New Roman" w:hAnsi="Arial" w:cs="Arial"/>
          <w:color w:val="222222"/>
          <w:kern w:val="0"/>
          <w:sz w:val="20"/>
          <w:szCs w:val="20"/>
          <w14:ligatures w14:val="none"/>
        </w:rPr>
        <w:t>(</w:t>
      </w:r>
      <w:r w:rsidR="00DF5149">
        <w:rPr>
          <w:rFonts w:ascii="Arial" w:eastAsia="Times New Roman" w:hAnsi="Arial" w:cs="Arial"/>
          <w:color w:val="222222"/>
          <w:kern w:val="0"/>
          <w:sz w:val="20"/>
          <w:szCs w:val="20"/>
          <w14:ligatures w14:val="none"/>
        </w:rPr>
        <w:t xml:space="preserve">the </w:t>
      </w:r>
      <w:r>
        <w:rPr>
          <w:rFonts w:ascii="Arial" w:eastAsia="Times New Roman" w:hAnsi="Arial" w:cs="Arial"/>
          <w:i/>
          <w:iCs/>
          <w:color w:val="222222"/>
          <w:kern w:val="0"/>
          <w:sz w:val="20"/>
          <w:szCs w:val="20"/>
          <w14:ligatures w14:val="none"/>
        </w:rPr>
        <w:t xml:space="preserve">second indicator that </w:t>
      </w:r>
      <w:r w:rsidR="00DF5149">
        <w:rPr>
          <w:rFonts w:ascii="Arial" w:eastAsia="Times New Roman" w:hAnsi="Arial" w:cs="Arial"/>
          <w:i/>
          <w:iCs/>
          <w:color w:val="222222"/>
          <w:kern w:val="0"/>
          <w:sz w:val="20"/>
          <w:szCs w:val="20"/>
          <w14:ligatures w14:val="none"/>
        </w:rPr>
        <w:t>when triggered bearish would submit</w:t>
      </w:r>
      <w:r>
        <w:rPr>
          <w:rFonts w:ascii="Arial" w:eastAsia="Times New Roman" w:hAnsi="Arial" w:cs="Arial"/>
          <w:i/>
          <w:iCs/>
          <w:color w:val="222222"/>
          <w:kern w:val="0"/>
          <w:sz w:val="20"/>
          <w:szCs w:val="20"/>
          <w14:ligatures w14:val="none"/>
        </w:rPr>
        <w:t xml:space="preserve"> a sell 100% of long position</w:t>
      </w:r>
      <w:r w:rsidR="00DF5149">
        <w:rPr>
          <w:rFonts w:ascii="Arial" w:eastAsia="Times New Roman" w:hAnsi="Arial" w:cs="Arial"/>
          <w:i/>
          <w:iCs/>
          <w:color w:val="222222"/>
          <w:kern w:val="0"/>
          <w:sz w:val="20"/>
          <w:szCs w:val="20"/>
          <w14:ligatures w14:val="none"/>
        </w:rPr>
        <w:t xml:space="preserve"> order </w:t>
      </w:r>
      <w:r>
        <w:rPr>
          <w:rFonts w:ascii="Arial" w:eastAsia="Times New Roman" w:hAnsi="Arial" w:cs="Arial"/>
          <w:i/>
          <w:iCs/>
          <w:color w:val="222222"/>
          <w:kern w:val="0"/>
          <w:sz w:val="20"/>
          <w:szCs w:val="20"/>
          <w14:ligatures w14:val="none"/>
        </w:rPr>
        <w:t>)</w:t>
      </w:r>
      <w:r w:rsidRPr="00BF626D">
        <w:rPr>
          <w:rFonts w:ascii="Arial" w:eastAsia="Times New Roman" w:hAnsi="Arial" w:cs="Arial"/>
          <w:color w:val="222222"/>
          <w:kern w:val="0"/>
          <w:sz w:val="20"/>
          <w:szCs w:val="20"/>
          <w14:ligatures w14:val="none"/>
        </w:rPr>
        <w:t xml:space="preserve"> </w:t>
      </w:r>
    </w:p>
    <w:p w14:paraId="0D67620E" w14:textId="74586DA2"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price1 = LOW;</w:t>
      </w:r>
    </w:p>
    <w:p w14:paraId="5229794B"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length1 = 25;</w:t>
      </w:r>
    </w:p>
    <w:p w14:paraId="1C1F13A8"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displacedEMA1 = 10;</w:t>
      </w:r>
    </w:p>
    <w:p w14:paraId="6F41CC99"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price2 = HIGH;</w:t>
      </w:r>
    </w:p>
    <w:p w14:paraId="4A530F1B"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length2 = 70;</w:t>
      </w:r>
    </w:p>
    <w:p w14:paraId="6F774CA8"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displacedEMA2 = 0;</w:t>
      </w:r>
    </w:p>
    <w:p w14:paraId="4EC4BEAB"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averageType1 = AverageType.EXPONENTIAL;</w:t>
      </w:r>
    </w:p>
    <w:p w14:paraId="6CD386DA"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lastRenderedPageBreak/>
        <w:t>input averageType2 = AverageType.EXPONENTIAL;</w:t>
      </w:r>
    </w:p>
    <w:p w14:paraId="09E94625"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input crossingType = {default above, below};</w:t>
      </w:r>
    </w:p>
    <w:p w14:paraId="5534B11D"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def avg1 = ExpAverage(price1 [-displacedEMA1], length1);</w:t>
      </w:r>
    </w:p>
    <w:p w14:paraId="617B7DCD" w14:textId="77777777" w:rsidR="00BF626D" w:rsidRP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def avg2 = ExpAverage(price2 [-displacedEMA2], length2);</w:t>
      </w:r>
    </w:p>
    <w:p w14:paraId="74AF1EEE" w14:textId="6698FCAF" w:rsidR="00BF626D" w:rsidRDefault="00BF626D" w:rsidP="00F719D2">
      <w:pPr>
        <w:shd w:val="clear" w:color="auto" w:fill="FFFFFF"/>
        <w:spacing w:after="0" w:line="240" w:lineRule="auto"/>
        <w:ind w:left="1800"/>
        <w:rPr>
          <w:rFonts w:ascii="Arial" w:eastAsia="Times New Roman" w:hAnsi="Arial" w:cs="Arial"/>
          <w:color w:val="222222"/>
          <w:kern w:val="0"/>
          <w:sz w:val="20"/>
          <w:szCs w:val="20"/>
          <w14:ligatures w14:val="none"/>
        </w:rPr>
      </w:pPr>
      <w:r w:rsidRPr="00BF626D">
        <w:rPr>
          <w:rFonts w:ascii="Arial" w:eastAsia="Times New Roman" w:hAnsi="Arial" w:cs="Arial"/>
          <w:color w:val="222222"/>
          <w:kern w:val="0"/>
          <w:sz w:val="20"/>
          <w:szCs w:val="20"/>
          <w14:ligatures w14:val="none"/>
        </w:rPr>
        <w:t>plot signal = Crosses(avg1, avg2, crossingType == crossingType.</w:t>
      </w:r>
      <w:r w:rsidR="00AC4A7C">
        <w:rPr>
          <w:rFonts w:ascii="Arial" w:eastAsia="Times New Roman" w:hAnsi="Arial" w:cs="Arial"/>
          <w:color w:val="222222"/>
          <w:kern w:val="0"/>
          <w:sz w:val="20"/>
          <w:szCs w:val="20"/>
          <w14:ligatures w14:val="none"/>
        </w:rPr>
        <w:t>below</w:t>
      </w:r>
      <w:r w:rsidRPr="00BF626D">
        <w:rPr>
          <w:rFonts w:ascii="Arial" w:eastAsia="Times New Roman" w:hAnsi="Arial" w:cs="Arial"/>
          <w:color w:val="222222"/>
          <w:kern w:val="0"/>
          <w:sz w:val="20"/>
          <w:szCs w:val="20"/>
          <w14:ligatures w14:val="none"/>
        </w:rPr>
        <w:t>)[1];</w:t>
      </w:r>
    </w:p>
    <w:p w14:paraId="3CF8FB33" w14:textId="77777777" w:rsidR="00BF626D" w:rsidRDefault="00BF626D" w:rsidP="00BF626D">
      <w:pPr>
        <w:shd w:val="clear" w:color="auto" w:fill="FFFFFF"/>
        <w:spacing w:before="100" w:beforeAutospacing="1" w:after="100" w:afterAutospacing="1" w:line="240" w:lineRule="auto"/>
        <w:ind w:left="1800"/>
        <w:rPr>
          <w:rFonts w:ascii="Arial" w:eastAsia="Times New Roman" w:hAnsi="Arial" w:cs="Arial"/>
          <w:color w:val="222222"/>
          <w:kern w:val="0"/>
          <w:sz w:val="20"/>
          <w:szCs w:val="20"/>
          <w14:ligatures w14:val="none"/>
        </w:rPr>
      </w:pPr>
    </w:p>
    <w:p w14:paraId="17BBAD4D" w14:textId="32291D21" w:rsidR="006419E2" w:rsidRDefault="00BF626D" w:rsidP="00DF5149">
      <w:pPr>
        <w:shd w:val="clear" w:color="auto" w:fill="FFFFFF"/>
        <w:spacing w:before="100" w:beforeAutospacing="1" w:after="100" w:afterAutospacing="1" w:line="240" w:lineRule="auto"/>
        <w:ind w:left="720" w:firstLine="720"/>
        <w:rPr>
          <w:rFonts w:ascii="Arial" w:eastAsia="Times New Roman" w:hAnsi="Arial" w:cs="Arial"/>
          <w:b/>
          <w:bCs/>
          <w:i/>
          <w:iCs/>
          <w:color w:val="222222"/>
          <w:kern w:val="0"/>
          <w:u w:val="single"/>
          <w14:ligatures w14:val="none"/>
        </w:rPr>
      </w:pPr>
      <w:r w:rsidRPr="00DF5149">
        <w:rPr>
          <w:rFonts w:ascii="Arial" w:eastAsia="Times New Roman" w:hAnsi="Arial" w:cs="Arial"/>
          <w:b/>
          <w:bCs/>
          <w:i/>
          <w:iCs/>
          <w:color w:val="222222"/>
          <w:kern w:val="0"/>
          <w:highlight w:val="yellow"/>
          <w:u w:val="single"/>
          <w14:ligatures w14:val="none"/>
        </w:rPr>
        <w:t>DEMA Short</w:t>
      </w:r>
      <w:r w:rsidR="00DF5149" w:rsidRPr="00DF5149">
        <w:rPr>
          <w:rFonts w:ascii="Arial" w:eastAsia="Times New Roman" w:hAnsi="Arial" w:cs="Arial"/>
          <w:b/>
          <w:bCs/>
          <w:i/>
          <w:iCs/>
          <w:color w:val="222222"/>
          <w:kern w:val="0"/>
          <w:highlight w:val="yellow"/>
          <w:u w:val="single"/>
          <w14:ligatures w14:val="none"/>
        </w:rPr>
        <w:t xml:space="preserve"> Entry</w:t>
      </w:r>
      <w:r>
        <w:rPr>
          <w:rFonts w:ascii="Arial" w:eastAsia="Times New Roman" w:hAnsi="Arial" w:cs="Arial"/>
          <w:b/>
          <w:bCs/>
          <w:i/>
          <w:iCs/>
          <w:color w:val="222222"/>
          <w:kern w:val="0"/>
          <w:u w:val="single"/>
          <w14:ligatures w14:val="none"/>
        </w:rPr>
        <w:t xml:space="preserve"> </w:t>
      </w:r>
    </w:p>
    <w:p w14:paraId="2B8441F3" w14:textId="5C79E01E" w:rsidR="00BF626D" w:rsidRPr="0053051D" w:rsidRDefault="006419E2" w:rsidP="00BF626D">
      <w:pPr>
        <w:shd w:val="clear" w:color="auto" w:fill="FFFFFF"/>
        <w:spacing w:before="100" w:beforeAutospacing="1" w:after="100" w:afterAutospacing="1" w:line="240" w:lineRule="auto"/>
        <w:ind w:left="1800"/>
        <w:rPr>
          <w:rFonts w:ascii="Arial" w:eastAsia="Times New Roman" w:hAnsi="Arial" w:cs="Arial"/>
          <w:i/>
          <w:iCs/>
          <w:color w:val="222222"/>
          <w:kern w:val="0"/>
          <w14:ligatures w14:val="none"/>
        </w:rPr>
      </w:pPr>
      <w:r w:rsidRPr="0053051D">
        <w:rPr>
          <w:rFonts w:ascii="Arial" w:eastAsia="Times New Roman" w:hAnsi="Arial" w:cs="Arial"/>
          <w:i/>
          <w:iCs/>
          <w:color w:val="222222"/>
          <w:kern w:val="0"/>
          <w14:ligatures w14:val="none"/>
        </w:rPr>
        <w:t xml:space="preserve">(same indicator and parameters as the </w:t>
      </w:r>
      <w:r w:rsidR="00C37D54" w:rsidRPr="00C37D54">
        <w:rPr>
          <w:rFonts w:ascii="Arial" w:eastAsia="Times New Roman" w:hAnsi="Arial" w:cs="Arial"/>
          <w:b/>
          <w:bCs/>
          <w:color w:val="222222"/>
          <w:kern w:val="0"/>
          <w:u w:val="single"/>
          <w14:ligatures w14:val="none"/>
        </w:rPr>
        <w:t>DEMA</w:t>
      </w:r>
      <w:r w:rsidRPr="00C37D54">
        <w:rPr>
          <w:rFonts w:ascii="Arial" w:eastAsia="Times New Roman" w:hAnsi="Arial" w:cs="Arial"/>
          <w:b/>
          <w:bCs/>
          <w:color w:val="222222"/>
          <w:kern w:val="0"/>
          <w:u w:val="single"/>
          <w14:ligatures w14:val="none"/>
        </w:rPr>
        <w:t>ShortEntry</w:t>
      </w:r>
      <w:r w:rsidRPr="0053051D">
        <w:rPr>
          <w:rFonts w:ascii="Arial" w:eastAsia="Times New Roman" w:hAnsi="Arial" w:cs="Arial"/>
          <w:i/>
          <w:iCs/>
          <w:color w:val="222222"/>
          <w:kern w:val="0"/>
          <w14:ligatures w14:val="none"/>
        </w:rPr>
        <w:t xml:space="preserve"> script above also </w:t>
      </w:r>
      <w:r w:rsidR="00DF5149" w:rsidRPr="0053051D">
        <w:rPr>
          <w:rFonts w:ascii="Arial" w:eastAsia="Times New Roman" w:hAnsi="Arial" w:cs="Arial"/>
          <w:i/>
          <w:iCs/>
          <w:color w:val="222222"/>
          <w:kern w:val="0"/>
          <w14:ligatures w14:val="none"/>
        </w:rPr>
        <w:t xml:space="preserve">triggered bearish </w:t>
      </w:r>
      <w:r w:rsidRPr="0053051D">
        <w:rPr>
          <w:rFonts w:ascii="Arial" w:eastAsia="Times New Roman" w:hAnsi="Arial" w:cs="Arial"/>
          <w:i/>
          <w:iCs/>
          <w:color w:val="222222"/>
          <w:kern w:val="0"/>
          <w14:ligatures w14:val="none"/>
        </w:rPr>
        <w:t xml:space="preserve">on the </w:t>
      </w:r>
      <w:r w:rsidRPr="0053051D">
        <w:rPr>
          <w:rFonts w:ascii="Arial" w:eastAsia="Times New Roman" w:hAnsi="Arial" w:cs="Arial"/>
          <w:b/>
          <w:bCs/>
          <w:i/>
          <w:iCs/>
          <w:color w:val="222222"/>
          <w:kern w:val="0"/>
          <w14:ligatures w14:val="none"/>
        </w:rPr>
        <w:t>5 min</w:t>
      </w:r>
      <w:r w:rsidR="00DF5149" w:rsidRPr="0053051D">
        <w:rPr>
          <w:rFonts w:ascii="Arial" w:eastAsia="Times New Roman" w:hAnsi="Arial" w:cs="Arial"/>
          <w:b/>
          <w:bCs/>
          <w:i/>
          <w:iCs/>
          <w:color w:val="222222"/>
          <w:kern w:val="0"/>
          <w14:ligatures w14:val="none"/>
        </w:rPr>
        <w:t xml:space="preserve"> </w:t>
      </w:r>
      <w:r w:rsidRPr="0053051D">
        <w:rPr>
          <w:rFonts w:ascii="Arial" w:eastAsia="Times New Roman" w:hAnsi="Arial" w:cs="Arial"/>
          <w:i/>
          <w:iCs/>
          <w:color w:val="222222"/>
          <w:kern w:val="0"/>
          <w14:ligatures w14:val="none"/>
        </w:rPr>
        <w:t>TF, However, If this indicator triggers a sell 100% long order can it also immediately open a short position? If not, then a VERY minimal offset of one or the other would be acceptable in order to give it a second to sell the long position and as quickly as possible open a short position.</w:t>
      </w:r>
    </w:p>
    <w:p w14:paraId="05EDDC79" w14:textId="3DCF2B38" w:rsidR="00DF5149"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b/>
          <w:bCs/>
          <w:i/>
          <w:iCs/>
          <w:color w:val="222222"/>
          <w:kern w:val="0"/>
          <w:u w:val="single"/>
          <w14:ligatures w14:val="none"/>
        </w:rPr>
      </w:pPr>
      <w:r w:rsidRPr="006C7C94">
        <w:rPr>
          <w:rFonts w:ascii="Arial" w:eastAsia="Times New Roman" w:hAnsi="Arial" w:cs="Arial"/>
          <w:b/>
          <w:bCs/>
          <w:i/>
          <w:iCs/>
          <w:color w:val="222222"/>
          <w:kern w:val="0"/>
          <w:highlight w:val="yellow"/>
          <w:u w:val="single"/>
          <w14:ligatures w14:val="none"/>
        </w:rPr>
        <w:t xml:space="preserve">DEMA </w:t>
      </w:r>
      <w:r>
        <w:rPr>
          <w:rFonts w:ascii="Arial" w:eastAsia="Times New Roman" w:hAnsi="Arial" w:cs="Arial"/>
          <w:b/>
          <w:bCs/>
          <w:i/>
          <w:iCs/>
          <w:color w:val="222222"/>
          <w:kern w:val="0"/>
          <w:highlight w:val="yellow"/>
          <w:u w:val="single"/>
          <w14:ligatures w14:val="none"/>
        </w:rPr>
        <w:t>Short Cover</w:t>
      </w:r>
      <w:r w:rsidRPr="006C7C94">
        <w:rPr>
          <w:rFonts w:ascii="Arial" w:eastAsia="Times New Roman" w:hAnsi="Arial" w:cs="Arial"/>
          <w:b/>
          <w:bCs/>
          <w:i/>
          <w:iCs/>
          <w:color w:val="222222"/>
          <w:kern w:val="0"/>
          <w:highlight w:val="yellow"/>
          <w:u w:val="single"/>
          <w14:ligatures w14:val="none"/>
        </w:rPr>
        <w:t xml:space="preserve"> 25%</w:t>
      </w:r>
    </w:p>
    <w:p w14:paraId="112FB419" w14:textId="691117BF" w:rsidR="00DF5149"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r>
        <w:rPr>
          <w:rFonts w:ascii="Arial" w:eastAsia="Times New Roman" w:hAnsi="Arial" w:cs="Arial"/>
          <w:color w:val="222222"/>
          <w:kern w:val="0"/>
          <w14:ligatures w14:val="none"/>
        </w:rPr>
        <w:tab/>
      </w:r>
      <w:r>
        <w:rPr>
          <w:rFonts w:ascii="Arial" w:eastAsia="Times New Roman" w:hAnsi="Arial" w:cs="Arial"/>
          <w:b/>
          <w:bCs/>
          <w:color w:val="222222"/>
          <w:kern w:val="0"/>
          <w:sz w:val="24"/>
          <w:szCs w:val="24"/>
          <w14:ligatures w14:val="none"/>
        </w:rPr>
        <w:t xml:space="preserve">AB Ribbon </w:t>
      </w:r>
      <w:r w:rsidRPr="0053051D">
        <w:rPr>
          <w:rFonts w:ascii="Arial" w:eastAsia="Times New Roman" w:hAnsi="Arial" w:cs="Arial"/>
          <w:i/>
          <w:iCs/>
          <w:color w:val="222222"/>
          <w:kern w:val="0"/>
          <w14:ligatures w14:val="none"/>
        </w:rPr>
        <w:t xml:space="preserve">cover 25% of short position when this indicator is triggered bullish on the </w:t>
      </w:r>
      <w:r w:rsidR="00E41C82">
        <w:rPr>
          <w:rFonts w:ascii="Arial" w:eastAsia="Times New Roman" w:hAnsi="Arial" w:cs="Arial"/>
          <w:b/>
          <w:bCs/>
          <w:i/>
          <w:iCs/>
          <w:color w:val="222222"/>
          <w:kern w:val="0"/>
          <w14:ligatures w14:val="none"/>
        </w:rPr>
        <w:t>3</w:t>
      </w:r>
      <w:r w:rsidRPr="0053051D">
        <w:rPr>
          <w:rFonts w:ascii="Arial" w:eastAsia="Times New Roman" w:hAnsi="Arial" w:cs="Arial"/>
          <w:b/>
          <w:bCs/>
          <w:i/>
          <w:iCs/>
          <w:color w:val="222222"/>
          <w:kern w:val="0"/>
          <w14:ligatures w14:val="none"/>
        </w:rPr>
        <w:t>min</w:t>
      </w:r>
      <w:r w:rsidRPr="0053051D">
        <w:rPr>
          <w:rFonts w:ascii="Arial" w:eastAsia="Times New Roman" w:hAnsi="Arial" w:cs="Arial"/>
          <w:i/>
          <w:iCs/>
          <w:color w:val="222222"/>
          <w:kern w:val="0"/>
          <w14:ligatures w14:val="none"/>
        </w:rPr>
        <w:t xml:space="preserve"> TF. (This is the same </w:t>
      </w:r>
      <w:r w:rsidR="00AC4A7C" w:rsidRPr="0053051D">
        <w:rPr>
          <w:rFonts w:ascii="Arial" w:eastAsia="Times New Roman" w:hAnsi="Arial" w:cs="Arial"/>
          <w:i/>
          <w:iCs/>
          <w:color w:val="222222"/>
          <w:kern w:val="0"/>
          <w14:ligatures w14:val="none"/>
        </w:rPr>
        <w:t>script</w:t>
      </w:r>
      <w:r w:rsidRPr="0053051D">
        <w:rPr>
          <w:rFonts w:ascii="Arial" w:eastAsia="Times New Roman" w:hAnsi="Arial" w:cs="Arial"/>
          <w:i/>
          <w:iCs/>
          <w:color w:val="222222"/>
          <w:kern w:val="0"/>
          <w14:ligatures w14:val="none"/>
        </w:rPr>
        <w:t xml:space="preserve"> as the cover long 25% except the signal triggered is bullish instead of bearish.)</w:t>
      </w:r>
      <w:r>
        <w:rPr>
          <w:rFonts w:ascii="Arial" w:eastAsia="Times New Roman" w:hAnsi="Arial" w:cs="Arial"/>
          <w:color w:val="222222"/>
          <w:kern w:val="0"/>
          <w:sz w:val="24"/>
          <w:szCs w:val="24"/>
          <w14:ligatures w14:val="none"/>
        </w:rPr>
        <w:t xml:space="preserve"> </w:t>
      </w:r>
      <w:r w:rsidR="00E41C82" w:rsidRPr="00E41C82">
        <w:rPr>
          <w:rFonts w:ascii="Arial" w:eastAsia="Times New Roman" w:hAnsi="Arial" w:cs="Arial"/>
          <w:b/>
          <w:bCs/>
          <w:i/>
          <w:iCs/>
          <w:color w:val="222222"/>
          <w:kern w:val="0"/>
          <w:sz w:val="24"/>
          <w:szCs w:val="24"/>
          <w14:ligatures w14:val="none"/>
        </w:rPr>
        <w:t xml:space="preserve">ONLY if the price is </w:t>
      </w:r>
      <w:r w:rsidR="00E41C82">
        <w:rPr>
          <w:rFonts w:ascii="Arial" w:eastAsia="Times New Roman" w:hAnsi="Arial" w:cs="Arial"/>
          <w:b/>
          <w:bCs/>
          <w:i/>
          <w:iCs/>
          <w:color w:val="222222"/>
          <w:kern w:val="0"/>
          <w:sz w:val="24"/>
          <w:szCs w:val="24"/>
          <w14:ligatures w14:val="none"/>
        </w:rPr>
        <w:t>less</w:t>
      </w:r>
      <w:r w:rsidR="00E41C82" w:rsidRPr="00E41C82">
        <w:rPr>
          <w:rFonts w:ascii="Arial" w:eastAsia="Times New Roman" w:hAnsi="Arial" w:cs="Arial"/>
          <w:b/>
          <w:bCs/>
          <w:i/>
          <w:iCs/>
          <w:color w:val="222222"/>
          <w:kern w:val="0"/>
          <w:sz w:val="24"/>
          <w:szCs w:val="24"/>
          <w14:ligatures w14:val="none"/>
        </w:rPr>
        <w:t xml:space="preserve"> than the entry price!)</w:t>
      </w:r>
    </w:p>
    <w:p w14:paraId="3AC7AC9A" w14:textId="77777777" w:rsidR="00DF5149"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24"/>
          <w:szCs w:val="24"/>
          <w14:ligatures w14:val="none"/>
        </w:rPr>
      </w:pPr>
    </w:p>
    <w:p w14:paraId="5A4088DB" w14:textId="46F2079E" w:rsidR="00DF5149" w:rsidRDefault="00C37D54" w:rsidP="00DF5149">
      <w:pPr>
        <w:pStyle w:val="ListParagraph"/>
        <w:shd w:val="clear" w:color="auto" w:fill="FFFFFF"/>
        <w:spacing w:before="100" w:beforeAutospacing="1" w:after="100" w:afterAutospacing="1" w:line="240" w:lineRule="auto"/>
        <w:ind w:left="1440"/>
        <w:rPr>
          <w:rFonts w:ascii="Arial" w:eastAsia="Times New Roman" w:hAnsi="Arial" w:cs="Arial"/>
          <w:b/>
          <w:bCs/>
          <w:i/>
          <w:iCs/>
          <w:color w:val="222222"/>
          <w:kern w:val="0"/>
          <w:u w:val="single"/>
          <w14:ligatures w14:val="none"/>
        </w:rPr>
      </w:pPr>
      <w:r>
        <w:rPr>
          <w:rFonts w:ascii="Arial" w:eastAsia="Times New Roman" w:hAnsi="Arial" w:cs="Arial"/>
          <w:b/>
          <w:bCs/>
          <w:i/>
          <w:iCs/>
          <w:color w:val="222222"/>
          <w:kern w:val="0"/>
          <w:highlight w:val="yellow"/>
          <w:u w:val="single"/>
          <w14:ligatures w14:val="none"/>
        </w:rPr>
        <w:t>D</w:t>
      </w:r>
      <w:r w:rsidR="00DF5149" w:rsidRPr="00DF5149">
        <w:rPr>
          <w:rFonts w:ascii="Arial" w:eastAsia="Times New Roman" w:hAnsi="Arial" w:cs="Arial"/>
          <w:b/>
          <w:bCs/>
          <w:i/>
          <w:iCs/>
          <w:color w:val="222222"/>
          <w:kern w:val="0"/>
          <w:highlight w:val="yellow"/>
          <w:u w:val="single"/>
          <w14:ligatures w14:val="none"/>
        </w:rPr>
        <w:t>EMA Short C</w:t>
      </w:r>
      <w:r w:rsidR="00DF5149">
        <w:rPr>
          <w:rFonts w:ascii="Arial" w:eastAsia="Times New Roman" w:hAnsi="Arial" w:cs="Arial"/>
          <w:b/>
          <w:bCs/>
          <w:i/>
          <w:iCs/>
          <w:color w:val="222222"/>
          <w:kern w:val="0"/>
          <w:highlight w:val="yellow"/>
          <w:u w:val="single"/>
          <w14:ligatures w14:val="none"/>
        </w:rPr>
        <w:t>over</w:t>
      </w:r>
      <w:r w:rsidR="00DF5149" w:rsidRPr="00DF5149">
        <w:rPr>
          <w:rFonts w:ascii="Arial" w:eastAsia="Times New Roman" w:hAnsi="Arial" w:cs="Arial"/>
          <w:b/>
          <w:bCs/>
          <w:i/>
          <w:iCs/>
          <w:color w:val="222222"/>
          <w:kern w:val="0"/>
          <w:highlight w:val="yellow"/>
          <w:u w:val="single"/>
          <w14:ligatures w14:val="none"/>
        </w:rPr>
        <w:t xml:space="preserve"> 100%</w:t>
      </w:r>
    </w:p>
    <w:p w14:paraId="301CC1B8" w14:textId="746BD313" w:rsidR="00DF5149" w:rsidRDefault="00AC4A7C" w:rsidP="00DF5149">
      <w:pPr>
        <w:pStyle w:val="ListParagraph"/>
        <w:shd w:val="clear" w:color="auto" w:fill="FFFFFF"/>
        <w:spacing w:before="100" w:beforeAutospacing="1" w:after="100" w:afterAutospacing="1" w:line="240" w:lineRule="auto"/>
        <w:ind w:left="1440"/>
        <w:rPr>
          <w:rFonts w:ascii="Arial" w:eastAsia="Times New Roman" w:hAnsi="Arial" w:cs="Arial"/>
          <w:i/>
          <w:iCs/>
          <w:color w:val="222222"/>
          <w:kern w:val="0"/>
          <w:sz w:val="24"/>
          <w:szCs w:val="24"/>
          <w14:ligatures w14:val="none"/>
        </w:rPr>
      </w:pPr>
      <w:r>
        <w:rPr>
          <w:rFonts w:ascii="Arial" w:eastAsia="Times New Roman" w:hAnsi="Arial" w:cs="Arial"/>
          <w:color w:val="222222"/>
          <w:kern w:val="0"/>
          <w:sz w:val="24"/>
          <w:szCs w:val="24"/>
          <w14:ligatures w14:val="none"/>
        </w:rPr>
        <w:tab/>
      </w:r>
      <w:r>
        <w:rPr>
          <w:rFonts w:ascii="Arial" w:eastAsia="Times New Roman" w:hAnsi="Arial" w:cs="Arial"/>
          <w:i/>
          <w:iCs/>
          <w:color w:val="222222"/>
          <w:kern w:val="0"/>
          <w:sz w:val="24"/>
          <w:szCs w:val="24"/>
          <w14:ligatures w14:val="none"/>
        </w:rPr>
        <w:t>(Triggers on the 5 min TF</w:t>
      </w:r>
      <w:r w:rsidR="0053051D">
        <w:rPr>
          <w:rFonts w:ascii="Arial" w:eastAsia="Times New Roman" w:hAnsi="Arial" w:cs="Arial"/>
          <w:i/>
          <w:iCs/>
          <w:color w:val="222222"/>
          <w:kern w:val="0"/>
          <w:sz w:val="24"/>
          <w:szCs w:val="24"/>
          <w14:ligatures w14:val="none"/>
        </w:rPr>
        <w:t>)</w:t>
      </w:r>
    </w:p>
    <w:p w14:paraId="32F3FFF5" w14:textId="77777777" w:rsidR="00AC4A7C" w:rsidRPr="00AC4A7C" w:rsidRDefault="00AC4A7C" w:rsidP="00DF5149">
      <w:pPr>
        <w:pStyle w:val="ListParagraph"/>
        <w:shd w:val="clear" w:color="auto" w:fill="FFFFFF"/>
        <w:spacing w:before="100" w:beforeAutospacing="1" w:after="100" w:afterAutospacing="1" w:line="240" w:lineRule="auto"/>
        <w:ind w:left="1440"/>
        <w:rPr>
          <w:rFonts w:ascii="Arial" w:eastAsia="Times New Roman" w:hAnsi="Arial" w:cs="Arial"/>
          <w:i/>
          <w:iCs/>
          <w:color w:val="222222"/>
          <w:kern w:val="0"/>
          <w:sz w:val="24"/>
          <w:szCs w:val="24"/>
          <w14:ligatures w14:val="none"/>
        </w:rPr>
      </w:pPr>
    </w:p>
    <w:p w14:paraId="00ED2AF3" w14:textId="7D6FAED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price1 = </w:t>
      </w:r>
      <w:r w:rsidR="00AC4A7C" w:rsidRPr="0053051D">
        <w:rPr>
          <w:rFonts w:ascii="Arial" w:eastAsia="Times New Roman" w:hAnsi="Arial" w:cs="Arial"/>
          <w:color w:val="222222"/>
          <w:kern w:val="0"/>
          <w14:ligatures w14:val="none"/>
        </w:rPr>
        <w:t>HIGH</w:t>
      </w:r>
      <w:r w:rsidRPr="0053051D">
        <w:rPr>
          <w:rFonts w:ascii="Arial" w:eastAsia="Times New Roman" w:hAnsi="Arial" w:cs="Arial"/>
          <w:color w:val="222222"/>
          <w:kern w:val="0"/>
          <w14:ligatures w14:val="none"/>
        </w:rPr>
        <w:t>;</w:t>
      </w:r>
    </w:p>
    <w:p w14:paraId="259561EE" w14:textId="4E00DB9B"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length1 = </w:t>
      </w:r>
      <w:r w:rsidR="007924DF" w:rsidRPr="0053051D">
        <w:rPr>
          <w:rFonts w:ascii="Arial" w:eastAsia="Times New Roman" w:hAnsi="Arial" w:cs="Arial"/>
          <w:color w:val="222222"/>
          <w:kern w:val="0"/>
          <w14:ligatures w14:val="none"/>
        </w:rPr>
        <w:t>9</w:t>
      </w:r>
      <w:r w:rsidRPr="0053051D">
        <w:rPr>
          <w:rFonts w:ascii="Arial" w:eastAsia="Times New Roman" w:hAnsi="Arial" w:cs="Arial"/>
          <w:color w:val="222222"/>
          <w:kern w:val="0"/>
          <w14:ligatures w14:val="none"/>
        </w:rPr>
        <w:t>;</w:t>
      </w:r>
    </w:p>
    <w:p w14:paraId="6EDA9D09" w14:textId="77EFB16B"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displacedEMA1 = </w:t>
      </w:r>
      <w:r w:rsidR="007924DF" w:rsidRPr="0053051D">
        <w:rPr>
          <w:rFonts w:ascii="Arial" w:eastAsia="Times New Roman" w:hAnsi="Arial" w:cs="Arial"/>
          <w:color w:val="222222"/>
          <w:kern w:val="0"/>
          <w14:ligatures w14:val="none"/>
        </w:rPr>
        <w:t>22</w:t>
      </w:r>
      <w:r w:rsidRPr="0053051D">
        <w:rPr>
          <w:rFonts w:ascii="Arial" w:eastAsia="Times New Roman" w:hAnsi="Arial" w:cs="Arial"/>
          <w:color w:val="222222"/>
          <w:kern w:val="0"/>
          <w14:ligatures w14:val="none"/>
        </w:rPr>
        <w:t>;</w:t>
      </w:r>
    </w:p>
    <w:p w14:paraId="53C742BD" w14:textId="1BC00649"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price2 = </w:t>
      </w:r>
      <w:r w:rsidR="00AC4A7C" w:rsidRPr="0053051D">
        <w:rPr>
          <w:rFonts w:ascii="Arial" w:eastAsia="Times New Roman" w:hAnsi="Arial" w:cs="Arial"/>
          <w:color w:val="222222"/>
          <w:kern w:val="0"/>
          <w14:ligatures w14:val="none"/>
        </w:rPr>
        <w:t>LOW</w:t>
      </w:r>
      <w:r w:rsidRPr="0053051D">
        <w:rPr>
          <w:rFonts w:ascii="Arial" w:eastAsia="Times New Roman" w:hAnsi="Arial" w:cs="Arial"/>
          <w:color w:val="222222"/>
          <w:kern w:val="0"/>
          <w14:ligatures w14:val="none"/>
        </w:rPr>
        <w:t>;</w:t>
      </w:r>
    </w:p>
    <w:p w14:paraId="1E583470" w14:textId="058811DF"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length2 = </w:t>
      </w:r>
      <w:r w:rsidR="007924DF" w:rsidRPr="0053051D">
        <w:rPr>
          <w:rFonts w:ascii="Arial" w:eastAsia="Times New Roman" w:hAnsi="Arial" w:cs="Arial"/>
          <w:color w:val="222222"/>
          <w:kern w:val="0"/>
          <w14:ligatures w14:val="none"/>
        </w:rPr>
        <w:t>20</w:t>
      </w:r>
      <w:r w:rsidRPr="0053051D">
        <w:rPr>
          <w:rFonts w:ascii="Arial" w:eastAsia="Times New Roman" w:hAnsi="Arial" w:cs="Arial"/>
          <w:color w:val="222222"/>
          <w:kern w:val="0"/>
          <w14:ligatures w14:val="none"/>
        </w:rPr>
        <w:t>;</w:t>
      </w:r>
    </w:p>
    <w:p w14:paraId="38E0761E" w14:textId="7777777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input displacedEMA2 = 0;</w:t>
      </w:r>
    </w:p>
    <w:p w14:paraId="1620370A" w14:textId="7777777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input averageType1 = AverageType.EXPONENTIAL;</w:t>
      </w:r>
    </w:p>
    <w:p w14:paraId="6CEC41D0" w14:textId="7777777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input averageType2 = AverageType.EXPONENTIAL;</w:t>
      </w:r>
    </w:p>
    <w:p w14:paraId="3EA5B7D5" w14:textId="0E6226FF"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 xml:space="preserve">input crossingType = {default above, </w:t>
      </w:r>
      <w:r w:rsidR="004E2575" w:rsidRPr="0053051D">
        <w:rPr>
          <w:rFonts w:ascii="Arial" w:eastAsia="Times New Roman" w:hAnsi="Arial" w:cs="Arial"/>
          <w:color w:val="222222"/>
          <w:kern w:val="0"/>
          <w14:ligatures w14:val="none"/>
        </w:rPr>
        <w:t>below</w:t>
      </w:r>
      <w:r w:rsidRPr="0053051D">
        <w:rPr>
          <w:rFonts w:ascii="Arial" w:eastAsia="Times New Roman" w:hAnsi="Arial" w:cs="Arial"/>
          <w:color w:val="222222"/>
          <w:kern w:val="0"/>
          <w14:ligatures w14:val="none"/>
        </w:rPr>
        <w:t>};</w:t>
      </w:r>
    </w:p>
    <w:p w14:paraId="768A362D" w14:textId="7777777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def avg1 = ExpAverage(price1 [-displacedEMA1], length1);</w:t>
      </w:r>
    </w:p>
    <w:p w14:paraId="2F4D4759" w14:textId="77777777"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def avg2 = ExpAverage(price2 [-displacedEMA2], length2);</w:t>
      </w:r>
    </w:p>
    <w:p w14:paraId="0B7FD3C9" w14:textId="42B6E37E" w:rsidR="00DF5149" w:rsidRPr="0053051D" w:rsidRDefault="00DF5149" w:rsidP="00DF5149">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r w:rsidRPr="0053051D">
        <w:rPr>
          <w:rFonts w:ascii="Arial" w:eastAsia="Times New Roman" w:hAnsi="Arial" w:cs="Arial"/>
          <w:color w:val="222222"/>
          <w:kern w:val="0"/>
          <w14:ligatures w14:val="none"/>
        </w:rPr>
        <w:t>plot signal = Crosses(avg1, avg2, crossingType == crossingType.above)[1];</w:t>
      </w:r>
    </w:p>
    <w:p w14:paraId="217E5ED3" w14:textId="77777777" w:rsidR="006C7C94" w:rsidRDefault="006C7C94" w:rsidP="00C902E9">
      <w:pPr>
        <w:shd w:val="clear" w:color="auto" w:fill="FFFFFF"/>
        <w:spacing w:before="100" w:beforeAutospacing="1" w:after="100" w:afterAutospacing="1" w:line="240" w:lineRule="auto"/>
        <w:rPr>
          <w:rFonts w:ascii="Arial" w:eastAsia="Times New Roman" w:hAnsi="Arial" w:cs="Arial"/>
          <w:b/>
          <w:bCs/>
          <w:i/>
          <w:iCs/>
          <w:color w:val="222222"/>
          <w:kern w:val="0"/>
          <w:u w:val="single"/>
          <w14:ligatures w14:val="none"/>
        </w:rPr>
      </w:pPr>
    </w:p>
    <w:p w14:paraId="38C728C5" w14:textId="77777777" w:rsidR="00C902E9" w:rsidRPr="00C902E9" w:rsidRDefault="00C902E9" w:rsidP="00C902E9">
      <w:pPr>
        <w:shd w:val="clear" w:color="auto" w:fill="FFFFFF"/>
        <w:spacing w:before="100" w:beforeAutospacing="1" w:after="100" w:afterAutospacing="1" w:line="240" w:lineRule="auto"/>
        <w:rPr>
          <w:rFonts w:ascii="Arial" w:eastAsia="Times New Roman" w:hAnsi="Arial" w:cs="Arial"/>
          <w:color w:val="222222"/>
          <w:kern w:val="0"/>
          <w:sz w:val="20"/>
          <w:szCs w:val="20"/>
          <w14:ligatures w14:val="none"/>
        </w:rPr>
      </w:pPr>
    </w:p>
    <w:p w14:paraId="2A34C763" w14:textId="45D1FACE" w:rsidR="009A6C9B" w:rsidRDefault="00C902E9" w:rsidP="009A6C9B">
      <w:pPr>
        <w:shd w:val="clear" w:color="auto" w:fill="FFFFFF"/>
        <w:spacing w:before="100" w:beforeAutospacing="1" w:after="100" w:afterAutospacing="1" w:line="240" w:lineRule="auto"/>
        <w:jc w:val="center"/>
        <w:rPr>
          <w:rFonts w:ascii="Arial" w:eastAsia="Times New Roman" w:hAnsi="Arial" w:cs="Arial"/>
          <w:b/>
          <w:bCs/>
          <w:color w:val="222222"/>
          <w:kern w:val="0"/>
          <w:sz w:val="24"/>
          <w:szCs w:val="24"/>
          <w14:ligatures w14:val="none"/>
        </w:rPr>
      </w:pPr>
      <w:r w:rsidRPr="00C37D54">
        <w:rPr>
          <w:rFonts w:ascii="Arial" w:eastAsia="Times New Roman" w:hAnsi="Arial" w:cs="Arial"/>
          <w:b/>
          <w:bCs/>
          <w:color w:val="222222"/>
          <w:kern w:val="0"/>
          <w:sz w:val="24"/>
          <w:szCs w:val="24"/>
          <w:highlight w:val="yellow"/>
          <w:u w:val="single"/>
          <w14:ligatures w14:val="none"/>
        </w:rPr>
        <w:t>STRATEGIES TO BACK TEST</w:t>
      </w:r>
      <w:r w:rsidR="00C37D54" w:rsidRPr="00C37D54">
        <w:rPr>
          <w:rFonts w:ascii="Arial" w:eastAsia="Times New Roman" w:hAnsi="Arial" w:cs="Arial"/>
          <w:b/>
          <w:bCs/>
          <w:color w:val="222222"/>
          <w:kern w:val="0"/>
          <w:sz w:val="24"/>
          <w:szCs w:val="24"/>
          <w:highlight w:val="yellow"/>
          <w:u w:val="single"/>
          <w14:ligatures w14:val="none"/>
        </w:rPr>
        <w:t xml:space="preserve"> FOR LONG ENTRY</w:t>
      </w:r>
    </w:p>
    <w:p w14:paraId="1C5F5D58" w14:textId="7B05D7CD" w:rsidR="00C902E9" w:rsidRPr="00C902E9" w:rsidRDefault="00C902E9" w:rsidP="009A6C9B">
      <w:pPr>
        <w:shd w:val="clear" w:color="auto" w:fill="FFFFFF"/>
        <w:spacing w:before="100" w:beforeAutospacing="1" w:after="100" w:afterAutospacing="1" w:line="240" w:lineRule="auto"/>
        <w:jc w:val="center"/>
        <w:rPr>
          <w:rFonts w:ascii="Arial" w:eastAsia="Times New Roman" w:hAnsi="Arial" w:cs="Arial"/>
          <w:color w:val="222222"/>
          <w:kern w:val="0"/>
          <w:sz w:val="20"/>
          <w:szCs w:val="20"/>
          <w14:ligatures w14:val="none"/>
        </w:rPr>
      </w:pPr>
      <w:r w:rsidRPr="00C902E9">
        <w:rPr>
          <w:rFonts w:ascii="Arial" w:eastAsia="Times New Roman" w:hAnsi="Arial" w:cs="Arial"/>
          <w:i/>
          <w:iCs/>
          <w:color w:val="222222"/>
          <w:kern w:val="0"/>
          <w:sz w:val="20"/>
          <w:szCs w:val="20"/>
          <w14:ligatures w14:val="none"/>
        </w:rPr>
        <w:t xml:space="preserve">(#1 is the  </w:t>
      </w:r>
      <w:r w:rsidRPr="00C902E9">
        <w:rPr>
          <w:rFonts w:ascii="Arial" w:eastAsia="Times New Roman" w:hAnsi="Arial" w:cs="Arial"/>
          <w:b/>
          <w:bCs/>
          <w:i/>
          <w:iCs/>
          <w:color w:val="222222"/>
          <w:kern w:val="0"/>
          <w:sz w:val="20"/>
          <w:szCs w:val="20"/>
          <w:highlight w:val="yellow"/>
          <w:u w:val="single"/>
          <w14:ligatures w14:val="none"/>
        </w:rPr>
        <w:t>DEMA Buy Long</w:t>
      </w:r>
      <w:r w:rsidRPr="00C902E9">
        <w:rPr>
          <w:rFonts w:ascii="Arial" w:eastAsia="Times New Roman" w:hAnsi="Arial" w:cs="Arial"/>
          <w:i/>
          <w:iCs/>
          <w:color w:val="222222"/>
          <w:kern w:val="0"/>
          <w:sz w:val="20"/>
          <w:szCs w:val="20"/>
          <w14:ligatures w14:val="none"/>
        </w:rPr>
        <w:t xml:space="preserve">  script in the above baseline testing.)</w:t>
      </w:r>
    </w:p>
    <w:p w14:paraId="1F1359A9" w14:textId="4EE26CEC" w:rsidR="007D0676" w:rsidRPr="007D0676" w:rsidRDefault="007D0676" w:rsidP="007D0676">
      <w:pPr>
        <w:pStyle w:val="ListParagraph"/>
        <w:shd w:val="clear" w:color="auto" w:fill="FFFFFF"/>
        <w:spacing w:before="100" w:beforeAutospacing="1" w:after="100" w:afterAutospacing="1" w:line="240" w:lineRule="auto"/>
        <w:ind w:left="1440"/>
        <w:rPr>
          <w:rFonts w:ascii="Arial" w:eastAsia="Times New Roman" w:hAnsi="Arial" w:cs="Arial"/>
          <w:b/>
          <w:bCs/>
          <w:i/>
          <w:iCs/>
          <w:color w:val="222222"/>
          <w:kern w:val="0"/>
          <w:sz w:val="20"/>
          <w:szCs w:val="20"/>
          <w14:ligatures w14:val="none"/>
        </w:rPr>
      </w:pPr>
    </w:p>
    <w:p w14:paraId="1B0EA5D4" w14:textId="178B0A78" w:rsidR="002E4946" w:rsidRPr="00600AC3" w:rsidRDefault="002E4946" w:rsidP="002E4946">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#1 + Only trade in direction of the last daily signal (bullish or bearish)</w:t>
      </w:r>
      <w:r w:rsidR="00795F9A">
        <w:rPr>
          <w:rFonts w:ascii="Arial" w:eastAsia="Times New Roman" w:hAnsi="Arial" w:cs="Arial"/>
          <w:color w:val="222222"/>
          <w:kern w:val="0"/>
          <w14:ligatures w14:val="none"/>
        </w:rPr>
        <w:t xml:space="preserve"> </w:t>
      </w:r>
      <w:bookmarkStart w:id="3" w:name="_Hlk189472157"/>
      <w:r w:rsidR="00795F9A" w:rsidRPr="00DE73FD">
        <w:rPr>
          <w:rFonts w:ascii="Arial" w:eastAsia="Times New Roman" w:hAnsi="Arial" w:cs="Arial"/>
          <w:b/>
          <w:bCs/>
          <w:color w:val="222222"/>
          <w:kern w:val="0"/>
          <w:u w:val="single"/>
          <w14:ligatures w14:val="none"/>
        </w:rPr>
        <w:t>AB Trend Reversal</w:t>
      </w:r>
      <w:bookmarkEnd w:id="3"/>
    </w:p>
    <w:p w14:paraId="5A21FA11" w14:textId="77777777" w:rsidR="00600AC3"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1AD4AE6F" w14:textId="6E4D6D96" w:rsidR="00600AC3" w:rsidRPr="00600AC3" w:rsidRDefault="002E4946" w:rsidP="00600AC3">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#1 + Only trade in the direction of the last hourly signal (bullish or bearish)</w:t>
      </w:r>
      <w:r w:rsidR="00795F9A">
        <w:rPr>
          <w:rFonts w:ascii="Arial" w:eastAsia="Times New Roman" w:hAnsi="Arial" w:cs="Arial"/>
          <w:color w:val="222222"/>
          <w:kern w:val="0"/>
          <w14:ligatures w14:val="none"/>
        </w:rPr>
        <w:t xml:space="preserve"> </w:t>
      </w:r>
      <w:r w:rsidR="00795F9A" w:rsidRPr="00DE73FD">
        <w:rPr>
          <w:rFonts w:ascii="Arial" w:eastAsia="Times New Roman" w:hAnsi="Arial" w:cs="Arial"/>
          <w:b/>
          <w:bCs/>
          <w:color w:val="222222"/>
          <w:kern w:val="0"/>
          <w:u w:val="single"/>
          <w14:ligatures w14:val="none"/>
        </w:rPr>
        <w:t>AB Trend Reversal</w:t>
      </w:r>
    </w:p>
    <w:p w14:paraId="5315825A" w14:textId="77777777" w:rsidR="00600AC3" w:rsidRPr="00600AC3" w:rsidRDefault="00600AC3" w:rsidP="00600AC3">
      <w:pPr>
        <w:pStyle w:val="ListParagraph"/>
        <w:rPr>
          <w:rFonts w:ascii="Arial" w:eastAsia="Times New Roman" w:hAnsi="Arial" w:cs="Arial"/>
          <w:color w:val="222222"/>
          <w:kern w:val="0"/>
          <w14:ligatures w14:val="none"/>
        </w:rPr>
      </w:pPr>
    </w:p>
    <w:p w14:paraId="50E09734" w14:textId="77777777" w:rsidR="00600AC3" w:rsidRPr="00600AC3"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16"/>
          <w:szCs w:val="16"/>
          <w14:ligatures w14:val="none"/>
        </w:rPr>
      </w:pPr>
    </w:p>
    <w:p w14:paraId="506D53F0" w14:textId="317DD7AD" w:rsidR="002E4946" w:rsidRDefault="003369DB" w:rsidP="002E4946">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 xml:space="preserve">Is using </w:t>
      </w:r>
      <w:r w:rsidR="002E4946">
        <w:rPr>
          <w:rFonts w:ascii="Arial" w:eastAsia="Times New Roman" w:hAnsi="Arial" w:cs="Arial"/>
          <w:color w:val="222222"/>
          <w:kern w:val="0"/>
          <w14:ligatures w14:val="none"/>
        </w:rPr>
        <w:t>#1-3 Togethe</w:t>
      </w:r>
      <w:r>
        <w:rPr>
          <w:rFonts w:ascii="Arial" w:eastAsia="Times New Roman" w:hAnsi="Arial" w:cs="Arial"/>
          <w:color w:val="222222"/>
          <w:kern w:val="0"/>
          <w14:ligatures w14:val="none"/>
        </w:rPr>
        <w:t>r</w:t>
      </w:r>
      <w:r w:rsidR="00600AC3">
        <w:rPr>
          <w:rFonts w:ascii="Arial" w:eastAsia="Times New Roman" w:hAnsi="Arial" w:cs="Arial"/>
          <w:color w:val="222222"/>
          <w:kern w:val="0"/>
          <w14:ligatures w14:val="none"/>
        </w:rPr>
        <w:t xml:space="preserve"> taking into account the daily AND hourly direction signal</w:t>
      </w:r>
      <w:r>
        <w:rPr>
          <w:rFonts w:ascii="Arial" w:eastAsia="Times New Roman" w:hAnsi="Arial" w:cs="Arial"/>
          <w:color w:val="222222"/>
          <w:kern w:val="0"/>
          <w14:ligatures w14:val="none"/>
        </w:rPr>
        <w:t xml:space="preserve"> the most profitable?</w:t>
      </w:r>
      <w:r w:rsidR="00DE73FD">
        <w:rPr>
          <w:rFonts w:ascii="Arial" w:eastAsia="Times New Roman" w:hAnsi="Arial" w:cs="Arial"/>
          <w:color w:val="222222"/>
          <w:kern w:val="0"/>
          <w14:ligatures w14:val="none"/>
        </w:rPr>
        <w:t xml:space="preserve"> </w:t>
      </w:r>
      <w:r w:rsidR="00192AA1" w:rsidRPr="00DE73FD">
        <w:rPr>
          <w:rFonts w:ascii="Arial" w:eastAsia="Times New Roman" w:hAnsi="Arial" w:cs="Arial"/>
          <w:b/>
          <w:bCs/>
          <w:color w:val="222222"/>
          <w:kern w:val="0"/>
          <w:u w:val="single"/>
          <w14:ligatures w14:val="none"/>
        </w:rPr>
        <w:t>AB Trend Reversal</w:t>
      </w:r>
    </w:p>
    <w:p w14:paraId="34A21CFC" w14:textId="77777777" w:rsidR="00600AC3"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4FBE0B8F" w14:textId="615F9F12" w:rsidR="00613891" w:rsidRPr="00600AC3" w:rsidRDefault="003369DB" w:rsidP="002E4946">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lastRenderedPageBreak/>
        <w:t xml:space="preserve">Using </w:t>
      </w:r>
      <w:r w:rsidR="00613891">
        <w:rPr>
          <w:rFonts w:ascii="Arial" w:eastAsia="Times New Roman" w:hAnsi="Arial" w:cs="Arial"/>
          <w:color w:val="222222"/>
          <w:kern w:val="0"/>
          <w14:ligatures w14:val="none"/>
        </w:rPr>
        <w:t xml:space="preserve">the most successful combination of #1-4 test to see if only trading in the direction of the </w:t>
      </w:r>
      <w:r w:rsidR="00600AC3">
        <w:rPr>
          <w:rFonts w:ascii="Arial" w:eastAsia="Times New Roman" w:hAnsi="Arial" w:cs="Arial"/>
          <w:color w:val="222222"/>
          <w:kern w:val="0"/>
          <w14:ligatures w14:val="none"/>
        </w:rPr>
        <w:t>overall</w:t>
      </w:r>
      <w:r w:rsidR="00613891">
        <w:rPr>
          <w:rFonts w:ascii="Arial" w:eastAsia="Times New Roman" w:hAnsi="Arial" w:cs="Arial"/>
          <w:color w:val="222222"/>
          <w:kern w:val="0"/>
          <w14:ligatures w14:val="none"/>
        </w:rPr>
        <w:t xml:space="preserve"> market </w:t>
      </w:r>
      <w:r w:rsidR="00600AC3">
        <w:rPr>
          <w:rFonts w:ascii="Arial" w:eastAsia="Times New Roman" w:hAnsi="Arial" w:cs="Arial"/>
          <w:color w:val="222222"/>
          <w:kern w:val="0"/>
          <w14:ligatures w14:val="none"/>
        </w:rPr>
        <w:t xml:space="preserve">on the day </w:t>
      </w:r>
      <w:r w:rsidR="00613891">
        <w:rPr>
          <w:rFonts w:ascii="Arial" w:eastAsia="Times New Roman" w:hAnsi="Arial" w:cs="Arial"/>
          <w:color w:val="222222"/>
          <w:kern w:val="0"/>
          <w14:ligatures w14:val="none"/>
        </w:rPr>
        <w:t>improves success</w:t>
      </w:r>
      <w:r>
        <w:rPr>
          <w:rFonts w:ascii="Arial" w:eastAsia="Times New Roman" w:hAnsi="Arial" w:cs="Arial"/>
          <w:color w:val="222222"/>
          <w:kern w:val="0"/>
          <w14:ligatures w14:val="none"/>
        </w:rPr>
        <w:t xml:space="preserve"> </w:t>
      </w:r>
      <w:bookmarkStart w:id="4" w:name="_Hlk189481939"/>
      <w:r w:rsidR="00795F9A" w:rsidRPr="009A504F">
        <w:rPr>
          <w:rFonts w:ascii="Arial" w:eastAsia="Times New Roman" w:hAnsi="Arial" w:cs="Arial"/>
          <w:b/>
          <w:bCs/>
          <w:color w:val="222222"/>
          <w:kern w:val="0"/>
          <w14:ligatures w14:val="none"/>
        </w:rPr>
        <w:t xml:space="preserve">(please use a </w:t>
      </w:r>
      <w:r w:rsidR="009A504F">
        <w:rPr>
          <w:rFonts w:ascii="Arial" w:eastAsia="Times New Roman" w:hAnsi="Arial" w:cs="Arial"/>
          <w:b/>
          <w:bCs/>
          <w:color w:val="222222"/>
          <w:kern w:val="0"/>
          <w14:ligatures w14:val="none"/>
        </w:rPr>
        <w:t xml:space="preserve">prebuilt script in trading view </w:t>
      </w:r>
      <w:r w:rsidR="00795F9A" w:rsidRPr="009A504F">
        <w:rPr>
          <w:rFonts w:ascii="Arial" w:eastAsia="Times New Roman" w:hAnsi="Arial" w:cs="Arial"/>
          <w:b/>
          <w:bCs/>
          <w:color w:val="222222"/>
          <w:kern w:val="0"/>
          <w14:ligatures w14:val="none"/>
        </w:rPr>
        <w:t>for this one</w:t>
      </w:r>
      <w:r w:rsidR="00600AC3">
        <w:rPr>
          <w:rFonts w:ascii="Arial" w:eastAsia="Times New Roman" w:hAnsi="Arial" w:cs="Arial"/>
          <w:b/>
          <w:bCs/>
          <w:color w:val="222222"/>
          <w:kern w:val="0"/>
          <w14:ligatures w14:val="none"/>
        </w:rPr>
        <w:t>)</w:t>
      </w:r>
      <w:bookmarkEnd w:id="4"/>
    </w:p>
    <w:p w14:paraId="0D75739E" w14:textId="77777777" w:rsidR="00600AC3" w:rsidRPr="00600AC3" w:rsidRDefault="00600AC3" w:rsidP="00600AC3">
      <w:pPr>
        <w:pStyle w:val="ListParagraph"/>
        <w:rPr>
          <w:rFonts w:ascii="Arial" w:eastAsia="Times New Roman" w:hAnsi="Arial" w:cs="Arial"/>
          <w:color w:val="222222"/>
          <w:kern w:val="0"/>
          <w14:ligatures w14:val="none"/>
        </w:rPr>
      </w:pPr>
    </w:p>
    <w:p w14:paraId="71135374" w14:textId="77777777" w:rsidR="00600AC3"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3EC86820" w14:textId="1F8A6282" w:rsidR="003369DB" w:rsidRPr="00600AC3" w:rsidRDefault="003369DB" w:rsidP="002E4946">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Using the most successful combination of #1-5 Is it more profitable to trade 9am-4pm only, 10am-3:30pm only, or (if the software allows) 4am-8pm?</w:t>
      </w:r>
      <w:r w:rsidR="009A504F" w:rsidRPr="009A504F">
        <w:rPr>
          <w:rFonts w:ascii="Arial" w:eastAsia="Times New Roman" w:hAnsi="Arial" w:cs="Arial"/>
          <w:b/>
          <w:bCs/>
          <w:color w:val="222222"/>
          <w:kern w:val="0"/>
          <w14:ligatures w14:val="none"/>
        </w:rPr>
        <w:t xml:space="preserve"> please use a </w:t>
      </w:r>
      <w:r w:rsidR="009A504F">
        <w:rPr>
          <w:rFonts w:ascii="Arial" w:eastAsia="Times New Roman" w:hAnsi="Arial" w:cs="Arial"/>
          <w:b/>
          <w:bCs/>
          <w:color w:val="222222"/>
          <w:kern w:val="0"/>
          <w14:ligatures w14:val="none"/>
        </w:rPr>
        <w:t>prebuilt script in trading view</w:t>
      </w:r>
      <w:r w:rsidR="009A504F" w:rsidRPr="009A504F">
        <w:rPr>
          <w:rFonts w:ascii="Arial" w:eastAsia="Times New Roman" w:hAnsi="Arial" w:cs="Arial"/>
          <w:b/>
          <w:bCs/>
          <w:color w:val="222222"/>
          <w:kern w:val="0"/>
          <w14:ligatures w14:val="none"/>
        </w:rPr>
        <w:t xml:space="preserve"> for this one)</w:t>
      </w:r>
    </w:p>
    <w:p w14:paraId="07A9C846" w14:textId="77777777" w:rsidR="009A6C9B" w:rsidRDefault="009A6C9B"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7AF46DB6" w14:textId="40304CA0" w:rsidR="009A6C9B" w:rsidRPr="009A6C9B" w:rsidRDefault="009A6C9B" w:rsidP="009A6C9B">
      <w:pPr>
        <w:shd w:val="clear" w:color="auto" w:fill="FFFFFF"/>
        <w:spacing w:before="100" w:beforeAutospacing="1" w:after="100" w:afterAutospacing="1" w:line="240" w:lineRule="auto"/>
        <w:jc w:val="center"/>
        <w:rPr>
          <w:rFonts w:ascii="Arial" w:eastAsia="Times New Roman" w:hAnsi="Arial" w:cs="Arial"/>
          <w:b/>
          <w:bCs/>
          <w:color w:val="222222"/>
          <w:kern w:val="0"/>
          <w:sz w:val="24"/>
          <w:szCs w:val="24"/>
          <w:u w:val="single"/>
          <w14:ligatures w14:val="none"/>
        </w:rPr>
      </w:pPr>
      <w:r w:rsidRPr="009A6C9B">
        <w:rPr>
          <w:rFonts w:ascii="Arial" w:eastAsia="Times New Roman" w:hAnsi="Arial" w:cs="Arial"/>
          <w:b/>
          <w:bCs/>
          <w:color w:val="222222"/>
          <w:kern w:val="0"/>
          <w:sz w:val="24"/>
          <w:szCs w:val="24"/>
          <w:highlight w:val="yellow"/>
          <w:u w:val="single"/>
          <w14:ligatures w14:val="none"/>
        </w:rPr>
        <w:t>STRATEGIES TO BACK TEST FOR ALL ORDER TYPES #7-15</w:t>
      </w:r>
    </w:p>
    <w:p w14:paraId="1339AFB1" w14:textId="77777777" w:rsidR="009A6C9B" w:rsidRDefault="009A6C9B" w:rsidP="009A6C9B">
      <w:pPr>
        <w:shd w:val="clear" w:color="auto" w:fill="FFFFFF"/>
        <w:spacing w:after="0" w:line="240" w:lineRule="auto"/>
        <w:jc w:val="center"/>
        <w:rPr>
          <w:rFonts w:ascii="Arial" w:eastAsia="Times New Roman" w:hAnsi="Arial" w:cs="Arial"/>
          <w:b/>
          <w:bCs/>
          <w:i/>
          <w:iCs/>
          <w:color w:val="222222"/>
          <w:kern w:val="0"/>
          <w14:ligatures w14:val="none"/>
        </w:rPr>
      </w:pPr>
      <w:r w:rsidRPr="009A6C9B">
        <w:rPr>
          <w:rFonts w:ascii="Arial" w:eastAsia="Times New Roman" w:hAnsi="Arial" w:cs="Arial"/>
          <w:b/>
          <w:bCs/>
          <w:i/>
          <w:iCs/>
          <w:color w:val="222222"/>
          <w:kern w:val="0"/>
          <w14:ligatures w14:val="none"/>
        </w:rPr>
        <w:t xml:space="preserve">(The scripts for #7-14 listed below are all based on a LONG ENTRY, please change/reverse </w:t>
      </w:r>
    </w:p>
    <w:p w14:paraId="78088C93" w14:textId="3000368E" w:rsidR="009A6C9B" w:rsidRPr="009A6C9B" w:rsidRDefault="009A6C9B" w:rsidP="009A6C9B">
      <w:pPr>
        <w:shd w:val="clear" w:color="auto" w:fill="FFFFFF"/>
        <w:spacing w:after="0" w:line="240" w:lineRule="auto"/>
        <w:jc w:val="center"/>
        <w:rPr>
          <w:rFonts w:ascii="Arial" w:eastAsia="Times New Roman" w:hAnsi="Arial" w:cs="Arial"/>
          <w:b/>
          <w:bCs/>
          <w:i/>
          <w:iCs/>
          <w:color w:val="222222"/>
          <w:kern w:val="0"/>
          <w14:ligatures w14:val="none"/>
        </w:rPr>
      </w:pPr>
      <w:r w:rsidRPr="009A6C9B">
        <w:rPr>
          <w:rFonts w:ascii="Arial" w:eastAsia="Times New Roman" w:hAnsi="Arial" w:cs="Arial"/>
          <w:b/>
          <w:bCs/>
          <w:i/>
          <w:iCs/>
          <w:color w:val="222222"/>
          <w:kern w:val="0"/>
          <w14:ligatures w14:val="none"/>
        </w:rPr>
        <w:t>parameters for testing “Sell Long” “Short Entry” and “Short Close” where .)</w:t>
      </w:r>
    </w:p>
    <w:p w14:paraId="6D43FB0D" w14:textId="299B686D" w:rsidR="00600AC3" w:rsidRPr="00600AC3" w:rsidRDefault="003369DB" w:rsidP="00600AC3">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 xml:space="preserve">Using the most successful combination of #1-6 add the alignment of the 1, 3, &amp; 5 minute TF using the </w:t>
      </w:r>
      <w:r w:rsidRPr="00DE73FD">
        <w:rPr>
          <w:rFonts w:ascii="Arial" w:eastAsia="Times New Roman" w:hAnsi="Arial" w:cs="Arial"/>
          <w:b/>
          <w:bCs/>
          <w:color w:val="222222"/>
          <w:kern w:val="0"/>
          <w:sz w:val="24"/>
          <w:szCs w:val="24"/>
          <w:u w:val="single"/>
          <w14:ligatures w14:val="none"/>
        </w:rPr>
        <w:t>ABFibAvg</w:t>
      </w:r>
      <w:r>
        <w:rPr>
          <w:rFonts w:ascii="Arial" w:eastAsia="Times New Roman" w:hAnsi="Arial" w:cs="Arial"/>
          <w:b/>
          <w:bCs/>
          <w:color w:val="222222"/>
          <w:kern w:val="0"/>
          <w:sz w:val="24"/>
          <w:szCs w:val="24"/>
          <w:u w:val="single"/>
          <w14:ligatures w14:val="none"/>
        </w:rPr>
        <w:t xml:space="preserve"> </w:t>
      </w:r>
      <w:r>
        <w:rPr>
          <w:rFonts w:ascii="Arial" w:eastAsia="Times New Roman" w:hAnsi="Arial" w:cs="Arial"/>
          <w:color w:val="222222"/>
          <w:kern w:val="0"/>
          <w:sz w:val="24"/>
          <w:szCs w:val="24"/>
          <w14:ligatures w14:val="none"/>
        </w:rPr>
        <w:t xml:space="preserve">indicator </w:t>
      </w:r>
      <w:r w:rsidR="00386892" w:rsidRPr="00386892">
        <w:rPr>
          <w:rFonts w:ascii="Arial" w:eastAsia="Times New Roman" w:hAnsi="Arial" w:cs="Arial"/>
          <w:i/>
          <w:iCs/>
          <w:color w:val="222222"/>
          <w:kern w:val="0"/>
          <w14:ligatures w14:val="none"/>
        </w:rPr>
        <w:t>(Last signal was/is “upPt” bullish)</w:t>
      </w:r>
    </w:p>
    <w:p w14:paraId="142BB1A8" w14:textId="77777777" w:rsidR="00600AC3" w:rsidRPr="00600AC3" w:rsidRDefault="00600AC3" w:rsidP="00600AC3">
      <w:pPr>
        <w:pStyle w:val="ListParagraph"/>
        <w:rPr>
          <w:rFonts w:ascii="Arial" w:eastAsia="Times New Roman" w:hAnsi="Arial" w:cs="Arial"/>
          <w:color w:val="222222"/>
          <w:kern w:val="0"/>
          <w14:ligatures w14:val="none"/>
        </w:rPr>
      </w:pPr>
    </w:p>
    <w:p w14:paraId="2DC90759" w14:textId="77777777" w:rsidR="00600AC3" w:rsidRPr="00600AC3"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sz w:val="16"/>
          <w:szCs w:val="16"/>
          <w14:ligatures w14:val="none"/>
        </w:rPr>
      </w:pPr>
    </w:p>
    <w:p w14:paraId="3057CC1D" w14:textId="043A61B1" w:rsidR="006D2F07" w:rsidRPr="00600AC3" w:rsidRDefault="006D2F07" w:rsidP="002E4946">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 xml:space="preserve">Using the most successful combination of #1-7 add in the </w:t>
      </w:r>
      <w:r w:rsidRPr="00DE73FD">
        <w:rPr>
          <w:rFonts w:ascii="Arial" w:eastAsia="Times New Roman" w:hAnsi="Arial" w:cs="Arial"/>
          <w:b/>
          <w:bCs/>
          <w:color w:val="222222"/>
          <w:kern w:val="0"/>
          <w:sz w:val="24"/>
          <w:szCs w:val="24"/>
          <w:u w:val="single"/>
          <w14:ligatures w14:val="none"/>
        </w:rPr>
        <w:t>DMI Reversal</w:t>
      </w:r>
      <w:r>
        <w:rPr>
          <w:rFonts w:ascii="Arial" w:eastAsia="Times New Roman" w:hAnsi="Arial" w:cs="Arial"/>
          <w:color w:val="222222"/>
          <w:kern w:val="0"/>
          <w:sz w:val="24"/>
          <w:szCs w:val="24"/>
          <w14:ligatures w14:val="none"/>
        </w:rPr>
        <w:t xml:space="preserve"> signals on the 3min TF</w:t>
      </w:r>
      <w:r w:rsidR="00F461EF">
        <w:rPr>
          <w:rFonts w:ascii="Arial" w:eastAsia="Times New Roman" w:hAnsi="Arial" w:cs="Arial"/>
          <w:color w:val="222222"/>
          <w:kern w:val="0"/>
          <w:sz w:val="24"/>
          <w:szCs w:val="24"/>
          <w14:ligatures w14:val="none"/>
        </w:rPr>
        <w:t xml:space="preserve"> (</w:t>
      </w:r>
      <w:r w:rsidR="00F461EF">
        <w:rPr>
          <w:rFonts w:ascii="Arial" w:eastAsia="Times New Roman" w:hAnsi="Arial" w:cs="Arial"/>
          <w:i/>
          <w:iCs/>
          <w:color w:val="222222"/>
          <w:kern w:val="0"/>
          <w14:ligatures w14:val="none"/>
        </w:rPr>
        <w:t>last signal was bullish)</w:t>
      </w:r>
    </w:p>
    <w:p w14:paraId="13CFCB95" w14:textId="77777777" w:rsidR="00600AC3" w:rsidRPr="006D2F07"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610CCFA1" w14:textId="599292C7" w:rsidR="006D2F07" w:rsidRPr="00600AC3" w:rsidRDefault="006D2F07" w:rsidP="006D2F07">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 xml:space="preserve">Using the most successful combination of #1-8 add in the </w:t>
      </w:r>
      <w:r w:rsidRPr="00DE73FD">
        <w:rPr>
          <w:rFonts w:ascii="Arial" w:eastAsia="Times New Roman" w:hAnsi="Arial" w:cs="Arial"/>
          <w:b/>
          <w:bCs/>
          <w:color w:val="222222"/>
          <w:kern w:val="0"/>
          <w:sz w:val="24"/>
          <w:szCs w:val="24"/>
          <w:u w:val="single"/>
          <w14:ligatures w14:val="none"/>
        </w:rPr>
        <w:t>DMI Reversal</w:t>
      </w:r>
      <w:r>
        <w:rPr>
          <w:rFonts w:ascii="Arial" w:eastAsia="Times New Roman" w:hAnsi="Arial" w:cs="Arial"/>
          <w:color w:val="222222"/>
          <w:kern w:val="0"/>
          <w:sz w:val="24"/>
          <w:szCs w:val="24"/>
          <w14:ligatures w14:val="none"/>
        </w:rPr>
        <w:t xml:space="preserve"> signals on the 5min TF</w:t>
      </w:r>
      <w:r w:rsidR="00795F9A">
        <w:rPr>
          <w:rFonts w:ascii="Arial" w:eastAsia="Times New Roman" w:hAnsi="Arial" w:cs="Arial"/>
          <w:color w:val="222222"/>
          <w:kern w:val="0"/>
          <w:sz w:val="24"/>
          <w:szCs w:val="24"/>
          <w14:ligatures w14:val="none"/>
        </w:rPr>
        <w:t xml:space="preserve"> </w:t>
      </w:r>
      <w:r w:rsidR="00F461EF" w:rsidRPr="00F461EF">
        <w:rPr>
          <w:rFonts w:ascii="Arial" w:eastAsia="Times New Roman" w:hAnsi="Arial" w:cs="Arial"/>
          <w:i/>
          <w:iCs/>
          <w:color w:val="222222"/>
          <w:kern w:val="0"/>
          <w14:ligatures w14:val="none"/>
        </w:rPr>
        <w:t>(last signal was bullish)</w:t>
      </w:r>
      <w:r w:rsidR="00F461EF">
        <w:rPr>
          <w:rFonts w:ascii="Arial" w:eastAsia="Times New Roman" w:hAnsi="Arial" w:cs="Arial"/>
          <w:color w:val="222222"/>
          <w:kern w:val="0"/>
          <w:sz w:val="24"/>
          <w:szCs w:val="24"/>
          <w14:ligatures w14:val="none"/>
        </w:rPr>
        <w:t xml:space="preserve"> </w:t>
      </w:r>
      <w:r w:rsidR="00795F9A">
        <w:rPr>
          <w:rFonts w:ascii="Arial" w:eastAsia="Times New Roman" w:hAnsi="Arial" w:cs="Arial"/>
          <w:b/>
          <w:bCs/>
          <w:i/>
          <w:iCs/>
          <w:color w:val="222222"/>
          <w:kern w:val="0"/>
          <w:sz w:val="24"/>
          <w:szCs w:val="24"/>
          <w14:ligatures w14:val="none"/>
        </w:rPr>
        <w:t>this trigger must occur within 3 bars in order to be considered a “met criteria” for a long entry order.</w:t>
      </w:r>
    </w:p>
    <w:p w14:paraId="2998703B" w14:textId="77777777" w:rsidR="00600AC3" w:rsidRPr="00600AC3" w:rsidRDefault="00600AC3" w:rsidP="00600AC3">
      <w:pPr>
        <w:pStyle w:val="ListParagraph"/>
        <w:rPr>
          <w:rFonts w:ascii="Arial" w:eastAsia="Times New Roman" w:hAnsi="Arial" w:cs="Arial"/>
          <w:color w:val="222222"/>
          <w:kern w:val="0"/>
          <w14:ligatures w14:val="none"/>
        </w:rPr>
      </w:pPr>
    </w:p>
    <w:p w14:paraId="15DBBAC2" w14:textId="77777777" w:rsidR="00600AC3" w:rsidRPr="006D2F07"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488FD401" w14:textId="45AA5372" w:rsidR="00600AC3" w:rsidRPr="00386892" w:rsidRDefault="006D2F07" w:rsidP="00386892">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 xml:space="preserve">Using the most successful combination of #1-9 add in the </w:t>
      </w:r>
      <w:bookmarkStart w:id="5" w:name="_Hlk189474434"/>
      <w:r w:rsidRPr="00192AA1">
        <w:rPr>
          <w:rFonts w:ascii="Arial" w:eastAsia="Times New Roman" w:hAnsi="Arial" w:cs="Arial"/>
          <w:b/>
          <w:bCs/>
          <w:color w:val="222222"/>
          <w:kern w:val="0"/>
          <w:sz w:val="24"/>
          <w:szCs w:val="24"/>
          <w:u w:val="single"/>
          <w14:ligatures w14:val="none"/>
        </w:rPr>
        <w:t>AB Ribbon</w:t>
      </w:r>
      <w:r>
        <w:rPr>
          <w:rFonts w:ascii="Arial" w:eastAsia="Times New Roman" w:hAnsi="Arial" w:cs="Arial"/>
          <w:b/>
          <w:bCs/>
          <w:color w:val="222222"/>
          <w:kern w:val="0"/>
          <w:sz w:val="24"/>
          <w:szCs w:val="24"/>
          <w14:ligatures w14:val="none"/>
        </w:rPr>
        <w:t xml:space="preserve"> </w:t>
      </w:r>
      <w:bookmarkEnd w:id="5"/>
      <w:r>
        <w:rPr>
          <w:rFonts w:ascii="Arial" w:eastAsia="Times New Roman" w:hAnsi="Arial" w:cs="Arial"/>
          <w:color w:val="222222"/>
          <w:kern w:val="0"/>
          <w:sz w:val="24"/>
          <w:szCs w:val="24"/>
          <w14:ligatures w14:val="none"/>
        </w:rPr>
        <w:t>indicator on the 1min</w:t>
      </w:r>
      <w:r w:rsidR="00386892">
        <w:rPr>
          <w:rFonts w:ascii="Arial" w:eastAsia="Times New Roman" w:hAnsi="Arial" w:cs="Arial"/>
          <w:color w:val="222222"/>
          <w:kern w:val="0"/>
          <w:sz w:val="24"/>
          <w:szCs w:val="24"/>
          <w14:ligatures w14:val="none"/>
        </w:rPr>
        <w:t xml:space="preserve">, 3, &amp; 5 min </w:t>
      </w:r>
      <w:r>
        <w:rPr>
          <w:rFonts w:ascii="Arial" w:eastAsia="Times New Roman" w:hAnsi="Arial" w:cs="Arial"/>
          <w:color w:val="222222"/>
          <w:kern w:val="0"/>
          <w:sz w:val="24"/>
          <w:szCs w:val="24"/>
          <w14:ligatures w14:val="none"/>
        </w:rPr>
        <w:t>TF</w:t>
      </w:r>
      <w:r w:rsidR="00386892">
        <w:rPr>
          <w:rFonts w:ascii="Arial" w:eastAsia="Times New Roman" w:hAnsi="Arial" w:cs="Arial"/>
          <w:color w:val="222222"/>
          <w:kern w:val="0"/>
          <w:sz w:val="24"/>
          <w:szCs w:val="24"/>
          <w14:ligatures w14:val="none"/>
        </w:rPr>
        <w:t xml:space="preserve"> </w:t>
      </w:r>
      <w:r w:rsidR="00386892" w:rsidRPr="00386892">
        <w:rPr>
          <w:rFonts w:ascii="Arial" w:eastAsia="Times New Roman" w:hAnsi="Arial" w:cs="Arial"/>
          <w:i/>
          <w:iCs/>
          <w:color w:val="222222"/>
          <w:kern w:val="0"/>
          <w14:ligatures w14:val="none"/>
        </w:rPr>
        <w:t>(Last signal was/is bullish)</w:t>
      </w:r>
      <w:r w:rsidR="00386892" w:rsidRPr="001017D6">
        <w:rPr>
          <w:rFonts w:ascii="Arial" w:eastAsia="Times New Roman" w:hAnsi="Arial" w:cs="Arial"/>
          <w:b/>
          <w:bCs/>
          <w:color w:val="222222"/>
          <w:kern w:val="0"/>
          <w:sz w:val="24"/>
          <w:szCs w:val="24"/>
          <w14:ligatures w14:val="none"/>
        </w:rPr>
        <w:t xml:space="preserve">  </w:t>
      </w:r>
    </w:p>
    <w:p w14:paraId="434AA61E" w14:textId="77777777" w:rsidR="00386892" w:rsidRPr="00386892" w:rsidRDefault="00386892" w:rsidP="00386892">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439FA415" w14:textId="2CB876D7" w:rsidR="00600AC3" w:rsidRPr="00386892" w:rsidRDefault="006D2F07" w:rsidP="00386892">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Using the most successful combination of #1-1</w:t>
      </w:r>
      <w:r w:rsidR="00386892">
        <w:rPr>
          <w:rFonts w:ascii="Arial" w:eastAsia="Times New Roman" w:hAnsi="Arial" w:cs="Arial"/>
          <w:color w:val="222222"/>
          <w:kern w:val="0"/>
          <w:sz w:val="24"/>
          <w:szCs w:val="24"/>
          <w14:ligatures w14:val="none"/>
        </w:rPr>
        <w:t>0</w:t>
      </w:r>
      <w:r>
        <w:rPr>
          <w:rFonts w:ascii="Arial" w:eastAsia="Times New Roman" w:hAnsi="Arial" w:cs="Arial"/>
          <w:color w:val="222222"/>
          <w:kern w:val="0"/>
          <w:sz w:val="24"/>
          <w:szCs w:val="24"/>
          <w14:ligatures w14:val="none"/>
        </w:rPr>
        <w:t xml:space="preserve"> and add in the </w:t>
      </w:r>
      <w:r w:rsidRPr="00192AA1">
        <w:rPr>
          <w:rFonts w:ascii="Arial" w:eastAsia="Times New Roman" w:hAnsi="Arial" w:cs="Arial"/>
          <w:b/>
          <w:bCs/>
          <w:color w:val="222222"/>
          <w:kern w:val="0"/>
          <w:sz w:val="24"/>
          <w:szCs w:val="24"/>
          <w:u w:val="single"/>
          <w14:ligatures w14:val="none"/>
        </w:rPr>
        <w:t xml:space="preserve">MovingAvgCross </w:t>
      </w:r>
      <w:r>
        <w:rPr>
          <w:rFonts w:ascii="Arial" w:eastAsia="Times New Roman" w:hAnsi="Arial" w:cs="Arial"/>
          <w:color w:val="222222"/>
          <w:kern w:val="0"/>
          <w:sz w:val="24"/>
          <w:szCs w:val="24"/>
          <w14:ligatures w14:val="none"/>
        </w:rPr>
        <w:t xml:space="preserve">on the </w:t>
      </w:r>
      <w:r w:rsidR="00386892">
        <w:rPr>
          <w:rFonts w:ascii="Arial" w:eastAsia="Times New Roman" w:hAnsi="Arial" w:cs="Arial"/>
          <w:color w:val="222222"/>
          <w:kern w:val="0"/>
          <w:sz w:val="24"/>
          <w:szCs w:val="24"/>
          <w14:ligatures w14:val="none"/>
        </w:rPr>
        <w:t>3</w:t>
      </w:r>
      <w:r>
        <w:rPr>
          <w:rFonts w:ascii="Arial" w:eastAsia="Times New Roman" w:hAnsi="Arial" w:cs="Arial"/>
          <w:color w:val="222222"/>
          <w:kern w:val="0"/>
          <w:sz w:val="24"/>
          <w:szCs w:val="24"/>
          <w14:ligatures w14:val="none"/>
        </w:rPr>
        <w:t xml:space="preserve"> min TF</w:t>
      </w:r>
      <w:r w:rsidR="00192AA1">
        <w:rPr>
          <w:rFonts w:ascii="Arial" w:eastAsia="Times New Roman" w:hAnsi="Arial" w:cs="Arial"/>
          <w:color w:val="222222"/>
          <w:kern w:val="0"/>
          <w:sz w:val="24"/>
          <w:szCs w:val="24"/>
          <w14:ligatures w14:val="none"/>
        </w:rPr>
        <w:t xml:space="preserve"> </w:t>
      </w:r>
      <w:r w:rsidR="00192AA1" w:rsidRPr="00192AA1">
        <w:rPr>
          <w:rFonts w:ascii="Arial" w:eastAsia="Times New Roman" w:hAnsi="Arial" w:cs="Arial"/>
          <w:i/>
          <w:iCs/>
          <w:color w:val="222222"/>
          <w:kern w:val="0"/>
          <w14:ligatures w14:val="none"/>
        </w:rPr>
        <w:t>(Last signal was cross above)</w:t>
      </w:r>
    </w:p>
    <w:p w14:paraId="323C052F" w14:textId="77777777" w:rsidR="00600AC3" w:rsidRPr="00795F9A"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7CFA12CD" w14:textId="3192AF37" w:rsidR="00795F9A" w:rsidRPr="00600AC3" w:rsidRDefault="00795F9A" w:rsidP="00795F9A">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Using the most successful combination of #1-1</w:t>
      </w:r>
      <w:r w:rsidR="00386892">
        <w:rPr>
          <w:rFonts w:ascii="Arial" w:eastAsia="Times New Roman" w:hAnsi="Arial" w:cs="Arial"/>
          <w:color w:val="222222"/>
          <w:kern w:val="0"/>
          <w:sz w:val="24"/>
          <w:szCs w:val="24"/>
          <w14:ligatures w14:val="none"/>
        </w:rPr>
        <w:t>1</w:t>
      </w:r>
      <w:r>
        <w:rPr>
          <w:rFonts w:ascii="Arial" w:eastAsia="Times New Roman" w:hAnsi="Arial" w:cs="Arial"/>
          <w:color w:val="222222"/>
          <w:kern w:val="0"/>
          <w:sz w:val="24"/>
          <w:szCs w:val="24"/>
          <w14:ligatures w14:val="none"/>
        </w:rPr>
        <w:t xml:space="preserve"> and add in the </w:t>
      </w:r>
      <w:r w:rsidRPr="00192AA1">
        <w:rPr>
          <w:rFonts w:ascii="Arial" w:eastAsia="Times New Roman" w:hAnsi="Arial" w:cs="Arial"/>
          <w:b/>
          <w:bCs/>
          <w:color w:val="222222"/>
          <w:kern w:val="0"/>
          <w:sz w:val="24"/>
          <w:szCs w:val="24"/>
          <w:u w:val="single"/>
          <w14:ligatures w14:val="none"/>
        </w:rPr>
        <w:t>MovingAvgCross</w:t>
      </w:r>
      <w:r>
        <w:rPr>
          <w:rFonts w:ascii="Arial" w:eastAsia="Times New Roman" w:hAnsi="Arial" w:cs="Arial"/>
          <w:b/>
          <w:bCs/>
          <w:color w:val="222222"/>
          <w:kern w:val="0"/>
          <w:sz w:val="24"/>
          <w:szCs w:val="24"/>
          <w14:ligatures w14:val="none"/>
        </w:rPr>
        <w:t xml:space="preserve"> </w:t>
      </w:r>
      <w:r>
        <w:rPr>
          <w:rFonts w:ascii="Arial" w:eastAsia="Times New Roman" w:hAnsi="Arial" w:cs="Arial"/>
          <w:color w:val="222222"/>
          <w:kern w:val="0"/>
          <w:sz w:val="24"/>
          <w:szCs w:val="24"/>
          <w14:ligatures w14:val="none"/>
        </w:rPr>
        <w:t xml:space="preserve">on the 5 min TF </w:t>
      </w:r>
      <w:r>
        <w:rPr>
          <w:rFonts w:ascii="Arial" w:eastAsia="Times New Roman" w:hAnsi="Arial" w:cs="Arial"/>
          <w:b/>
          <w:bCs/>
          <w:i/>
          <w:iCs/>
          <w:color w:val="222222"/>
          <w:kern w:val="0"/>
          <w:sz w:val="24"/>
          <w:szCs w:val="24"/>
          <w14:ligatures w14:val="none"/>
        </w:rPr>
        <w:t>this trigger must occur within 3 bars in order to be considered a “met criteria” for a long entry order.</w:t>
      </w:r>
    </w:p>
    <w:p w14:paraId="24F60FB6" w14:textId="77777777" w:rsidR="00600AC3" w:rsidRPr="002E4946"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36DFB583" w14:textId="38678304" w:rsidR="00192AA1" w:rsidRPr="00192AA1" w:rsidRDefault="00795F9A" w:rsidP="00192AA1">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bookmarkStart w:id="6" w:name="_Hlk189471893"/>
      <w:r>
        <w:rPr>
          <w:rFonts w:ascii="Arial" w:eastAsia="Times New Roman" w:hAnsi="Arial" w:cs="Arial"/>
          <w:color w:val="222222"/>
          <w:kern w:val="0"/>
          <w:sz w:val="24"/>
          <w:szCs w:val="24"/>
          <w14:ligatures w14:val="none"/>
        </w:rPr>
        <w:t>Using the most successful combination of #1-1</w:t>
      </w:r>
      <w:r w:rsidR="00386892">
        <w:rPr>
          <w:rFonts w:ascii="Arial" w:eastAsia="Times New Roman" w:hAnsi="Arial" w:cs="Arial"/>
          <w:color w:val="222222"/>
          <w:kern w:val="0"/>
          <w:sz w:val="24"/>
          <w:szCs w:val="24"/>
          <w14:ligatures w14:val="none"/>
        </w:rPr>
        <w:t>2</w:t>
      </w:r>
      <w:r>
        <w:rPr>
          <w:rFonts w:ascii="Arial" w:eastAsia="Times New Roman" w:hAnsi="Arial" w:cs="Arial"/>
          <w:color w:val="222222"/>
          <w:kern w:val="0"/>
          <w:sz w:val="24"/>
          <w:szCs w:val="24"/>
          <w14:ligatures w14:val="none"/>
        </w:rPr>
        <w:t xml:space="preserve"> </w:t>
      </w:r>
      <w:bookmarkEnd w:id="6"/>
      <w:r>
        <w:rPr>
          <w:rFonts w:ascii="Arial" w:eastAsia="Times New Roman" w:hAnsi="Arial" w:cs="Arial"/>
          <w:color w:val="222222"/>
          <w:kern w:val="0"/>
          <w:sz w:val="24"/>
          <w:szCs w:val="24"/>
          <w14:ligatures w14:val="none"/>
        </w:rPr>
        <w:t xml:space="preserve">add in the </w:t>
      </w:r>
      <w:r w:rsidRPr="00192AA1">
        <w:rPr>
          <w:rFonts w:ascii="Arial" w:eastAsia="Times New Roman" w:hAnsi="Arial" w:cs="Arial"/>
          <w:b/>
          <w:bCs/>
          <w:color w:val="222222"/>
          <w:kern w:val="0"/>
          <w:sz w:val="24"/>
          <w:szCs w:val="24"/>
          <w:u w:val="single"/>
          <w14:ligatures w14:val="none"/>
        </w:rPr>
        <w:t>Parabolic SAR Crossover</w:t>
      </w:r>
      <w:r w:rsidR="00570284">
        <w:rPr>
          <w:rFonts w:ascii="Arial" w:eastAsia="Times New Roman" w:hAnsi="Arial" w:cs="Arial"/>
          <w:b/>
          <w:bCs/>
          <w:color w:val="222222"/>
          <w:kern w:val="0"/>
          <w:sz w:val="24"/>
          <w:szCs w:val="24"/>
          <w:u w:val="single"/>
          <w14:ligatures w14:val="none"/>
        </w:rPr>
        <w:t xml:space="preserve"> 3 min</w:t>
      </w:r>
      <w:r>
        <w:rPr>
          <w:rFonts w:ascii="Arial" w:eastAsia="Times New Roman" w:hAnsi="Arial" w:cs="Arial"/>
          <w:b/>
          <w:bCs/>
          <w:color w:val="222222"/>
          <w:kern w:val="0"/>
          <w:sz w:val="24"/>
          <w:szCs w:val="24"/>
          <w14:ligatures w14:val="none"/>
        </w:rPr>
        <w:t xml:space="preserve"> </w:t>
      </w:r>
      <w:r>
        <w:rPr>
          <w:rFonts w:ascii="Arial" w:eastAsia="Times New Roman" w:hAnsi="Arial" w:cs="Arial"/>
          <w:color w:val="222222"/>
          <w:kern w:val="0"/>
          <w:sz w:val="24"/>
          <w:szCs w:val="24"/>
          <w14:ligatures w14:val="none"/>
        </w:rPr>
        <w:t>on the 3min TF</w:t>
      </w:r>
      <w:r w:rsidR="00570284">
        <w:rPr>
          <w:rFonts w:ascii="Arial" w:eastAsia="Times New Roman" w:hAnsi="Arial" w:cs="Arial"/>
          <w:color w:val="222222"/>
          <w:kern w:val="0"/>
          <w:sz w:val="24"/>
          <w:szCs w:val="24"/>
          <w14:ligatures w14:val="none"/>
        </w:rPr>
        <w:t xml:space="preserve"> </w:t>
      </w:r>
      <w:r w:rsidR="00570284" w:rsidRPr="00570284">
        <w:rPr>
          <w:rFonts w:ascii="Arial" w:eastAsia="Times New Roman" w:hAnsi="Arial" w:cs="Arial"/>
          <w:i/>
          <w:iCs/>
          <w:color w:val="222222"/>
          <w:kern w:val="0"/>
          <w14:ligatures w14:val="none"/>
        </w:rPr>
        <w:t>(Last signal crossed under (Bullish))</w:t>
      </w:r>
    </w:p>
    <w:p w14:paraId="7C0AFA93" w14:textId="77777777" w:rsidR="00192AA1" w:rsidRPr="00192AA1" w:rsidRDefault="00192AA1" w:rsidP="00192AA1">
      <w:pPr>
        <w:pStyle w:val="ListParagraph"/>
        <w:rPr>
          <w:rFonts w:ascii="Arial" w:eastAsia="Times New Roman" w:hAnsi="Arial" w:cs="Arial"/>
          <w:color w:val="222222"/>
          <w:kern w:val="0"/>
          <w14:ligatures w14:val="none"/>
        </w:rPr>
      </w:pPr>
    </w:p>
    <w:p w14:paraId="592F0621" w14:textId="77777777" w:rsidR="00192AA1" w:rsidRPr="00192AA1" w:rsidRDefault="00192AA1" w:rsidP="00192AA1">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12A817BA" w14:textId="05075670" w:rsidR="00795F9A" w:rsidRPr="00600AC3" w:rsidRDefault="00795F9A" w:rsidP="00795F9A">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sz w:val="24"/>
          <w:szCs w:val="24"/>
          <w14:ligatures w14:val="none"/>
        </w:rPr>
        <w:t>Using the most successful combination of #1-1</w:t>
      </w:r>
      <w:r w:rsidR="00386892">
        <w:rPr>
          <w:rFonts w:ascii="Arial" w:eastAsia="Times New Roman" w:hAnsi="Arial" w:cs="Arial"/>
          <w:color w:val="222222"/>
          <w:kern w:val="0"/>
          <w:sz w:val="24"/>
          <w:szCs w:val="24"/>
          <w14:ligatures w14:val="none"/>
        </w:rPr>
        <w:t>4</w:t>
      </w:r>
      <w:r>
        <w:rPr>
          <w:rFonts w:ascii="Arial" w:eastAsia="Times New Roman" w:hAnsi="Arial" w:cs="Arial"/>
          <w:color w:val="222222"/>
          <w:kern w:val="0"/>
          <w:sz w:val="24"/>
          <w:szCs w:val="24"/>
          <w14:ligatures w14:val="none"/>
        </w:rPr>
        <w:t xml:space="preserve"> add in the </w:t>
      </w:r>
      <w:r w:rsidRPr="00192AA1">
        <w:rPr>
          <w:rFonts w:ascii="Arial" w:eastAsia="Times New Roman" w:hAnsi="Arial" w:cs="Arial"/>
          <w:b/>
          <w:bCs/>
          <w:color w:val="222222"/>
          <w:kern w:val="0"/>
          <w:sz w:val="24"/>
          <w:szCs w:val="24"/>
          <w:u w:val="single"/>
          <w14:ligatures w14:val="none"/>
        </w:rPr>
        <w:t>Parabolic SAR Crossover</w:t>
      </w:r>
      <w:r w:rsidR="00570284">
        <w:rPr>
          <w:rFonts w:ascii="Arial" w:eastAsia="Times New Roman" w:hAnsi="Arial" w:cs="Arial"/>
          <w:b/>
          <w:bCs/>
          <w:color w:val="222222"/>
          <w:kern w:val="0"/>
          <w:sz w:val="24"/>
          <w:szCs w:val="24"/>
          <w14:ligatures w14:val="none"/>
        </w:rPr>
        <w:t xml:space="preserve"> </w:t>
      </w:r>
      <w:r w:rsidR="00570284" w:rsidRPr="00570284">
        <w:rPr>
          <w:rFonts w:ascii="Arial" w:eastAsia="Times New Roman" w:hAnsi="Arial" w:cs="Arial"/>
          <w:b/>
          <w:bCs/>
          <w:color w:val="222222"/>
          <w:kern w:val="0"/>
          <w:sz w:val="24"/>
          <w:szCs w:val="24"/>
          <w:u w:val="single"/>
          <w14:ligatures w14:val="none"/>
        </w:rPr>
        <w:t>5 min</w:t>
      </w:r>
      <w:r w:rsidR="00570284">
        <w:rPr>
          <w:rFonts w:ascii="Arial" w:eastAsia="Times New Roman" w:hAnsi="Arial" w:cs="Arial"/>
          <w:b/>
          <w:bCs/>
          <w:color w:val="222222"/>
          <w:kern w:val="0"/>
          <w:sz w:val="24"/>
          <w:szCs w:val="24"/>
          <w14:ligatures w14:val="none"/>
        </w:rPr>
        <w:t xml:space="preserve"> </w:t>
      </w:r>
      <w:r>
        <w:rPr>
          <w:rFonts w:ascii="Arial" w:eastAsia="Times New Roman" w:hAnsi="Arial" w:cs="Arial"/>
          <w:color w:val="222222"/>
          <w:kern w:val="0"/>
          <w:sz w:val="24"/>
          <w:szCs w:val="24"/>
          <w14:ligatures w14:val="none"/>
        </w:rPr>
        <w:t xml:space="preserve">on the 5min TF </w:t>
      </w:r>
      <w:r>
        <w:rPr>
          <w:rFonts w:ascii="Arial" w:eastAsia="Times New Roman" w:hAnsi="Arial" w:cs="Arial"/>
          <w:b/>
          <w:bCs/>
          <w:i/>
          <w:iCs/>
          <w:color w:val="222222"/>
          <w:kern w:val="0"/>
          <w:sz w:val="24"/>
          <w:szCs w:val="24"/>
          <w14:ligatures w14:val="none"/>
        </w:rPr>
        <w:t>please note that there are different parameters for this script (more than just the TF</w:t>
      </w:r>
      <w:r w:rsidRPr="00192AA1">
        <w:rPr>
          <w:rFonts w:ascii="Arial" w:eastAsia="Times New Roman" w:hAnsi="Arial" w:cs="Arial"/>
          <w:b/>
          <w:bCs/>
          <w:i/>
          <w:iCs/>
          <w:color w:val="222222"/>
          <w:kern w:val="0"/>
          <w:sz w:val="24"/>
          <w:szCs w:val="24"/>
          <w:highlight w:val="yellow"/>
          <w14:ligatures w14:val="none"/>
        </w:rPr>
        <w:t>) it is NOT the same script as the 3min SAR cross</w:t>
      </w:r>
      <w:r>
        <w:rPr>
          <w:rFonts w:ascii="Arial" w:eastAsia="Times New Roman" w:hAnsi="Arial" w:cs="Arial"/>
          <w:b/>
          <w:bCs/>
          <w:i/>
          <w:iCs/>
          <w:color w:val="222222"/>
          <w:kern w:val="0"/>
          <w:sz w:val="24"/>
          <w:szCs w:val="24"/>
          <w14:ligatures w14:val="none"/>
        </w:rPr>
        <w:t xml:space="preserve"> </w:t>
      </w:r>
    </w:p>
    <w:p w14:paraId="487642C9" w14:textId="77777777" w:rsidR="00600AC3" w:rsidRPr="00795F9A" w:rsidRDefault="00600AC3" w:rsidP="00600AC3">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4EA476FD" w14:textId="56C9334D" w:rsidR="00386892" w:rsidRPr="00C37D54" w:rsidRDefault="009A504F" w:rsidP="00700245">
      <w:pPr>
        <w:pStyle w:val="ListParagraph"/>
        <w:numPr>
          <w:ilvl w:val="1"/>
          <w:numId w:val="1"/>
        </w:numPr>
        <w:shd w:val="clear" w:color="auto" w:fill="FFFFFF"/>
        <w:spacing w:before="100" w:beforeAutospacing="1" w:after="100" w:afterAutospacing="1" w:line="240" w:lineRule="auto"/>
        <w:rPr>
          <w:rFonts w:ascii="Arial" w:eastAsia="Times New Roman" w:hAnsi="Arial" w:cs="Arial"/>
          <w:color w:val="222222"/>
          <w:kern w:val="0"/>
          <w14:ligatures w14:val="none"/>
        </w:rPr>
      </w:pPr>
      <w:r>
        <w:rPr>
          <w:rFonts w:ascii="Arial" w:eastAsia="Times New Roman" w:hAnsi="Arial" w:cs="Arial"/>
          <w:color w:val="222222"/>
          <w:kern w:val="0"/>
          <w14:ligatures w14:val="none"/>
        </w:rPr>
        <w:t>Using the most successful combination of #1-1</w:t>
      </w:r>
      <w:r w:rsidR="00386892">
        <w:rPr>
          <w:rFonts w:ascii="Arial" w:eastAsia="Times New Roman" w:hAnsi="Arial" w:cs="Arial"/>
          <w:color w:val="222222"/>
          <w:kern w:val="0"/>
          <w14:ligatures w14:val="none"/>
        </w:rPr>
        <w:t>5</w:t>
      </w:r>
      <w:r>
        <w:rPr>
          <w:rFonts w:ascii="Arial" w:eastAsia="Times New Roman" w:hAnsi="Arial" w:cs="Arial"/>
          <w:color w:val="222222"/>
          <w:kern w:val="0"/>
          <w14:ligatures w14:val="none"/>
        </w:rPr>
        <w:t xml:space="preserve"> add in a requirement for the </w:t>
      </w:r>
      <w:r w:rsidRPr="00192AA1">
        <w:rPr>
          <w:rFonts w:ascii="Arial" w:eastAsia="Times New Roman" w:hAnsi="Arial" w:cs="Arial"/>
          <w:b/>
          <w:bCs/>
          <w:color w:val="222222"/>
          <w:kern w:val="0"/>
          <w:u w:val="single"/>
          <w14:ligatures w14:val="none"/>
        </w:rPr>
        <w:t xml:space="preserve">MACD </w:t>
      </w:r>
      <w:r>
        <w:rPr>
          <w:rFonts w:ascii="Arial" w:eastAsia="Times New Roman" w:hAnsi="Arial" w:cs="Arial"/>
          <w:color w:val="222222"/>
          <w:kern w:val="0"/>
          <w14:ligatures w14:val="none"/>
        </w:rPr>
        <w:t>to have crossed for the 1, 3, &amp; 5 min TFs to see if that improves the success rate.</w:t>
      </w:r>
      <w:r w:rsidR="00600AC3">
        <w:rPr>
          <w:rFonts w:ascii="Arial" w:eastAsia="Times New Roman" w:hAnsi="Arial" w:cs="Arial"/>
          <w:color w:val="222222"/>
          <w:kern w:val="0"/>
          <w14:ligatures w14:val="none"/>
        </w:rPr>
        <w:t xml:space="preserve"> </w:t>
      </w:r>
      <w:r w:rsidR="00600AC3" w:rsidRPr="009A504F">
        <w:rPr>
          <w:rFonts w:ascii="Arial" w:eastAsia="Times New Roman" w:hAnsi="Arial" w:cs="Arial"/>
          <w:b/>
          <w:bCs/>
          <w:color w:val="222222"/>
          <w:kern w:val="0"/>
          <w14:ligatures w14:val="none"/>
        </w:rPr>
        <w:t xml:space="preserve">(please use a </w:t>
      </w:r>
      <w:r w:rsidR="00600AC3">
        <w:rPr>
          <w:rFonts w:ascii="Arial" w:eastAsia="Times New Roman" w:hAnsi="Arial" w:cs="Arial"/>
          <w:b/>
          <w:bCs/>
          <w:color w:val="222222"/>
          <w:kern w:val="0"/>
          <w14:ligatures w14:val="none"/>
        </w:rPr>
        <w:t xml:space="preserve">prebuilt script in trading view </w:t>
      </w:r>
      <w:r w:rsidR="00600AC3" w:rsidRPr="009A504F">
        <w:rPr>
          <w:rFonts w:ascii="Arial" w:eastAsia="Times New Roman" w:hAnsi="Arial" w:cs="Arial"/>
          <w:b/>
          <w:bCs/>
          <w:color w:val="222222"/>
          <w:kern w:val="0"/>
          <w14:ligatures w14:val="none"/>
        </w:rPr>
        <w:t>for this one</w:t>
      </w:r>
      <w:r w:rsidR="00600AC3">
        <w:rPr>
          <w:rFonts w:ascii="Arial" w:eastAsia="Times New Roman" w:hAnsi="Arial" w:cs="Arial"/>
          <w:b/>
          <w:bCs/>
          <w:color w:val="222222"/>
          <w:kern w:val="0"/>
          <w14:ligatures w14:val="none"/>
        </w:rPr>
        <w:t>)</w:t>
      </w:r>
    </w:p>
    <w:p w14:paraId="1651F7C7" w14:textId="77777777" w:rsidR="00C37D54" w:rsidRPr="00C37D54" w:rsidRDefault="00C37D54" w:rsidP="00C37D54">
      <w:pPr>
        <w:pStyle w:val="ListParagraph"/>
        <w:rPr>
          <w:rFonts w:ascii="Arial" w:eastAsia="Times New Roman" w:hAnsi="Arial" w:cs="Arial"/>
          <w:color w:val="222222"/>
          <w:kern w:val="0"/>
          <w14:ligatures w14:val="none"/>
        </w:rPr>
      </w:pPr>
    </w:p>
    <w:p w14:paraId="1700D758" w14:textId="77777777" w:rsidR="00C37D54" w:rsidRPr="00546768" w:rsidRDefault="00C37D54" w:rsidP="00C37D54">
      <w:pPr>
        <w:pStyle w:val="ListParagraph"/>
        <w:shd w:val="clear" w:color="auto" w:fill="FFFFFF"/>
        <w:spacing w:before="100" w:beforeAutospacing="1" w:after="100" w:afterAutospacing="1" w:line="240" w:lineRule="auto"/>
        <w:ind w:left="1440"/>
        <w:rPr>
          <w:rFonts w:ascii="Arial" w:eastAsia="Times New Roman" w:hAnsi="Arial" w:cs="Arial"/>
          <w:color w:val="222222"/>
          <w:kern w:val="0"/>
          <w14:ligatures w14:val="none"/>
        </w:rPr>
      </w:pPr>
    </w:p>
    <w:p w14:paraId="616365DD" w14:textId="59CADC02" w:rsidR="001017D6" w:rsidRPr="001017D6" w:rsidRDefault="00600AC3" w:rsidP="00700245">
      <w:pPr>
        <w:shd w:val="clear" w:color="auto" w:fill="FFFFFF"/>
        <w:spacing w:before="100" w:beforeAutospacing="1" w:after="100" w:afterAutospacing="1" w:line="240" w:lineRule="auto"/>
        <w:rPr>
          <w:rFonts w:ascii="Arial" w:eastAsia="Times New Roman" w:hAnsi="Arial" w:cs="Arial"/>
          <w:b/>
          <w:bCs/>
          <w:color w:val="222222"/>
          <w:kern w:val="0"/>
          <w:sz w:val="24"/>
          <w:szCs w:val="24"/>
          <w:u w:val="single"/>
          <w14:ligatures w14:val="none"/>
        </w:rPr>
      </w:pPr>
      <w:r w:rsidRPr="00600AC3">
        <w:rPr>
          <w:rFonts w:ascii="Arial" w:eastAsia="Times New Roman" w:hAnsi="Arial" w:cs="Arial"/>
          <w:b/>
          <w:bCs/>
          <w:color w:val="222222"/>
          <w:kern w:val="0"/>
          <w:sz w:val="24"/>
          <w:szCs w:val="24"/>
          <w:highlight w:val="yellow"/>
          <w14:ligatures w14:val="none"/>
        </w:rPr>
        <w:t xml:space="preserve"># </w:t>
      </w:r>
      <w:r>
        <w:rPr>
          <w:rFonts w:ascii="Arial" w:eastAsia="Times New Roman" w:hAnsi="Arial" w:cs="Arial"/>
          <w:b/>
          <w:bCs/>
          <w:color w:val="222222"/>
          <w:kern w:val="0"/>
          <w:sz w:val="24"/>
          <w:szCs w:val="24"/>
          <w:highlight w:val="yellow"/>
          <w14:ligatures w14:val="none"/>
        </w:rPr>
        <w:t>2, 3, &amp; 4</w:t>
      </w:r>
      <w:r w:rsidRPr="00600AC3">
        <w:rPr>
          <w:rFonts w:ascii="Arial" w:eastAsia="Times New Roman" w:hAnsi="Arial" w:cs="Arial"/>
          <w:b/>
          <w:bCs/>
          <w:color w:val="222222"/>
          <w:kern w:val="0"/>
          <w:sz w:val="24"/>
          <w:szCs w:val="24"/>
          <w:highlight w:val="yellow"/>
          <w14:ligatures w14:val="none"/>
        </w:rPr>
        <w:t xml:space="preserve"> script</w:t>
      </w:r>
      <w:r w:rsidRPr="00600AC3">
        <w:rPr>
          <w:rFonts w:ascii="Arial" w:eastAsia="Times New Roman" w:hAnsi="Arial" w:cs="Arial"/>
          <w:b/>
          <w:bCs/>
          <w:color w:val="222222"/>
          <w:kern w:val="0"/>
          <w:sz w:val="24"/>
          <w:szCs w:val="24"/>
          <w14:ligatures w14:val="none"/>
        </w:rPr>
        <w:t xml:space="preserve">      </w:t>
      </w:r>
      <w:r w:rsidR="001017D6" w:rsidRPr="00600AC3">
        <w:rPr>
          <w:rFonts w:ascii="Arial" w:eastAsia="Times New Roman" w:hAnsi="Arial" w:cs="Arial"/>
          <w:b/>
          <w:bCs/>
          <w:color w:val="222222"/>
          <w:kern w:val="0"/>
          <w:sz w:val="24"/>
          <w:szCs w:val="24"/>
          <w:highlight w:val="yellow"/>
          <w:u w:val="single"/>
          <w14:ligatures w14:val="none"/>
        </w:rPr>
        <w:t>AB TREND REVERSAL</w:t>
      </w:r>
      <w:r w:rsidR="006C7809">
        <w:rPr>
          <w:rFonts w:ascii="Arial" w:eastAsia="Times New Roman" w:hAnsi="Arial" w:cs="Arial"/>
          <w:b/>
          <w:bCs/>
          <w:color w:val="222222"/>
          <w:kern w:val="0"/>
          <w:sz w:val="24"/>
          <w:szCs w:val="24"/>
          <w:u w:val="single"/>
          <w14:ligatures w14:val="none"/>
        </w:rPr>
        <w:t xml:space="preserve"> </w:t>
      </w:r>
      <w:r w:rsidR="006C7809" w:rsidRPr="006C7809">
        <w:rPr>
          <w:rFonts w:ascii="Arial" w:eastAsia="Times New Roman" w:hAnsi="Arial" w:cs="Arial"/>
          <w:b/>
          <w:bCs/>
          <w:color w:val="222222"/>
          <w:kern w:val="0"/>
          <w:sz w:val="24"/>
          <w:szCs w:val="24"/>
          <w:highlight w:val="yellow"/>
          <w:u w:val="single"/>
          <w14:ligatures w14:val="none"/>
        </w:rPr>
        <w:t>DAILY</w:t>
      </w:r>
      <w:r w:rsidR="006C7809">
        <w:rPr>
          <w:rFonts w:ascii="Arial" w:eastAsia="Times New Roman" w:hAnsi="Arial" w:cs="Arial"/>
          <w:b/>
          <w:bCs/>
          <w:color w:val="222222"/>
          <w:kern w:val="0"/>
          <w:sz w:val="24"/>
          <w:szCs w:val="24"/>
          <w:u w:val="single"/>
          <w14:ligatures w14:val="none"/>
        </w:rPr>
        <w:t xml:space="preserve"> (</w:t>
      </w:r>
      <w:r w:rsidR="006C7809" w:rsidRPr="006C7809">
        <w:rPr>
          <w:rFonts w:ascii="Arial" w:eastAsia="Times New Roman" w:hAnsi="Arial" w:cs="Arial"/>
          <w:b/>
          <w:bCs/>
          <w:i/>
          <w:iCs/>
          <w:color w:val="FF0000"/>
          <w:kern w:val="0"/>
          <w:sz w:val="24"/>
          <w:szCs w:val="24"/>
          <w:u w:val="single"/>
          <w14:ligatures w14:val="none"/>
        </w:rPr>
        <w:t>HOURLY IS 4,3,1,no)</w:t>
      </w:r>
    </w:p>
    <w:p w14:paraId="521D012A" w14:textId="099A425A"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#Automatically show the bullish(buy) / bearish(sell) signals</w:t>
      </w:r>
    </w:p>
    <w:p w14:paraId="3DC28B63" w14:textId="04EEB7C1"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lastRenderedPageBreak/>
        <w:t xml:space="preserve">input length = </w:t>
      </w:r>
      <w:r w:rsidR="00330E76">
        <w:rPr>
          <w:rFonts w:ascii="Arial" w:eastAsia="Times New Roman" w:hAnsi="Arial" w:cs="Arial"/>
          <w:color w:val="222222"/>
          <w:kern w:val="0"/>
          <w14:ligatures w14:val="none"/>
        </w:rPr>
        <w:t>8</w:t>
      </w:r>
      <w:r w:rsidRPr="00700245">
        <w:rPr>
          <w:rFonts w:ascii="Arial" w:eastAsia="Times New Roman" w:hAnsi="Arial" w:cs="Arial"/>
          <w:color w:val="222222"/>
          <w:kern w:val="0"/>
          <w14:ligatures w14:val="none"/>
        </w:rPr>
        <w:t>;</w:t>
      </w:r>
    </w:p>
    <w:p w14:paraId="6B6A3AB7" w14:textId="4AFD94B1"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input threshold = </w:t>
      </w:r>
      <w:r w:rsidR="00330E76">
        <w:rPr>
          <w:rFonts w:ascii="Arial" w:eastAsia="Times New Roman" w:hAnsi="Arial" w:cs="Arial"/>
          <w:color w:val="222222"/>
          <w:kern w:val="0"/>
          <w14:ligatures w14:val="none"/>
        </w:rPr>
        <w:t>3</w:t>
      </w:r>
      <w:r w:rsidRPr="00700245">
        <w:rPr>
          <w:rFonts w:ascii="Arial" w:eastAsia="Times New Roman" w:hAnsi="Arial" w:cs="Arial"/>
          <w:color w:val="222222"/>
          <w:kern w:val="0"/>
          <w14:ligatures w14:val="none"/>
        </w:rPr>
        <w:t>;</w:t>
      </w:r>
    </w:p>
    <w:p w14:paraId="655B71F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input scale = 1;</w:t>
      </w:r>
    </w:p>
    <w:p w14:paraId="002F275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input show_all_signals=yes;</w:t>
      </w:r>
    </w:p>
    <w:p w14:paraId="2C03C5B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27C5947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abtClose_org = (open + high + low + close) / 4;</w:t>
      </w:r>
    </w:p>
    <w:p w14:paraId="61DC7E6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abtOpen_org = (abtOpen_org[1] + abtClose_org[1]) / 2;</w:t>
      </w:r>
    </w:p>
    <w:p w14:paraId="62EB117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abtHigh_org_temp = Max(abtOpen_org, abtClose_org);</w:t>
      </w:r>
    </w:p>
    <w:p w14:paraId="6F09AAF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abtHigh_org = Max(high, abtHigh_org_temp);</w:t>
      </w:r>
    </w:p>
    <w:p w14:paraId="60F1A4E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abtLow_org_temp = Min(abtOpen_org, abtClose_org);</w:t>
      </w:r>
    </w:p>
    <w:p w14:paraId="3150B2B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abtLow_org = Min(low, abtLow_org_temp);</w:t>
      </w:r>
    </w:p>
    <w:p w14:paraId="7FE4430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abtOpen = MovingAverage(AverageType.SIMPLE, abtOpen_org, length);</w:t>
      </w:r>
    </w:p>
    <w:p w14:paraId="72EB969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abtHigh = MovingAverage(AverageType.SIMPLE, abtHigh_org, length);</w:t>
      </w:r>
    </w:p>
    <w:p w14:paraId="52FD0A3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abtLow = MovingAverage(AverageType.SIMPLE, abtLow_org, length);</w:t>
      </w:r>
    </w:p>
    <w:p w14:paraId="507E382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abtClose = MovingAverage(AverageType.SIMPLE, abtClose_org, length);</w:t>
      </w:r>
    </w:p>
    <w:p w14:paraId="153CE4E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5C26E06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flag_green = abtClose &gt; abtOpen;</w:t>
      </w:r>
    </w:p>
    <w:p w14:paraId="5A7C229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flag_red = abtClose &lt; abtOpen;</w:t>
      </w:r>
    </w:p>
    <w:p w14:paraId="6746E94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266FD8A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flag_green_1 = abtClose &gt; abtOpen and abtClose[1] &lt;= abtOpen[1];</w:t>
      </w:r>
    </w:p>
    <w:p w14:paraId="2BD8522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flag_red_1 = abtClose &lt; abtOpen and abtClose[1] &gt;= abtOpen[1];</w:t>
      </w:r>
    </w:p>
    <w:p w14:paraId="24D515F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DB940A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bull_pre_1;</w:t>
      </w:r>
    </w:p>
    <w:p w14:paraId="66F169C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bearish_pre_1;</w:t>
      </w:r>
    </w:p>
    <w:p w14:paraId="5673085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bull_pre_2;</w:t>
      </w:r>
    </w:p>
    <w:p w14:paraId="1613319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bearish_pre_2;</w:t>
      </w:r>
    </w:p>
    <w:p w14:paraId="79634F9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bull_pre_3;</w:t>
      </w:r>
    </w:p>
    <w:p w14:paraId="71F141D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bearish_pre_3;</w:t>
      </w:r>
    </w:p>
    <w:p w14:paraId="4F78148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4CB91C4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bull_pre_1 = if flag_green_1 then close else bull_pre_1[1];</w:t>
      </w:r>
    </w:p>
    <w:p w14:paraId="747F567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bull_pre_2 = if flag_green_1 then bull_pre_1[1] else bull_pre_2[1];</w:t>
      </w:r>
    </w:p>
    <w:p w14:paraId="5425F32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bull_pre_3 = if flag_green_1 then bull_pre_2[1] else bull_pre_3[1];</w:t>
      </w:r>
    </w:p>
    <w:p w14:paraId="4EEE98E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bull = if flag_green then close &gt; bull_pre_2 * (1 + threshold / (1000 * scale)) else 0;</w:t>
      </w:r>
    </w:p>
    <w:p w14:paraId="326CBF6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0F83C1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bearish_pre_1 = if flag_red_1 then close else bearish_pre_1[1];</w:t>
      </w:r>
    </w:p>
    <w:p w14:paraId="1E27395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bearish_pre_2 = if flag_red_1 then bearish_pre_1[1] else bearish_pre_2[1];</w:t>
      </w:r>
    </w:p>
    <w:p w14:paraId="61CFB4C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bearish_pre_3 = if flag_red_1 then bearish_pre_2[1] else bearish_pre_3[1];</w:t>
      </w:r>
    </w:p>
    <w:p w14:paraId="7856AE3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bearish = if flag_red then close &lt; bearish_pre_2 * (1 - threshold / (1000 * scale)) else 0;</w:t>
      </w:r>
    </w:p>
    <w:p w14:paraId="3065C30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4AF8B28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isAbove_temp = if bull and !bull[1] then bull else 0;</w:t>
      </w:r>
    </w:p>
    <w:p w14:paraId="41E6831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isBelow_temp = if bearish and !bearish[1] then bearish else 0;</w:t>
      </w:r>
    </w:p>
    <w:p w14:paraId="4341031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301F95F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direction = if isAbove_temp then 1 else (if isBelow_temp then 0 else direction[1]);</w:t>
      </w:r>
    </w:p>
    <w:p w14:paraId="46C9090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296D669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isAbove_temp_2 = if direction then 1 else 0;</w:t>
      </w:r>
    </w:p>
    <w:p w14:paraId="6506203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isBelow_temp_2 = if !direction then 1 else 0;</w:t>
      </w:r>
    </w:p>
    <w:p w14:paraId="370E20D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340EA98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isAbove_temp_3 = if isAbove_temp_2 and isBelow_temp_2[1] then 1 else 0;</w:t>
      </w:r>
    </w:p>
    <w:p w14:paraId="318B711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isBelow_temp_3 = if isBelow_temp_2 and isAbove_temp_2[1] then 1 else 0;</w:t>
      </w:r>
    </w:p>
    <w:p w14:paraId="4D7D9A2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668EAE9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plot isAbove = if show_all_signals then isAbove_temp else isAbove_temp_3;</w:t>
      </w:r>
    </w:p>
    <w:p w14:paraId="0ACDB9F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plot isBelow = if show_all_signals then isBelow_temp else isBelow_temp_3;</w:t>
      </w:r>
    </w:p>
    <w:p w14:paraId="1163248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237CF79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isAbove.SetPaintingStrategy(PaintingStrategy.BOOLEAN_ARROW_UP);</w:t>
      </w:r>
    </w:p>
    <w:p w14:paraId="0C32CCE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isBelow.SetPaintingStrategy(PaintingStrategy.BOOLEAN_ARROW_DOWN);</w:t>
      </w:r>
    </w:p>
    <w:p w14:paraId="13EA544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isAbove.SetDefaultColor(Color.GREEN);</w:t>
      </w:r>
    </w:p>
    <w:p w14:paraId="1FAF729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lastRenderedPageBreak/>
        <w:t>isBelow.SetDefaultColor(Color.RED);</w:t>
      </w:r>
    </w:p>
    <w:p w14:paraId="28CC0C6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isAbove.SetLineWeight(5);</w:t>
      </w:r>
    </w:p>
    <w:p w14:paraId="3704CDC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isBelow.SetLineWeight(5);</w:t>
      </w:r>
    </w:p>
    <w:p w14:paraId="4E57C0A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787CE8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n = 5;</w:t>
      </w:r>
    </w:p>
    <w:p w14:paraId="500B839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showLines = no;</w:t>
      </w:r>
    </w:p>
    <w:p w14:paraId="64C3EA3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showValues = no;</w:t>
      </w:r>
    </w:p>
    <w:p w14:paraId="4AFCCF7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showBarNumbers = no;</w:t>
      </w:r>
    </w:p>
    <w:p w14:paraId="5FB0DF4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ExtensionLengthBars = 20;</w:t>
      </w:r>
    </w:p>
    <w:p w14:paraId="1F71893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UpperExtensionPercentLimit = 5;</w:t>
      </w:r>
    </w:p>
    <w:p w14:paraId="61AA038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LowerExtensionPercentLimit = 5;</w:t>
      </w:r>
    </w:p>
    <w:p w14:paraId="5257531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7B1BD13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def vHigh = high;  </w:t>
      </w:r>
    </w:p>
    <w:p w14:paraId="7536948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vLow = low;</w:t>
      </w:r>
    </w:p>
    <w:p w14:paraId="49ED05F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vOpen = open;</w:t>
      </w:r>
    </w:p>
    <w:p w14:paraId="250B99F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vClose = close;</w:t>
      </w:r>
    </w:p>
    <w:p w14:paraId="491F925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vVolume = volume;</w:t>
      </w:r>
    </w:p>
    <w:p w14:paraId="5B3F0BF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nan = Double.NaN;</w:t>
      </w:r>
    </w:p>
    <w:p w14:paraId="1CBB118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bn = BarNumber();</w:t>
      </w:r>
    </w:p>
    <w:p w14:paraId="4F9CE34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currentBar = HighestAll(if !IsNaN(vHigh) then bn else nan);</w:t>
      </w:r>
    </w:p>
    <w:p w14:paraId="50C7F63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223D19C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def x_AxisLastExpansionBar = BarNumber() == HighestAll(BarNumber());  </w:t>
      </w:r>
    </w:p>
    <w:p w14:paraId="1D13E9C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FFC270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def PH;</w:t>
      </w:r>
    </w:p>
    <w:p w14:paraId="2771DFB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PL;</w:t>
      </w:r>
    </w:p>
    <w:p w14:paraId="569FE40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hh = fold i = 1 to n + 1</w:t>
      </w:r>
    </w:p>
    <w:p w14:paraId="4EFB4F4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with p = 1</w:t>
      </w:r>
    </w:p>
    <w:p w14:paraId="1A1E6C1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while p</w:t>
      </w:r>
    </w:p>
    <w:p w14:paraId="1C25281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do vHigh &gt; getValue(vHigh, -i);</w:t>
      </w:r>
    </w:p>
    <w:p w14:paraId="587EBDC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PH = if (bn &gt; n and</w:t>
      </w:r>
    </w:p>
    <w:p w14:paraId="1142B46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vHigh == highest(vHigh, n) and</w:t>
      </w:r>
    </w:p>
    <w:p w14:paraId="4710006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hh)</w:t>
      </w:r>
    </w:p>
    <w:p w14:paraId="4BED3F1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vHigh</w:t>
      </w:r>
    </w:p>
    <w:p w14:paraId="679A725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2B20EEF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ll = fold j = 1 to n + 1</w:t>
      </w:r>
    </w:p>
    <w:p w14:paraId="297C232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with q = 1</w:t>
      </w:r>
    </w:p>
    <w:p w14:paraId="1A5DED4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while q</w:t>
      </w:r>
    </w:p>
    <w:p w14:paraId="2063BF2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do vLow &lt; getValue(low, -j);</w:t>
      </w:r>
    </w:p>
    <w:p w14:paraId="2DA88A7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PL = if (bn &gt; n and</w:t>
      </w:r>
    </w:p>
    <w:p w14:paraId="35D4CE8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vLow == lowest(vLow, n) and</w:t>
      </w:r>
    </w:p>
    <w:p w14:paraId="4003B59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ll)</w:t>
      </w:r>
    </w:p>
    <w:p w14:paraId="695AEDB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vLow</w:t>
      </w:r>
    </w:p>
    <w:p w14:paraId="605EBA0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2D14A1D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PHBar = if !isNaN(PH)</w:t>
      </w:r>
    </w:p>
    <w:p w14:paraId="0B91D7D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w:t>
      </w:r>
    </w:p>
    <w:p w14:paraId="75128DC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PHBar[1];</w:t>
      </w:r>
    </w:p>
    <w:p w14:paraId="63D4EA7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PLBar = if !isNaN(PL)</w:t>
      </w:r>
    </w:p>
    <w:p w14:paraId="7A34EBC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w:t>
      </w:r>
    </w:p>
    <w:p w14:paraId="5B45B20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PLBar[1];</w:t>
      </w:r>
    </w:p>
    <w:p w14:paraId="1BCC22F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PHL = if !isNaN(PH)</w:t>
      </w:r>
    </w:p>
    <w:p w14:paraId="0165545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PH</w:t>
      </w:r>
    </w:p>
    <w:p w14:paraId="276055F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PHL[1];</w:t>
      </w:r>
    </w:p>
    <w:p w14:paraId="35CE6A2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priorPHBar = if PHL != PHL[1]</w:t>
      </w:r>
    </w:p>
    <w:p w14:paraId="4ACA35F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PHBar[1]</w:t>
      </w:r>
    </w:p>
    <w:p w14:paraId="4A8508E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priorPHBar[1];</w:t>
      </w:r>
    </w:p>
    <w:p w14:paraId="6CB3DE1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PLL = if !isNaN(PL)</w:t>
      </w:r>
    </w:p>
    <w:p w14:paraId="4B5BCD1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lastRenderedPageBreak/>
        <w:t xml:space="preserve">             then PL</w:t>
      </w:r>
    </w:p>
    <w:p w14:paraId="1BD859D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PLL[1];</w:t>
      </w:r>
    </w:p>
    <w:p w14:paraId="55FBE04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priorPLBar = if PLL != PLL[1]</w:t>
      </w:r>
    </w:p>
    <w:p w14:paraId="3AD6F23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PLBar[1]</w:t>
      </w:r>
    </w:p>
    <w:p w14:paraId="6316B7D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priorPLBar[1];</w:t>
      </w:r>
    </w:p>
    <w:p w14:paraId="7998869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HighPivots = bn &gt;= highestAll(priorPHBar);</w:t>
      </w:r>
    </w:p>
    <w:p w14:paraId="6B70C2A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LowPivots = bn &gt;= highestAll(priorPLBar);</w:t>
      </w:r>
    </w:p>
    <w:p w14:paraId="5FE91CB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FirstRpoint = if HighPivots</w:t>
      </w:r>
    </w:p>
    <w:p w14:paraId="0CFFAFC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PHBar</w:t>
      </w:r>
    </w:p>
    <w:p w14:paraId="48069B6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0;</w:t>
      </w:r>
    </w:p>
    <w:p w14:paraId="4085079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PriorRpoint = if HighPivots</w:t>
      </w:r>
    </w:p>
    <w:p w14:paraId="4A816D7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PriorPHBar</w:t>
      </w:r>
    </w:p>
    <w:p w14:paraId="62517C3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0;</w:t>
      </w:r>
    </w:p>
    <w:p w14:paraId="6B17523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RSlope = (getvalue(PH, FirstRpoint) - getvalue(PH, PriorRpoint))</w:t>
      </w:r>
    </w:p>
    <w:p w14:paraId="78B950E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 (PHBar - PriorPHBar);</w:t>
      </w:r>
    </w:p>
    <w:p w14:paraId="7861C12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FirstSpoint = if LowPivots</w:t>
      </w:r>
    </w:p>
    <w:p w14:paraId="593BCC2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PLBar</w:t>
      </w:r>
    </w:p>
    <w:p w14:paraId="6614166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0;</w:t>
      </w:r>
    </w:p>
    <w:p w14:paraId="2BABB77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PriorSpoint = if LowPivots</w:t>
      </w:r>
    </w:p>
    <w:p w14:paraId="75AA58D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PriorPLBar</w:t>
      </w:r>
    </w:p>
    <w:p w14:paraId="231E758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0;</w:t>
      </w:r>
    </w:p>
    <w:p w14:paraId="628EFAE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SSlope = (getvalue(PL, FirstSpoint) - getvalue(PL, PriorSpoint))</w:t>
      </w:r>
    </w:p>
    <w:p w14:paraId="223D5C3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 (PLBar - PriorPLBar);</w:t>
      </w:r>
    </w:p>
    <w:p w14:paraId="2707AF6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RExtend = if bn == highestall(PHBar)</w:t>
      </w:r>
    </w:p>
    <w:p w14:paraId="6CE1D5B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1</w:t>
      </w:r>
    </w:p>
    <w:p w14:paraId="2ECFD32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RExtend[1];</w:t>
      </w:r>
    </w:p>
    <w:p w14:paraId="75E334C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SExtend = if bn == highestall(PLBar)</w:t>
      </w:r>
    </w:p>
    <w:p w14:paraId="286CEBC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1</w:t>
      </w:r>
    </w:p>
    <w:p w14:paraId="759DBC0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SExtend[1];</w:t>
      </w:r>
    </w:p>
    <w:p w14:paraId="3F42719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730C982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pivotHigh = if HighPivots</w:t>
      </w:r>
    </w:p>
    <w:p w14:paraId="4536ECE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PH</w:t>
      </w:r>
    </w:p>
    <w:p w14:paraId="672A81B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64BF9E6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pivotHigh.SetDefaultColor(GetColor(1));</w:t>
      </w:r>
    </w:p>
    <w:p w14:paraId="262D9DF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pivotHigh.setPaintingStrategy(PaintingStrategy.VALUES_ABOVE);</w:t>
      </w:r>
    </w:p>
    <w:p w14:paraId="3F126C9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pivotHigh.setHiding(!showValues);</w:t>
      </w:r>
    </w:p>
    <w:p w14:paraId="40DDB95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51C5DE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pivotHighLine = if PHL &gt; 0 and</w:t>
      </w:r>
    </w:p>
    <w:p w14:paraId="7C4B473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HighPivots</w:t>
      </w:r>
    </w:p>
    <w:p w14:paraId="6EF7590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PHL</w:t>
      </w:r>
    </w:p>
    <w:p w14:paraId="221F31C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21C600E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pivotHighLine.SetPaintingStrategy(PaintingStrategy.DASHES); </w:t>
      </w:r>
    </w:p>
    <w:p w14:paraId="441D74A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pivotHighLine.setDefaultColor(color.uptick);   </w:t>
      </w:r>
    </w:p>
    <w:p w14:paraId="3912447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pivotHighLine.setHiding(!showLines);</w:t>
      </w:r>
    </w:p>
    <w:p w14:paraId="0CD8D8A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75FD4A1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RLine = pivotHigh;</w:t>
      </w:r>
    </w:p>
    <w:p w14:paraId="110FA3F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RLine.enableApproximation();</w:t>
      </w:r>
    </w:p>
    <w:p w14:paraId="2011949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RLine.SetDefaultColor(Color.LIGHT_GRAY);</w:t>
      </w:r>
    </w:p>
    <w:p w14:paraId="5D7E539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RLine.SetStyle(Curve.Short_DASH);</w:t>
      </w:r>
    </w:p>
    <w:p w14:paraId="525A004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61C8982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calc_ResistanceExtension = if RExtend</w:t>
      </w:r>
    </w:p>
    <w:p w14:paraId="6780EDA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PHBar) * RSlope + PHL</w:t>
      </w:r>
    </w:p>
    <w:p w14:paraId="5829D3F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57B5A2B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line_ResistanceExtension = if bn &lt;= (Currentbar + ExtensionLengthBars)</w:t>
      </w:r>
    </w:p>
    <w:p w14:paraId="6E2F32B8"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and calc_ResistanceExtension[1] &gt;=  (lowestall(vLow) * (1-(lowerExtensionPercentLimit/100)))</w:t>
      </w:r>
    </w:p>
    <w:p w14:paraId="23B9B58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lastRenderedPageBreak/>
        <w:t xml:space="preserve">                                   and calc_ResistanceExtension[1] &lt;= (Highestall(vHigh) * (1 + (upperExtensionPercentLimit/100)))</w:t>
      </w:r>
    </w:p>
    <w:p w14:paraId="2676D40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calc_ResistanceExtension else double.nan;</w:t>
      </w:r>
    </w:p>
    <w:p w14:paraId="37B15A1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line_ResistanceExtension.SetStyle(Curve.Short_DASH);</w:t>
      </w:r>
    </w:p>
    <w:p w14:paraId="29DA627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line_ResistanceExtension.SetDefaultColor(color.LIGHT_GRAY); </w:t>
      </w:r>
    </w:p>
    <w:p w14:paraId="39FFA8C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line_ResistanceExtension.setLineWeight(1);</w:t>
      </w:r>
    </w:p>
    <w:p w14:paraId="1FFB7DD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0E1771E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pivotLow = if LowPivots</w:t>
      </w:r>
    </w:p>
    <w:p w14:paraId="3478973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PL</w:t>
      </w:r>
    </w:p>
    <w:p w14:paraId="114EB21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1313C9C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pivotLow.setDefaultColor(GetColor(4));</w:t>
      </w:r>
    </w:p>
    <w:p w14:paraId="7931409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pivotLow.setPaintingStrategy(PaintingStrategy.VALUES_BELOW);</w:t>
      </w:r>
    </w:p>
    <w:p w14:paraId="7188DF5D"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pivotLow.setHiding(!showValues);</w:t>
      </w:r>
    </w:p>
    <w:p w14:paraId="2AEDD74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0168158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pivotLowLine = if PLL &gt; 0 and</w:t>
      </w:r>
    </w:p>
    <w:p w14:paraId="110DF2D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LowPivots</w:t>
      </w:r>
    </w:p>
    <w:p w14:paraId="5F2A2169"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PLL</w:t>
      </w:r>
    </w:p>
    <w:p w14:paraId="6E508F6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239B155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pivotLowLine.SetPaintingStrategy(PaintingStrategy.DASHES);  </w:t>
      </w:r>
    </w:p>
    <w:p w14:paraId="0F8DEAF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pivotLowLine.setDefaultColor(color.DOWNTICK);</w:t>
      </w:r>
    </w:p>
    <w:p w14:paraId="527CE3F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pivotLowLine.setHiding(!showLines);</w:t>
      </w:r>
    </w:p>
    <w:p w14:paraId="1C41944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1AE3429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SupportLine = pivotLow;</w:t>
      </w:r>
    </w:p>
    <w:p w14:paraId="1B7D5A1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SupportLine.enableApproximation();</w:t>
      </w:r>
    </w:p>
    <w:p w14:paraId="32F50A27"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SupportLine.SetDefaultColor(color.LIGHT_GRAY);</w:t>
      </w:r>
    </w:p>
    <w:p w14:paraId="7D935B0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SUpportLine.SetStyle(Curve.Short_DASH);</w:t>
      </w:r>
    </w:p>
    <w:p w14:paraId="1918D63F"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68DFDE2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calc_SupportExtension = if SExtend</w:t>
      </w:r>
    </w:p>
    <w:p w14:paraId="6F5AE2B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(bn - PLBar) * SSlope + PLL</w:t>
      </w:r>
    </w:p>
    <w:p w14:paraId="0CB7C70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015AC424"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line_SupportExtension = if bn &lt;= (Currentbar + ExtensionLengthBars)</w:t>
      </w:r>
    </w:p>
    <w:p w14:paraId="12234AD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and calc_SupportExtension[1] &gt;= (lowestall(vLow) * (1-(lowerExtensionPercentLimit/100)))</w:t>
      </w:r>
    </w:p>
    <w:p w14:paraId="6EFA983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and calc_SupportExtension[1] &lt;= (Highestall(vHigh) * (1 + (upperExtensionPercentLimit/100)))</w:t>
      </w:r>
    </w:p>
    <w:p w14:paraId="1EAF0662"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calc_supportExtension else double.nan;</w:t>
      </w:r>
    </w:p>
    <w:p w14:paraId="3B94B1E6"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line_SupportExtension.SetDefaultColor(color.LIGHT_GRAY); #was 7</w:t>
      </w:r>
    </w:p>
    <w:p w14:paraId="5279854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line_SupportExtension.SetStyle(Curve.Short_DASH);</w:t>
      </w:r>
    </w:p>
    <w:p w14:paraId="1AFB65B1"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line_SupportExtension.setLineWeight(1);</w:t>
      </w:r>
    </w:p>
    <w:p w14:paraId="3978E9C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6EAE47A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BarNumbersBelow = bn;</w:t>
      </w:r>
    </w:p>
    <w:p w14:paraId="2EFF6D8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BarNumbersBelow.SetDefaultColor(GetColor(0));</w:t>
      </w:r>
    </w:p>
    <w:p w14:paraId="181A36D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BarNumbersBelow.setHiding(!showBarNumbers);</w:t>
      </w:r>
    </w:p>
    <w:p w14:paraId="40B71C5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BarNumbersBelow.SetPaintingStrategy(PaintingStrategy.VALUES_BELOW);</w:t>
      </w:r>
    </w:p>
    <w:p w14:paraId="4BC80D7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p>
    <w:p w14:paraId="54B8E3AC"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def PivotDot = if !isNaN(pivotHigh)</w:t>
      </w:r>
    </w:p>
    <w:p w14:paraId="540310BB"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pivotHigh</w:t>
      </w:r>
    </w:p>
    <w:p w14:paraId="14A5A835"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if !isNaN(pivotLow)</w:t>
      </w:r>
    </w:p>
    <w:p w14:paraId="3232BDAA"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then pivotLow</w:t>
      </w:r>
    </w:p>
    <w:p w14:paraId="5FA2F660"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xml:space="preserve">                  else double.NaN;</w:t>
      </w:r>
    </w:p>
    <w:p w14:paraId="09D2B5FE"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pivotDot.SetDefaultColor(GetColor(7));</w:t>
      </w:r>
    </w:p>
    <w:p w14:paraId="739C8113" w14:textId="77777777"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pivotDot.SetPaintingStrategy(PaintingStrategy.POINTS);</w:t>
      </w:r>
    </w:p>
    <w:p w14:paraId="6EED78F2" w14:textId="5610B1C2" w:rsidR="00700245" w:rsidRPr="00700245" w:rsidRDefault="00700245" w:rsidP="00600AC3">
      <w:pPr>
        <w:shd w:val="clear" w:color="auto" w:fill="FFFFFF"/>
        <w:spacing w:after="0" w:line="240" w:lineRule="auto"/>
        <w:rPr>
          <w:rFonts w:ascii="Arial" w:eastAsia="Times New Roman" w:hAnsi="Arial" w:cs="Arial"/>
          <w:color w:val="222222"/>
          <w:kern w:val="0"/>
          <w14:ligatures w14:val="none"/>
        </w:rPr>
      </w:pPr>
      <w:r w:rsidRPr="00700245">
        <w:rPr>
          <w:rFonts w:ascii="Arial" w:eastAsia="Times New Roman" w:hAnsi="Arial" w:cs="Arial"/>
          <w:color w:val="222222"/>
          <w:kern w:val="0"/>
          <w14:ligatures w14:val="none"/>
        </w:rPr>
        <w:t>#       pivotDot.SetLineWeight(3);</w:t>
      </w:r>
    </w:p>
    <w:p w14:paraId="0A7EAE89" w14:textId="77777777" w:rsidR="00700245" w:rsidRDefault="00700245" w:rsidP="0070024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p>
    <w:p w14:paraId="36A8E27F" w14:textId="27A7F2EE" w:rsidR="00F461EF" w:rsidRPr="00F461EF" w:rsidRDefault="00F461EF" w:rsidP="00700245">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F461EF">
        <w:rPr>
          <w:rFonts w:ascii="Arial" w:eastAsia="Times New Roman" w:hAnsi="Arial" w:cs="Arial"/>
          <w:b/>
          <w:bCs/>
          <w:color w:val="222222"/>
          <w:kern w:val="0"/>
          <w:sz w:val="24"/>
          <w:szCs w:val="24"/>
          <w:highlight w:val="yellow"/>
          <w14:ligatures w14:val="none"/>
        </w:rPr>
        <w:lastRenderedPageBreak/>
        <w:t>#7 Script</w:t>
      </w:r>
      <w:r>
        <w:rPr>
          <w:rFonts w:ascii="Arial" w:eastAsia="Times New Roman" w:hAnsi="Arial" w:cs="Arial"/>
          <w:b/>
          <w:bCs/>
          <w:color w:val="222222"/>
          <w:kern w:val="0"/>
          <w:sz w:val="24"/>
          <w:szCs w:val="24"/>
          <w14:ligatures w14:val="none"/>
        </w:rPr>
        <w:t xml:space="preserve">                </w:t>
      </w:r>
      <w:r w:rsidRPr="00F461EF">
        <w:rPr>
          <w:rFonts w:ascii="Arial" w:eastAsia="Times New Roman" w:hAnsi="Arial" w:cs="Arial"/>
          <w:b/>
          <w:bCs/>
          <w:color w:val="222222"/>
          <w:kern w:val="0"/>
          <w:sz w:val="24"/>
          <w:szCs w:val="24"/>
          <w:highlight w:val="yellow"/>
          <w:u w:val="single"/>
          <w14:ligatures w14:val="none"/>
        </w:rPr>
        <w:t>ABFibAvg</w:t>
      </w:r>
    </w:p>
    <w:p w14:paraId="143B9B72" w14:textId="29645A74" w:rsidR="00AE38B8" w:rsidRPr="00F461EF" w:rsidRDefault="00AE38B8" w:rsidP="00AE38B8">
      <w:pPr>
        <w:shd w:val="clear" w:color="auto" w:fill="FFFFFF"/>
        <w:spacing w:before="100" w:beforeAutospacing="1" w:after="100" w:afterAutospacing="1" w:line="240" w:lineRule="auto"/>
        <w:rPr>
          <w:rFonts w:ascii="Arial" w:eastAsia="Times New Roman" w:hAnsi="Arial" w:cs="Arial"/>
          <w:b/>
          <w:bCs/>
          <w:i/>
          <w:iCs/>
          <w:color w:val="222222"/>
          <w:kern w:val="0"/>
          <w:sz w:val="20"/>
          <w:szCs w:val="20"/>
          <w14:ligatures w14:val="none"/>
        </w:rPr>
      </w:pPr>
      <w:r w:rsidRPr="00F461EF">
        <w:rPr>
          <w:rFonts w:ascii="Arial" w:eastAsia="Times New Roman" w:hAnsi="Arial" w:cs="Arial"/>
          <w:b/>
          <w:bCs/>
          <w:i/>
          <w:iCs/>
          <w:color w:val="222222"/>
          <w:kern w:val="0"/>
          <w:sz w:val="20"/>
          <w:szCs w:val="20"/>
          <w14:ligatures w14:val="none"/>
        </w:rPr>
        <w:t>THIS STUDY MUST BE BULLISH ON THE 1, 3, AND 5 MIN TFs IN ORDER FOR IT TO MEET THE LONG BUY ORDER CRITERIA</w:t>
      </w:r>
      <w:r w:rsidR="00DE73FD">
        <w:rPr>
          <w:rFonts w:ascii="Arial" w:eastAsia="Times New Roman" w:hAnsi="Arial" w:cs="Arial"/>
          <w:b/>
          <w:bCs/>
          <w:i/>
          <w:iCs/>
          <w:color w:val="222222"/>
          <w:kern w:val="0"/>
          <w:sz w:val="20"/>
          <w:szCs w:val="20"/>
          <w14:ligatures w14:val="none"/>
        </w:rPr>
        <w:t xml:space="preserve">. </w:t>
      </w:r>
      <w:r w:rsidR="00386892">
        <w:rPr>
          <w:rFonts w:ascii="Arial" w:eastAsia="Times New Roman" w:hAnsi="Arial" w:cs="Arial"/>
          <w:b/>
          <w:bCs/>
          <w:i/>
          <w:iCs/>
          <w:color w:val="222222"/>
          <w:kern w:val="0"/>
          <w:sz w:val="20"/>
          <w:szCs w:val="20"/>
          <w14:ligatures w14:val="none"/>
        </w:rPr>
        <w:t>.</w:t>
      </w:r>
      <w:r w:rsidR="00386892">
        <w:rPr>
          <w:rFonts w:ascii="Arial" w:eastAsia="Times New Roman" w:hAnsi="Arial" w:cs="Arial"/>
          <w:color w:val="222222"/>
          <w:kern w:val="0"/>
          <w14:ligatures w14:val="none"/>
        </w:rPr>
        <w:t>T</w:t>
      </w:r>
      <w:r w:rsidRPr="00386892">
        <w:rPr>
          <w:rFonts w:ascii="Arial" w:eastAsia="Times New Roman" w:hAnsi="Arial" w:cs="Arial"/>
          <w:i/>
          <w:iCs/>
          <w:color w:val="222222"/>
          <w:kern w:val="0"/>
          <w14:ligatures w14:val="none"/>
        </w:rPr>
        <w:t xml:space="preserve">he following parameters </w:t>
      </w:r>
      <w:r w:rsidR="00F461EF" w:rsidRPr="00386892">
        <w:rPr>
          <w:rFonts w:ascii="Arial" w:eastAsia="Times New Roman" w:hAnsi="Arial" w:cs="Arial"/>
          <w:i/>
          <w:iCs/>
          <w:color w:val="222222"/>
          <w:kern w:val="0"/>
          <w14:ligatures w14:val="none"/>
        </w:rPr>
        <w:t xml:space="preserve">in the images below </w:t>
      </w:r>
      <w:r w:rsidRPr="00386892">
        <w:rPr>
          <w:rFonts w:ascii="Arial" w:eastAsia="Times New Roman" w:hAnsi="Arial" w:cs="Arial"/>
          <w:i/>
          <w:iCs/>
          <w:color w:val="222222"/>
          <w:kern w:val="0"/>
          <w14:ligatures w14:val="none"/>
        </w:rPr>
        <w:t>need to be used in this script (not the default parameters that are currently in the script</w:t>
      </w:r>
      <w:r w:rsidR="00613891" w:rsidRPr="00386892">
        <w:rPr>
          <w:rFonts w:ascii="Arial" w:eastAsia="Times New Roman" w:hAnsi="Arial" w:cs="Arial"/>
          <w:i/>
          <w:iCs/>
          <w:color w:val="222222"/>
          <w:kern w:val="0"/>
          <w14:ligatures w14:val="none"/>
        </w:rPr>
        <w:t xml:space="preserve"> below the images.</w:t>
      </w:r>
      <w:r w:rsidRPr="00386892">
        <w:rPr>
          <w:rFonts w:ascii="Arial" w:eastAsia="Times New Roman" w:hAnsi="Arial" w:cs="Arial"/>
          <w:i/>
          <w:iCs/>
          <w:color w:val="222222"/>
          <w:kern w:val="0"/>
          <w14:ligatures w14:val="none"/>
        </w:rPr>
        <w:t>)</w:t>
      </w:r>
      <w:r w:rsidR="00613891" w:rsidRPr="00386892">
        <w:rPr>
          <w:rFonts w:ascii="Arial" w:eastAsia="Times New Roman" w:hAnsi="Arial" w:cs="Arial"/>
          <w:i/>
          <w:iCs/>
          <w:color w:val="222222"/>
          <w:kern w:val="0"/>
          <w14:ligatures w14:val="none"/>
        </w:rPr>
        <w:t xml:space="preserve"> This will be 3 different indicators</w:t>
      </w:r>
      <w:r w:rsidR="003369DB" w:rsidRPr="00386892">
        <w:rPr>
          <w:rFonts w:ascii="Arial" w:eastAsia="Times New Roman" w:hAnsi="Arial" w:cs="Arial"/>
          <w:i/>
          <w:iCs/>
          <w:color w:val="222222"/>
          <w:kern w:val="0"/>
          <w14:ligatures w14:val="none"/>
        </w:rPr>
        <w:t>. One for the 1, one for the 3, and one for the 5min TFs.</w:t>
      </w:r>
    </w:p>
    <w:p w14:paraId="4DC72A2C" w14:textId="77777777" w:rsidR="00AE38B8" w:rsidRDefault="00AE38B8" w:rsidP="00AE38B8">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3848A5">
        <w:rPr>
          <w:rFonts w:ascii="Arial" w:eastAsia="Times New Roman" w:hAnsi="Arial" w:cs="Arial"/>
          <w:b/>
          <w:bCs/>
          <w:noProof/>
          <w:color w:val="222222"/>
          <w:kern w:val="0"/>
          <w:sz w:val="24"/>
          <w:szCs w:val="24"/>
          <w14:ligatures w14:val="none"/>
        </w:rPr>
        <w:drawing>
          <wp:inline distT="0" distB="0" distL="0" distR="0" wp14:anchorId="19FA8EA9" wp14:editId="3C3F9D8C">
            <wp:extent cx="4895273" cy="4038600"/>
            <wp:effectExtent l="0" t="0" r="635" b="0"/>
            <wp:docPr id="47398662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986623" name="Picture 1" descr="A screenshot of a computer&#10;&#10;AI-generated content may be incorrect."/>
                    <pic:cNvPicPr/>
                  </pic:nvPicPr>
                  <pic:blipFill>
                    <a:blip r:embed="rId5"/>
                    <a:stretch>
                      <a:fillRect/>
                    </a:stretch>
                  </pic:blipFill>
                  <pic:spPr>
                    <a:xfrm>
                      <a:off x="0" y="0"/>
                      <a:ext cx="4914900" cy="4054792"/>
                    </a:xfrm>
                    <a:prstGeom prst="rect">
                      <a:avLst/>
                    </a:prstGeom>
                  </pic:spPr>
                </pic:pic>
              </a:graphicData>
            </a:graphic>
          </wp:inline>
        </w:drawing>
      </w:r>
    </w:p>
    <w:p w14:paraId="6CA9B7F1" w14:textId="77777777" w:rsidR="00AE38B8" w:rsidRPr="001017D6" w:rsidRDefault="00AE38B8" w:rsidP="00AE38B8">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3848A5">
        <w:rPr>
          <w:rFonts w:ascii="Arial" w:eastAsia="Times New Roman" w:hAnsi="Arial" w:cs="Arial"/>
          <w:b/>
          <w:bCs/>
          <w:noProof/>
          <w:color w:val="222222"/>
          <w:kern w:val="0"/>
          <w:sz w:val="24"/>
          <w:szCs w:val="24"/>
          <w14:ligatures w14:val="none"/>
        </w:rPr>
        <w:lastRenderedPageBreak/>
        <w:drawing>
          <wp:inline distT="0" distB="0" distL="0" distR="0" wp14:anchorId="6F8BC784" wp14:editId="607213FA">
            <wp:extent cx="4953000" cy="4138507"/>
            <wp:effectExtent l="0" t="0" r="0" b="0"/>
            <wp:docPr id="58789551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895515" name="Picture 1" descr="A screenshot of a computer&#10;&#10;AI-generated content may be incorrect."/>
                    <pic:cNvPicPr/>
                  </pic:nvPicPr>
                  <pic:blipFill>
                    <a:blip r:embed="rId6"/>
                    <a:stretch>
                      <a:fillRect/>
                    </a:stretch>
                  </pic:blipFill>
                  <pic:spPr>
                    <a:xfrm>
                      <a:off x="0" y="0"/>
                      <a:ext cx="4967756" cy="4150837"/>
                    </a:xfrm>
                    <a:prstGeom prst="rect">
                      <a:avLst/>
                    </a:prstGeom>
                  </pic:spPr>
                </pic:pic>
              </a:graphicData>
            </a:graphic>
          </wp:inline>
        </w:drawing>
      </w:r>
    </w:p>
    <w:p w14:paraId="4602903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agg1 = aggregationPeriod.four_hours;</w:t>
      </w:r>
    </w:p>
    <w:p w14:paraId="6B63449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Source = close(period = agg1);</w:t>
      </w:r>
    </w:p>
    <w:p w14:paraId="5A4BB1B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24EEB22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AverageTypes = AverageType.EXPONENTIAL;</w:t>
      </w:r>
    </w:p>
    <w:p w14:paraId="7435136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AveragePrices = Source;</w:t>
      </w:r>
    </w:p>
    <w:p w14:paraId="333627B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AverageLength1 = 144;</w:t>
      </w:r>
    </w:p>
    <w:p w14:paraId="3F9E747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AverageLength2 = 126;</w:t>
      </w:r>
    </w:p>
    <w:p w14:paraId="3CE6E30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AverageLength3 = 108;</w:t>
      </w:r>
    </w:p>
    <w:p w14:paraId="00A06FA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AverageLength4 = 90;</w:t>
      </w:r>
    </w:p>
    <w:p w14:paraId="25E8AAB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AverageLength5 = 72;</w:t>
      </w:r>
    </w:p>
    <w:p w14:paraId="69EA262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AverageLength6 = 54;</w:t>
      </w:r>
    </w:p>
    <w:p w14:paraId="56C61B7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AverageLength7 = 27;</w:t>
      </w:r>
    </w:p>
    <w:p w14:paraId="09197BD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AverageLength8 = 18;</w:t>
      </w:r>
    </w:p>
    <w:p w14:paraId="31B1342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762BCEA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avg1 = MovingAverage(AverageTypes, AveragePrices, AverageLength1) * 34;</w:t>
      </w:r>
    </w:p>
    <w:p w14:paraId="09A4E0B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avg2 = MovingAverage(AverageTypes, AveragePrices, AverageLength2) * 21;</w:t>
      </w:r>
    </w:p>
    <w:p w14:paraId="154DE84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avg3 = MovingAverage(AverageTypes, AveragePrices, AverageLength3) * 13;</w:t>
      </w:r>
    </w:p>
    <w:p w14:paraId="68D3F7A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avg4 = MovingAverage(AverageTypes, AveragePrices, AverageLength4) * 8;</w:t>
      </w:r>
    </w:p>
    <w:p w14:paraId="26D0AD0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avg5 = MovingAverage(AverageTypes, AveragePrices, AverageLength5) * 5;</w:t>
      </w:r>
    </w:p>
    <w:p w14:paraId="2E8B3DA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avg6 = MovingAverage(AverageTypes, AveragePrices, AverageLength6) * 3;</w:t>
      </w:r>
    </w:p>
    <w:p w14:paraId="2EC86A5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avg7 = MovingAverage(AverageTypes, AveragePrices, AverageLength7) * 2;</w:t>
      </w:r>
    </w:p>
    <w:p w14:paraId="59A5249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avg8 = MovingAverage(AverageTypes, AveragePrices, AverageLength8);</w:t>
      </w:r>
    </w:p>
    <w:p w14:paraId="2F796E2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typfibavg = (avg1 + avg2 + avg3 + avg4 + avg5 + avg6 + avg7 + avg8) / 87;</w:t>
      </w:r>
    </w:p>
    <w:p w14:paraId="60848C7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580D7C1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plot TypicalFibAverage = typfibavg;</w:t>
      </w:r>
    </w:p>
    <w:p w14:paraId="185E1D1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TypicalFibAverage.SetLineWeight(3);</w:t>
      </w:r>
    </w:p>
    <w:p w14:paraId="6D8E4DD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74E5A6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Input to control the visibility of trend change signals</w:t>
      </w:r>
    </w:p>
    <w:p w14:paraId="63EED49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showBuySignal = yes;  # Boolean to toggle buy signals</w:t>
      </w:r>
    </w:p>
    <w:p w14:paraId="5C5EA76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showSellSignal = yes;  # Boolean to toggle sell signals</w:t>
      </w:r>
    </w:p>
    <w:p w14:paraId="36481E1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7B80B4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Supertrend and other functions</w:t>
      </w:r>
    </w:p>
    <w:p w14:paraId="3A94E32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7CDC2D6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lastRenderedPageBreak/>
        <w:t>input maType  = {SMA, default EMA, HMA, WMA, VWMA, DEMA, ZLSMA, ZLEMA, VAR, TILL, TSF};</w:t>
      </w:r>
    </w:p>
    <w:p w14:paraId="25C5E1F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maLength  = 135;    #100 " Length MA"</w:t>
      </w:r>
    </w:p>
    <w:p w14:paraId="337B9B9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changeATR = yes;</w:t>
      </w:r>
    </w:p>
    <w:p w14:paraId="280C292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atrLength = 10;    # " Length Atr"</w:t>
      </w:r>
    </w:p>
    <w:p w14:paraId="7592787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atrMultiplier = 0.5;   # "Band Mult"</w:t>
      </w:r>
    </w:p>
    <w:p w14:paraId="0F24E7F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ShowCloud = no;</w:t>
      </w:r>
    </w:p>
    <w:p w14:paraId="15E2D9B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ShowCloud2 = yes;</w:t>
      </w:r>
    </w:p>
    <w:p w14:paraId="3AC6770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showsignals = no;</w:t>
      </w:r>
    </w:p>
    <w:p w14:paraId="6AD0261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4E51700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na = Double.NaN;</w:t>
      </w:r>
    </w:p>
    <w:p w14:paraId="2543C78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avPlot = ohlc4;</w:t>
      </w:r>
    </w:p>
    <w:p w14:paraId="344AAA7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2F79521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 -------------- FUNCTIONS : Moving Avg ------------------ [</w:t>
      </w:r>
    </w:p>
    <w:p w14:paraId="5C4F408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#pine_linreg(src, len, offset=0) =&gt;</w:t>
      </w:r>
    </w:p>
    <w:p w14:paraId="676B64C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linreg {</w:t>
      </w:r>
    </w:p>
    <w:p w14:paraId="1E05985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src = close;</w:t>
      </w:r>
    </w:p>
    <w:p w14:paraId="57B2BD2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len = 100;</w:t>
      </w:r>
    </w:p>
    <w:p w14:paraId="7F0EDEF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offset = 0;</w:t>
      </w:r>
    </w:p>
    <w:p w14:paraId="788DE36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na = Double.NaN;</w:t>
      </w:r>
    </w:p>
    <w:p w14:paraId="765AEA7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bar_index = isNaN(close);</w:t>
      </w:r>
    </w:p>
    <w:p w14:paraId="18E1F30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x_sum = if bar_index then na else</w:t>
      </w:r>
    </w:p>
    <w:p w14:paraId="2F345F7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fold i = 0 to len with p do</w:t>
      </w:r>
    </w:p>
    <w:p w14:paraId="073FBDA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 + i;</w:t>
      </w:r>
    </w:p>
    <w:p w14:paraId="335BDD4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xx_sum = if bar_index then na else</w:t>
      </w:r>
    </w:p>
    <w:p w14:paraId="6644C14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fold ii = 0 to len with pp do</w:t>
      </w:r>
    </w:p>
    <w:p w14:paraId="76B8EFB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pp + ii * ii;</w:t>
      </w:r>
    </w:p>
    <w:p w14:paraId="2FD0BDD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y_sum = sum(src, len);</w:t>
      </w:r>
    </w:p>
    <w:p w14:paraId="760F6E8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xy_sum = fold j = 0 to len with q do</w:t>
      </w:r>
    </w:p>
    <w:p w14:paraId="490FAB8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q  + j * GetValue(src, len - j - 1);</w:t>
      </w:r>
    </w:p>
    <w:p w14:paraId="7933168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slope = (len * xy_sum - x_sum * y_sum) / (len * xx_sum - x_sum * x_sum);</w:t>
      </w:r>
    </w:p>
    <w:p w14:paraId="37F5233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intercept = (y_sum - slope * x_sum) / len;</w:t>
      </w:r>
    </w:p>
    <w:p w14:paraId="525603D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linreg = intercept + slope * (len - offset - 1);</w:t>
      </w:r>
    </w:p>
    <w:p w14:paraId="48DD8A9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out = linreg;</w:t>
      </w:r>
    </w:p>
    <w:p w14:paraId="761BCED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23DB59E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TSF {</w:t>
      </w:r>
    </w:p>
    <w:p w14:paraId="31151BE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src = close;</w:t>
      </w:r>
    </w:p>
    <w:p w14:paraId="11DB779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input length = 100;</w:t>
      </w:r>
    </w:p>
    <w:p w14:paraId="2B8757B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lrc = Inertia(src, length);</w:t>
      </w:r>
    </w:p>
    <w:p w14:paraId="023DA18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lrc1 = linreg(src, length, 1);</w:t>
      </w:r>
    </w:p>
    <w:p w14:paraId="1169ECB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lrs = lrc - lrc1;</w:t>
      </w:r>
    </w:p>
    <w:p w14:paraId="27ABF9D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TSF = Inertia(src, length) + lrs;</w:t>
      </w:r>
    </w:p>
    <w:p w14:paraId="0B9B614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out = TSF;</w:t>
      </w:r>
    </w:p>
    <w:p w14:paraId="62F09E6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43FA215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TILL {</w:t>
      </w:r>
    </w:p>
    <w:p w14:paraId="6DDF23A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close;</w:t>
      </w:r>
    </w:p>
    <w:p w14:paraId="2468D92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length = 100;</w:t>
      </w:r>
    </w:p>
    <w:p w14:paraId="65605CB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T3a1 = 0.7;</w:t>
      </w:r>
    </w:p>
    <w:p w14:paraId="3CD1389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T3e1 = ExpAverage(src, length);</w:t>
      </w:r>
    </w:p>
    <w:p w14:paraId="4173B79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T3e2 = ExpAverage(T3e1, length);</w:t>
      </w:r>
    </w:p>
    <w:p w14:paraId="0F57F0E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T3e3 = ExpAverage(T3e2, length);</w:t>
      </w:r>
    </w:p>
    <w:p w14:paraId="3BC2ADB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T3e4 = ExpAverage(T3e3, length);</w:t>
      </w:r>
    </w:p>
    <w:p w14:paraId="368ECB0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T3e5 = ExpAverage(T3e4, length);</w:t>
      </w:r>
    </w:p>
    <w:p w14:paraId="1F0F8FF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T3e6 = ExpAverage(T3e5, length);</w:t>
      </w:r>
    </w:p>
    <w:p w14:paraId="3312574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T3c1 = -T3a1 * T3a1 * T3a1;</w:t>
      </w:r>
    </w:p>
    <w:p w14:paraId="61AA741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T3c2 = 3 * T3a1 * T3a1 + 3 * T3a1 * T3a1 * T3a1;</w:t>
      </w:r>
    </w:p>
    <w:p w14:paraId="63346C8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T3c3 = -6 * T3a1 * T3a1 - 3 * T3a1 - 3 * T3a1 * T3a1 * T3a1;</w:t>
      </w:r>
    </w:p>
    <w:p w14:paraId="6D34262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T3c4 = 1 + 3 * T3a1 + T3a1 * T3a1 * T3a1 + 3 * T3a1 * T3a1;</w:t>
      </w:r>
    </w:p>
    <w:p w14:paraId="04A9497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T3 = T3c1 * T3e6 + T3c2 * T3e5 + T3c3 * T3e4 + T3c4 * T3e3;</w:t>
      </w:r>
    </w:p>
    <w:p w14:paraId="6D7522A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out = T3;</w:t>
      </w:r>
    </w:p>
    <w:p w14:paraId="41BECC7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4FB5BD0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VAR {</w:t>
      </w:r>
    </w:p>
    <w:p w14:paraId="0A21954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close;</w:t>
      </w:r>
    </w:p>
    <w:p w14:paraId="45698A0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lastRenderedPageBreak/>
        <w:t xml:space="preserve">    input length = 100;</w:t>
      </w:r>
    </w:p>
    <w:p w14:paraId="7CE2282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curClose = src;</w:t>
      </w:r>
    </w:p>
    <w:p w14:paraId="0B2C588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prevClose = src[1];</w:t>
      </w:r>
    </w:p>
    <w:p w14:paraId="3F4D41E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valpha = 2 / (length + 1);</w:t>
      </w:r>
    </w:p>
    <w:p w14:paraId="11E7303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vud1 = if curClose &gt; prevClose then curClose - prevClose else 0;</w:t>
      </w:r>
    </w:p>
    <w:p w14:paraId="6D315EE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vdd1 = if prevClose &gt; curClose then prevClose - curClose else 0;</w:t>
      </w:r>
    </w:p>
    <w:p w14:paraId="1A12DB9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vUD = sum(vud1, 9);</w:t>
      </w:r>
    </w:p>
    <w:p w14:paraId="607E627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vDD = sum(vdd1, 9);</w:t>
      </w:r>
    </w:p>
    <w:p w14:paraId="6B93E3F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vCMO = if vUD + vDD == 0 then 0 else (vUD - vDD) / (vUD + vDD);</w:t>
      </w:r>
    </w:p>
    <w:p w14:paraId="239E57A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cmo = valpha * AbsValue(vCMO);</w:t>
      </w:r>
    </w:p>
    <w:p w14:paraId="0C96379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VAR = CompoundValue(1, cmo * curClose + (1 - cmo) * VAR[1], src);</w:t>
      </w:r>
    </w:p>
    <w:p w14:paraId="79DEF74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out = VAR;</w:t>
      </w:r>
    </w:p>
    <w:p w14:paraId="79C1B98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17F6922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#export zlSma(float src, simple int len) =&gt;</w:t>
      </w:r>
    </w:p>
    <w:p w14:paraId="6951F1F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ZLSMA {</w:t>
      </w:r>
    </w:p>
    <w:p w14:paraId="07BC0D4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close;</w:t>
      </w:r>
    </w:p>
    <w:p w14:paraId="545675B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len = 14;</w:t>
      </w:r>
    </w:p>
    <w:p w14:paraId="13EF09A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lsma = Inertia(src, len);</w:t>
      </w:r>
    </w:p>
    <w:p w14:paraId="5451540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lsma2 = Inertia(lsma, len);</w:t>
      </w:r>
    </w:p>
    <w:p w14:paraId="4F10A77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eq = lsma - lsma2;</w:t>
      </w:r>
    </w:p>
    <w:p w14:paraId="4CF673A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zlsma = lsma + eq;</w:t>
      </w:r>
    </w:p>
    <w:p w14:paraId="25BF903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return = zlsma;</w:t>
      </w:r>
    </w:p>
    <w:p w14:paraId="410C001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046D67F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#export zlSma(float src, simple int len) =&gt;</w:t>
      </w:r>
    </w:p>
    <w:p w14:paraId="7439A21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ZLEMA {</w:t>
      </w:r>
    </w:p>
    <w:p w14:paraId="620BBA1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close;</w:t>
      </w:r>
    </w:p>
    <w:p w14:paraId="76EE387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len = 14;</w:t>
      </w:r>
    </w:p>
    <w:p w14:paraId="2BF893E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lenR = Round(len / 2, 0);</w:t>
      </w:r>
    </w:p>
    <w:p w14:paraId="7A4EF62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zxLag = if len / 2 == lenR then len / 2 else (len - 1) / 2;</w:t>
      </w:r>
    </w:p>
    <w:p w14:paraId="424561C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zxEMAData = src + src - src[zxLag];</w:t>
      </w:r>
    </w:p>
    <w:p w14:paraId="7AC5BB3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ZLEMA = ExpAverage(zxEMAData, len);</w:t>
      </w:r>
    </w:p>
    <w:p w14:paraId="0EACA46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out = ZLEMA;</w:t>
      </w:r>
    </w:p>
    <w:p w14:paraId="102B882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7112918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#vwma(source, length)</w:t>
      </w:r>
    </w:p>
    <w:p w14:paraId="70671BE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VWMA {</w:t>
      </w:r>
    </w:p>
    <w:p w14:paraId="3EA6379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close;</w:t>
      </w:r>
    </w:p>
    <w:p w14:paraId="09B0AC5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len = 15;</w:t>
      </w:r>
    </w:p>
    <w:p w14:paraId="59D0A72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 = volume;</w:t>
      </w:r>
    </w:p>
    <w:p w14:paraId="34A94E5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VWMA = SimpleMovingAvg(src * v, len) / SimpleMovingAvg(v, len);</w:t>
      </w:r>
    </w:p>
    <w:p w14:paraId="5E2E80B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result = VWMA;</w:t>
      </w:r>
    </w:p>
    <w:p w14:paraId="390DFAE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685E34E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#export multiMa(float source, simple int length, string type) =&gt;</w:t>
      </w:r>
    </w:p>
    <w:p w14:paraId="0120270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mov;</w:t>
      </w:r>
    </w:p>
    <w:p w14:paraId="49854E3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Switch (maType) {</w:t>
      </w:r>
    </w:p>
    <w:p w14:paraId="1A159F2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SMA : mov = Average(source, maLength);</w:t>
      </w:r>
    </w:p>
    <w:p w14:paraId="4A88131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VAR : mov = VAR(source, maLength);</w:t>
      </w:r>
    </w:p>
    <w:p w14:paraId="6151CE8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WMA : mov = WMA(source, maLength);</w:t>
      </w:r>
    </w:p>
    <w:p w14:paraId="1A6CAAB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VWMA : mov = VWMA(source, maLength);</w:t>
      </w:r>
    </w:p>
    <w:p w14:paraId="55DF207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DEMA : mov = DEMA(source, maLength);</w:t>
      </w:r>
    </w:p>
    <w:p w14:paraId="6BEDBFE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ZLSMA : mov = ZLSMA(source, maLength);</w:t>
      </w:r>
    </w:p>
    <w:p w14:paraId="1AE8347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ZLEMA : mov = ZLEMA(source, maLength);</w:t>
      </w:r>
    </w:p>
    <w:p w14:paraId="5930DB5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TILL : mov = TILL(source, maLength);</w:t>
      </w:r>
    </w:p>
    <w:p w14:paraId="425BA85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TSF : mov = TSF(source, maLength);</w:t>
      </w:r>
    </w:p>
    <w:p w14:paraId="5155141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Case HMA : mov = HullMovingAvg(source, maLength);</w:t>
      </w:r>
    </w:p>
    <w:p w14:paraId="47F0F9C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Default : mov = ExpAverage(source, maLength);</w:t>
      </w:r>
    </w:p>
    <w:p w14:paraId="02AAC99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6D057E1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6C28A4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script Supertrend {</w:t>
      </w:r>
    </w:p>
    <w:p w14:paraId="703F9B6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src = hl2;</w:t>
      </w:r>
    </w:p>
    <w:p w14:paraId="533AE2C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atrLength = 14;</w:t>
      </w:r>
    </w:p>
    <w:p w14:paraId="151A535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mult = 2;</w:t>
      </w:r>
    </w:p>
    <w:p w14:paraId="2DFC1E2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input changeATR = yes;</w:t>
      </w:r>
    </w:p>
    <w:p w14:paraId="3C1D8713"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53D3B3A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tr = TrueRange(high, close, low);</w:t>
      </w:r>
    </w:p>
    <w:p w14:paraId="7B9EE52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nATR = if changeATR then ATR(Length = atrLength) else SimpleMovingAvg(tr, atrLength);</w:t>
      </w:r>
    </w:p>
    <w:p w14:paraId="19C9F5D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up = src - mult * nATR;</w:t>
      </w:r>
    </w:p>
    <w:p w14:paraId="73E8151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dn = src + mult * nATR;</w:t>
      </w:r>
    </w:p>
    <w:p w14:paraId="297DD5B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lower;</w:t>
      </w:r>
    </w:p>
    <w:p w14:paraId="5B7DB17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upper;</w:t>
      </w:r>
    </w:p>
    <w:p w14:paraId="000DFB1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up2 = if isNaN(upper[1]) then up else upper[1];</w:t>
      </w:r>
    </w:p>
    <w:p w14:paraId="3366B1E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dn2 = if isNaN(lower[1]) then dn else lower[1];</w:t>
      </w:r>
    </w:p>
    <w:p w14:paraId="05C3606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up1 = if up2 == 0 then up else up2;</w:t>
      </w:r>
    </w:p>
    <w:p w14:paraId="335732F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dn1 = if dn2 == 0 then dn else dn2;</w:t>
      </w:r>
    </w:p>
    <w:p w14:paraId="334A900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w:t>
      </w:r>
    </w:p>
    <w:p w14:paraId="4E856BF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upper = if (close[1] &gt; up1) then if up &gt; up1 then up else up1 else up;</w:t>
      </w:r>
    </w:p>
    <w:p w14:paraId="6F8C88E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lower = if (close[1] &lt; dn1) then if dn &lt; dn1 then dn else dn1 else dn;</w:t>
      </w:r>
    </w:p>
    <w:p w14:paraId="7D6CBE0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4FC3616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trend;</w:t>
      </w:r>
    </w:p>
    <w:p w14:paraId="157D335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trend2 = if isNaN(trend[1]) then 0 else trend[1];</w:t>
      </w:r>
    </w:p>
    <w:p w14:paraId="7F2778E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trend1 = if trend2 == 0 then 1 else trend2;</w:t>
      </w:r>
    </w:p>
    <w:p w14:paraId="28563021"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D811F5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if trend1 == -1 and close &gt; dn1 {</w:t>
      </w:r>
    </w:p>
    <w:p w14:paraId="2D9CB6D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trend = 1;</w:t>
      </w:r>
    </w:p>
    <w:p w14:paraId="701EDBD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 else if trend1 == 1 and close &lt; up1 {</w:t>
      </w:r>
    </w:p>
    <w:p w14:paraId="6AE5F9B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trend = -1;</w:t>
      </w:r>
    </w:p>
    <w:p w14:paraId="13A8C29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 else {</w:t>
      </w:r>
    </w:p>
    <w:p w14:paraId="4C3CB7E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trend = trend1;</w:t>
      </w:r>
    </w:p>
    <w:p w14:paraId="5067C52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w:t>
      </w:r>
    </w:p>
    <w:p w14:paraId="38023CE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48E779C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def superTrend = if trend == -1 then lower else upper;</w:t>
      </w:r>
    </w:p>
    <w:p w14:paraId="7337BDE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3C7D355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ST = superTrend;</w:t>
      </w:r>
    </w:p>
    <w:p w14:paraId="2A7500B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xml:space="preserve">    plot dir = trend;</w:t>
      </w:r>
    </w:p>
    <w:p w14:paraId="65A9FED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w:t>
      </w:r>
    </w:p>
    <w:p w14:paraId="45A36AE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294A15F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ma = mov;</w:t>
      </w:r>
    </w:p>
    <w:p w14:paraId="1A394E9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ST    = Supertrend(ma, atrLength, atrMultiplier, changeATR).ST;</w:t>
      </w:r>
    </w:p>
    <w:p w14:paraId="2389CB7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Trend = Supertrend(ma, atrLength, atrMultiplier, changeATR).dir;</w:t>
      </w:r>
    </w:p>
    <w:p w14:paraId="784FFD7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change = Trend != Trend[1];</w:t>
      </w:r>
    </w:p>
    <w:p w14:paraId="2FBC42A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buySignal  = Trend &gt; 0 and change;</w:t>
      </w:r>
    </w:p>
    <w:p w14:paraId="6456F5B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def sellSignal = Trend &lt; 0 and change;</w:t>
      </w:r>
    </w:p>
    <w:p w14:paraId="771E160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5840A1A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Plots for Trend</w:t>
      </w:r>
    </w:p>
    <w:p w14:paraId="42864EA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plot upPlot = if Trend &gt; 0 then ST else na;  # 'Up Band'</w:t>
      </w:r>
    </w:p>
    <w:p w14:paraId="3584EF8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plot loPlot = if Trend &lt; 0 then ST else na; # 'Low Band'</w:t>
      </w:r>
    </w:p>
    <w:p w14:paraId="47E50B9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38FA96FE"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upPlot.SetDefaultColor(Color.Green);</w:t>
      </w:r>
    </w:p>
    <w:p w14:paraId="007F60C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loPlot.SetDefaultColor(Color.Red);</w:t>
      </w:r>
    </w:p>
    <w:p w14:paraId="31B03EE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upPlot.SetLineWeight(3);</w:t>
      </w:r>
    </w:p>
    <w:p w14:paraId="51692B5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loPlot.SetLineWeight(3);</w:t>
      </w:r>
    </w:p>
    <w:p w14:paraId="4AB143C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D82C35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Conditional plotting for buy and sell signals</w:t>
      </w:r>
    </w:p>
    <w:p w14:paraId="6C8C154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plot upPt = if showBuySignal and buySignal then ST else na;</w:t>
      </w:r>
    </w:p>
    <w:p w14:paraId="551A161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plot dnPt = if showSellSignal and sellSignal then ST else na;</w:t>
      </w:r>
    </w:p>
    <w:p w14:paraId="64CF738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58F30A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upPt.SetLineWeight(2);</w:t>
      </w:r>
    </w:p>
    <w:p w14:paraId="614B064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dnPt.SetLineWeight(2);</w:t>
      </w:r>
    </w:p>
    <w:p w14:paraId="163CE32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upPt.SetDefaultColor(Color.Green);</w:t>
      </w:r>
    </w:p>
    <w:p w14:paraId="38E337B2"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dnPt.SetDefaultColor(Color.Red);</w:t>
      </w:r>
    </w:p>
    <w:p w14:paraId="7FDC6A0C"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45DD4C04"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upPt.SetPaintingStrategy(PaintingStrategy.POINTS);</w:t>
      </w:r>
    </w:p>
    <w:p w14:paraId="55BA0075"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dnPt.SetPaintingStrategy(PaintingStrategy.POINTS);</w:t>
      </w:r>
    </w:p>
    <w:p w14:paraId="5BB05B86"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17B40769"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TypicalFibAverage.SetDefaultColor(Color.Green);</w:t>
      </w:r>
    </w:p>
    <w:p w14:paraId="708D17E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lastRenderedPageBreak/>
        <w:t>TypicalFibAverage.AssignValueColor(if TypicalFibAverage &lt; loPlot then Color.Orange else Color.Current);</w:t>
      </w:r>
    </w:p>
    <w:p w14:paraId="6FDB64D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4EB9720A"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 Signals and Cloud</w:t>
      </w:r>
    </w:p>
    <w:p w14:paraId="3B58B7EF"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AddChartBubble(showsignals and buySignal and showBuySignal, ST, "B", Color.Green, no);</w:t>
      </w:r>
    </w:p>
    <w:p w14:paraId="55951E8B"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AddChartBubble(showsignals and sellSignal and showSellSignal, ST, "S", Color.Red, no);</w:t>
      </w:r>
    </w:p>
    <w:p w14:paraId="54C1A8B7"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247255BD"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AddCloud(If(TypicalFibAverage &lt; loPlot, TypicalFibAverage, Double.NaN), loPlot, Color.Red, Color.Red);</w:t>
      </w:r>
    </w:p>
    <w:p w14:paraId="515004A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AddCloud(If(TypicalFibAverage &gt; upPlot, TypicalFibAverage, Double.NaN), upPlot, Color.Green, Color.Green);</w:t>
      </w:r>
    </w:p>
    <w:p w14:paraId="05CF8870"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p>
    <w:p w14:paraId="05B1D748" w14:textId="77777777" w:rsidR="00AE38B8" w:rsidRPr="003848A5"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AddCloud(if ShowCloud then avPlot else na, upPlot, CreateColor(0, 35, 0)); # 'Upper Area'</w:t>
      </w:r>
    </w:p>
    <w:p w14:paraId="129C872D" w14:textId="77777777" w:rsidR="00AE38B8" w:rsidRPr="00AE6043" w:rsidRDefault="00AE38B8" w:rsidP="00F461EF">
      <w:pPr>
        <w:shd w:val="clear" w:color="auto" w:fill="FFFFFF"/>
        <w:spacing w:after="0" w:line="240" w:lineRule="auto"/>
        <w:rPr>
          <w:rFonts w:ascii="Arial" w:eastAsia="Times New Roman" w:hAnsi="Arial" w:cs="Arial"/>
          <w:color w:val="222222"/>
          <w:kern w:val="0"/>
          <w:sz w:val="20"/>
          <w:szCs w:val="20"/>
          <w14:ligatures w14:val="none"/>
        </w:rPr>
      </w:pPr>
      <w:r w:rsidRPr="003848A5">
        <w:rPr>
          <w:rFonts w:ascii="Arial" w:eastAsia="Times New Roman" w:hAnsi="Arial" w:cs="Arial"/>
          <w:color w:val="222222"/>
          <w:kern w:val="0"/>
          <w:sz w:val="20"/>
          <w:szCs w:val="20"/>
          <w14:ligatures w14:val="none"/>
        </w:rPr>
        <w:t>AddCloud(if ShowCloud then loPlot else na, avPlot, CreateColor(55, 0, 0));  # 'Lower Area'</w:t>
      </w:r>
    </w:p>
    <w:p w14:paraId="6A1073E9" w14:textId="77777777" w:rsidR="00AE38B8" w:rsidRDefault="00AE38B8" w:rsidP="00700245">
      <w:pPr>
        <w:shd w:val="clear" w:color="auto" w:fill="FFFFFF"/>
        <w:spacing w:before="100" w:beforeAutospacing="1" w:after="100" w:afterAutospacing="1" w:line="240" w:lineRule="auto"/>
        <w:rPr>
          <w:rFonts w:ascii="Arial" w:eastAsia="Times New Roman" w:hAnsi="Arial" w:cs="Arial"/>
          <w:color w:val="222222"/>
          <w:kern w:val="0"/>
          <w:sz w:val="24"/>
          <w:szCs w:val="24"/>
          <w14:ligatures w14:val="none"/>
        </w:rPr>
      </w:pPr>
    </w:p>
    <w:p w14:paraId="1193D9F0" w14:textId="6A42D0A2" w:rsidR="00F461EF" w:rsidRPr="001017D6" w:rsidRDefault="00F461EF" w:rsidP="00F461EF">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F461EF">
        <w:rPr>
          <w:rFonts w:ascii="Arial" w:eastAsia="Times New Roman" w:hAnsi="Arial" w:cs="Arial"/>
          <w:b/>
          <w:bCs/>
          <w:color w:val="222222"/>
          <w:kern w:val="0"/>
          <w:sz w:val="24"/>
          <w:szCs w:val="24"/>
          <w:highlight w:val="yellow"/>
          <w14:ligatures w14:val="none"/>
        </w:rPr>
        <w:t xml:space="preserve">#8 </w:t>
      </w:r>
      <w:r>
        <w:rPr>
          <w:rFonts w:ascii="Arial" w:eastAsia="Times New Roman" w:hAnsi="Arial" w:cs="Arial"/>
          <w:b/>
          <w:bCs/>
          <w:color w:val="222222"/>
          <w:kern w:val="0"/>
          <w:sz w:val="24"/>
          <w:szCs w:val="24"/>
          <w:highlight w:val="yellow"/>
          <w14:ligatures w14:val="none"/>
        </w:rPr>
        <w:t xml:space="preserve">&amp; </w:t>
      </w:r>
      <w:r w:rsidR="000373A4">
        <w:rPr>
          <w:rFonts w:ascii="Arial" w:eastAsia="Times New Roman" w:hAnsi="Arial" w:cs="Arial"/>
          <w:b/>
          <w:bCs/>
          <w:color w:val="222222"/>
          <w:kern w:val="0"/>
          <w:sz w:val="24"/>
          <w:szCs w:val="24"/>
          <w:highlight w:val="yellow"/>
          <w14:ligatures w14:val="none"/>
        </w:rPr>
        <w:t xml:space="preserve">9 </w:t>
      </w:r>
      <w:r w:rsidRPr="00F461EF">
        <w:rPr>
          <w:rFonts w:ascii="Arial" w:eastAsia="Times New Roman" w:hAnsi="Arial" w:cs="Arial"/>
          <w:b/>
          <w:bCs/>
          <w:color w:val="222222"/>
          <w:kern w:val="0"/>
          <w:sz w:val="24"/>
          <w:szCs w:val="24"/>
          <w:highlight w:val="yellow"/>
          <w14:ligatures w14:val="none"/>
        </w:rPr>
        <w:t>Script</w:t>
      </w:r>
      <w:r>
        <w:rPr>
          <w:rFonts w:ascii="Arial" w:eastAsia="Times New Roman" w:hAnsi="Arial" w:cs="Arial"/>
          <w:b/>
          <w:bCs/>
          <w:color w:val="222222"/>
          <w:kern w:val="0"/>
          <w:sz w:val="24"/>
          <w:szCs w:val="24"/>
          <w14:ligatures w14:val="none"/>
        </w:rPr>
        <w:t xml:space="preserve">        </w:t>
      </w:r>
      <w:r w:rsidRPr="00F461EF">
        <w:rPr>
          <w:rFonts w:ascii="Arial" w:eastAsia="Times New Roman" w:hAnsi="Arial" w:cs="Arial"/>
          <w:b/>
          <w:bCs/>
          <w:color w:val="222222"/>
          <w:kern w:val="0"/>
          <w:sz w:val="24"/>
          <w:szCs w:val="24"/>
          <w:highlight w:val="yellow"/>
          <w:u w:val="single"/>
          <w14:ligatures w14:val="none"/>
        </w:rPr>
        <w:t>DMI Reversal Alerts</w:t>
      </w:r>
      <w:r>
        <w:rPr>
          <w:rFonts w:ascii="Arial" w:eastAsia="Times New Roman" w:hAnsi="Arial" w:cs="Arial"/>
          <w:b/>
          <w:bCs/>
          <w:color w:val="222222"/>
          <w:kern w:val="0"/>
          <w:sz w:val="24"/>
          <w:szCs w:val="24"/>
          <w14:ligatures w14:val="none"/>
        </w:rPr>
        <w:t xml:space="preserve"> </w:t>
      </w:r>
      <w:r w:rsidRPr="00F461EF">
        <w:rPr>
          <w:rFonts w:ascii="Arial" w:eastAsia="Times New Roman" w:hAnsi="Arial" w:cs="Arial"/>
          <w:i/>
          <w:iCs/>
          <w:color w:val="222222"/>
          <w:kern w:val="0"/>
          <w14:ligatures w14:val="none"/>
        </w:rPr>
        <w:t>(Last signal was/is bullish)</w:t>
      </w:r>
      <w:r w:rsidRPr="001017D6">
        <w:rPr>
          <w:rFonts w:ascii="Arial" w:eastAsia="Times New Roman" w:hAnsi="Arial" w:cs="Arial"/>
          <w:b/>
          <w:bCs/>
          <w:color w:val="222222"/>
          <w:kern w:val="0"/>
          <w:sz w:val="24"/>
          <w:szCs w:val="24"/>
          <w14:ligatures w14:val="none"/>
        </w:rPr>
        <w:t xml:space="preserve">  </w:t>
      </w:r>
    </w:p>
    <w:p w14:paraId="701C7BC4"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length = 200;</w:t>
      </w:r>
    </w:p>
    <w:p w14:paraId="0FC4F528"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highLowLength = 200;</w:t>
      </w:r>
    </w:p>
    <w:p w14:paraId="11FDC930"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sumLength = 14;</w:t>
      </w:r>
    </w:p>
    <w:p w14:paraId="501BFF1E"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averageLength = 5;</w:t>
      </w:r>
    </w:p>
    <w:p w14:paraId="5D170314"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p>
    <w:p w14:paraId="56DE06A8"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stoch = DMI_StochasticExtreme(length, highLowLength, sumLength);</w:t>
      </w:r>
    </w:p>
    <w:p w14:paraId="1EB2468E"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avgStoch = Average(stoch, averageLength);</w:t>
      </w:r>
    </w:p>
    <w:p w14:paraId="3849822A"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p>
    <w:p w14:paraId="77135128"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Above = stoch crosses above avgStoch;</w:t>
      </w:r>
    </w:p>
    <w:p w14:paraId="3B1D6BCF"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Below = stoch crosses below avgStoch;</w:t>
      </w:r>
    </w:p>
    <w:p w14:paraId="72BDBCD6"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p>
    <w:p w14:paraId="7402595F"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Below.SetDefaultColor(Color.DOWNTICK);</w:t>
      </w:r>
    </w:p>
    <w:p w14:paraId="192B86A1"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Below.SetPaintingStrategy(PaintingStrategy.BOOLEAN_ARROW_DOWN);</w:t>
      </w:r>
    </w:p>
    <w:p w14:paraId="35D87E5E" w14:textId="77777777" w:rsidR="00F461EF" w:rsidRPr="001017D6"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Above.SetDefaultColor(Color.UPTICK);</w:t>
      </w:r>
    </w:p>
    <w:p w14:paraId="4D74B89C" w14:textId="77777777" w:rsidR="00F461EF" w:rsidRDefault="00F461EF" w:rsidP="000373A4">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Above.SetPaintingStrategy(PaintingStrategy.BOOLEAN_ARROW_UP);</w:t>
      </w:r>
    </w:p>
    <w:p w14:paraId="1B95455E" w14:textId="11DB180F" w:rsidR="00F461EF" w:rsidRPr="00F461EF" w:rsidRDefault="00F461EF" w:rsidP="00700245">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p>
    <w:p w14:paraId="6A1A6D8A" w14:textId="76AFAD75" w:rsidR="001017D6" w:rsidRPr="001017D6" w:rsidRDefault="00386892" w:rsidP="00700245">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bookmarkStart w:id="7" w:name="_Hlk189471123"/>
      <w:r w:rsidRPr="00192AA1">
        <w:rPr>
          <w:rFonts w:ascii="Arial" w:eastAsia="Times New Roman" w:hAnsi="Arial" w:cs="Arial"/>
          <w:b/>
          <w:bCs/>
          <w:color w:val="222222"/>
          <w:kern w:val="0"/>
          <w:sz w:val="24"/>
          <w:szCs w:val="24"/>
          <w:highlight w:val="yellow"/>
          <w14:ligatures w14:val="none"/>
        </w:rPr>
        <w:t>#10</w:t>
      </w:r>
      <w:r w:rsidR="00192AA1" w:rsidRPr="00192AA1">
        <w:rPr>
          <w:rFonts w:ascii="Arial" w:eastAsia="Times New Roman" w:hAnsi="Arial" w:cs="Arial"/>
          <w:b/>
          <w:bCs/>
          <w:color w:val="222222"/>
          <w:kern w:val="0"/>
          <w:sz w:val="24"/>
          <w:szCs w:val="24"/>
          <w:highlight w:val="yellow"/>
          <w14:ligatures w14:val="none"/>
        </w:rPr>
        <w:t xml:space="preserve"> Script</w:t>
      </w:r>
      <w:r w:rsidRPr="00386892">
        <w:rPr>
          <w:rFonts w:ascii="Arial" w:eastAsia="Times New Roman" w:hAnsi="Arial" w:cs="Arial"/>
          <w:color w:val="222222"/>
          <w:kern w:val="0"/>
          <w:sz w:val="24"/>
          <w:szCs w:val="24"/>
          <w14:ligatures w14:val="none"/>
        </w:rPr>
        <w:t xml:space="preserve">     </w:t>
      </w:r>
      <w:r w:rsidRPr="00386892">
        <w:rPr>
          <w:rFonts w:ascii="Arial" w:eastAsia="Times New Roman" w:hAnsi="Arial" w:cs="Arial"/>
          <w:b/>
          <w:bCs/>
          <w:color w:val="222222"/>
          <w:kern w:val="0"/>
          <w:sz w:val="24"/>
          <w:szCs w:val="24"/>
          <w14:ligatures w14:val="none"/>
        </w:rPr>
        <w:t xml:space="preserve">      </w:t>
      </w:r>
      <w:r w:rsidR="001017D6" w:rsidRPr="00386892">
        <w:rPr>
          <w:rFonts w:ascii="Arial" w:eastAsia="Times New Roman" w:hAnsi="Arial" w:cs="Arial"/>
          <w:b/>
          <w:bCs/>
          <w:color w:val="222222"/>
          <w:kern w:val="0"/>
          <w:sz w:val="24"/>
          <w:szCs w:val="24"/>
          <w:highlight w:val="yellow"/>
          <w:u w:val="single"/>
          <w14:ligatures w14:val="none"/>
        </w:rPr>
        <w:t>AB Ribbon</w:t>
      </w:r>
      <w:r w:rsidR="001017D6">
        <w:rPr>
          <w:rFonts w:ascii="Arial" w:eastAsia="Times New Roman" w:hAnsi="Arial" w:cs="Arial"/>
          <w:b/>
          <w:bCs/>
          <w:color w:val="222222"/>
          <w:kern w:val="0"/>
          <w:sz w:val="24"/>
          <w:szCs w:val="24"/>
          <w14:ligatures w14:val="none"/>
        </w:rPr>
        <w:t xml:space="preserve"> </w:t>
      </w:r>
      <w:bookmarkStart w:id="8" w:name="_Hlk189483045"/>
      <w:bookmarkEnd w:id="7"/>
      <w:r w:rsidR="00192AA1">
        <w:rPr>
          <w:rFonts w:ascii="Arial" w:eastAsia="Times New Roman" w:hAnsi="Arial" w:cs="Arial"/>
          <w:b/>
          <w:bCs/>
          <w:color w:val="222222"/>
          <w:kern w:val="0"/>
          <w:sz w:val="24"/>
          <w:szCs w:val="24"/>
          <w14:ligatures w14:val="none"/>
        </w:rPr>
        <w:t xml:space="preserve">  </w:t>
      </w:r>
      <w:r w:rsidR="001017D6" w:rsidRPr="00192AA1">
        <w:rPr>
          <w:rFonts w:ascii="Arial" w:eastAsia="Times New Roman" w:hAnsi="Arial" w:cs="Arial"/>
          <w:i/>
          <w:iCs/>
          <w:color w:val="222222"/>
          <w:kern w:val="0"/>
          <w:sz w:val="20"/>
          <w:szCs w:val="20"/>
          <w14:ligatures w14:val="none"/>
        </w:rPr>
        <w:t>(</w:t>
      </w:r>
      <w:bookmarkEnd w:id="8"/>
      <w:r w:rsidR="00192AA1" w:rsidRPr="00192AA1">
        <w:rPr>
          <w:rFonts w:ascii="Arial" w:eastAsia="Times New Roman" w:hAnsi="Arial" w:cs="Arial"/>
          <w:i/>
          <w:iCs/>
          <w:color w:val="222222"/>
          <w:kern w:val="0"/>
          <w:sz w:val="20"/>
          <w:szCs w:val="20"/>
          <w14:ligatures w14:val="none"/>
        </w:rPr>
        <w:t>THIS STUDY MUST BE BULLISH ON THE 1, 3, AND 5 MIN TFs IN ORDER FOR IT TO MEET THE LONG BUY ORDER CRITERIA.</w:t>
      </w:r>
    </w:p>
    <w:p w14:paraId="5400DBD1"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length = 10;</w:t>
      </w:r>
    </w:p>
    <w:p w14:paraId="3FFDC721"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05CD0D8A"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abtClose_org = (open + high + low + close) / 4;</w:t>
      </w:r>
    </w:p>
    <w:p w14:paraId="268D24BA"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abtOpen_org = (abtOpen_org[1] + abtClose_org[1]) / 2;</w:t>
      </w:r>
    </w:p>
    <w:p w14:paraId="0FC6B2E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abtHigh_org_temp = Max(abtOpen_org, abtClose_org);</w:t>
      </w:r>
    </w:p>
    <w:p w14:paraId="54C9749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abtHigh_org = Max(high, abtHigh_org_temp);</w:t>
      </w:r>
    </w:p>
    <w:p w14:paraId="4F8AEC05"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abtLow_org_temp = Min(abtOpen_org, abtClose_org);</w:t>
      </w:r>
    </w:p>
    <w:p w14:paraId="1F8D5EE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abtLow_org = Min(low, abtLow_org_temp);</w:t>
      </w:r>
    </w:p>
    <w:p w14:paraId="0D7D6FC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abtOpen = MovingAverage(AverageType.SIMPLE, abtOpen_org, length);</w:t>
      </w:r>
    </w:p>
    <w:p w14:paraId="2036B655"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abtHigh = MovingAverage(AverageType.SIMPLE, abtHigh_org, length);</w:t>
      </w:r>
    </w:p>
    <w:p w14:paraId="6DFDB0D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abtLow = MovingAverage(AverageType.SIMPLE, abtLow_org, length);</w:t>
      </w:r>
    </w:p>
    <w:p w14:paraId="38754F3E"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abtClose = MovingAverage(AverageType.SIMPLE, abtClose_org, length);</w:t>
      </w:r>
    </w:p>
    <w:p w14:paraId="076DC72F"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197EF865"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abtOpen.SetDefaultColor(Color.GRAY);</w:t>
      </w:r>
    </w:p>
    <w:p w14:paraId="370BF58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abtClose.SetDefaultColor(Color.GRAY);</w:t>
      </w:r>
    </w:p>
    <w:p w14:paraId="60D66C9E"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AddCloud(abtOpen, abtClose, Color.RED, Color.GREEN, yes);</w:t>
      </w:r>
    </w:p>
    <w:p w14:paraId="1D11D4EC"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50222E4F"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flag_green = abtClose &gt; abtOpen;</w:t>
      </w:r>
    </w:p>
    <w:p w14:paraId="4A577EF7"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flag_red = abtClose &lt; abtOpen;</w:t>
      </w:r>
    </w:p>
    <w:p w14:paraId="19AEA3A6"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5BC8C995"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flag_green_1 = abtClose &gt; abtOpen and abtClose[1] &lt;= abtOpen[1];</w:t>
      </w:r>
    </w:p>
    <w:p w14:paraId="40EA2E66"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flag_red_1 = abtClose &lt; abtOpen and abtClose[1] &gt;= abtOpen[1];</w:t>
      </w:r>
    </w:p>
    <w:p w14:paraId="7302CDA7"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4D986E4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lastRenderedPageBreak/>
        <w:t>def bull_pre_1;</w:t>
      </w:r>
    </w:p>
    <w:p w14:paraId="6BCADE1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bearish_pre_1;</w:t>
      </w:r>
    </w:p>
    <w:p w14:paraId="60B661A8"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bull_pre_2;</w:t>
      </w:r>
    </w:p>
    <w:p w14:paraId="4FCD537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bearish_pre_2;</w:t>
      </w:r>
    </w:p>
    <w:p w14:paraId="130778C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bull_pre_3;</w:t>
      </w:r>
    </w:p>
    <w:p w14:paraId="20B1833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bearish_pre_3;</w:t>
      </w:r>
    </w:p>
    <w:p w14:paraId="5503F121"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13466D8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bull_pre_1 = if flag_green_1 then Close else bull_pre_1[1];</w:t>
      </w:r>
    </w:p>
    <w:p w14:paraId="0FE3EAFF"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bull_pre_2 = if flag_green_1 then bull_pre_1[1] else bull_pre_2[1];</w:t>
      </w:r>
    </w:p>
    <w:p w14:paraId="35BAF927"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bull_pre_3 = if flag_green_1 then bull_pre_2[1] else bull_pre_3[1];</w:t>
      </w:r>
    </w:p>
    <w:p w14:paraId="60F50FB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bull = if flag_green then Close &gt; bull_pre_2 else 0;</w:t>
      </w:r>
    </w:p>
    <w:p w14:paraId="3468519F"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2110037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bearish_pre_1 = if flag_red_1 then Close else bearish_pre_1[1];</w:t>
      </w:r>
    </w:p>
    <w:p w14:paraId="7E611F9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bearish_pre_2 = if flag_red_1 then bearish_pre_1[1] else bearish_pre_2[1];</w:t>
      </w:r>
    </w:p>
    <w:p w14:paraId="6F05519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bearish_pre_3 = if flag_red_1 then bearish_pre_2[1] else bearish_pre_3[1];</w:t>
      </w:r>
    </w:p>
    <w:p w14:paraId="3A1741F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bearish = if flag_red then Close &lt; bearish_pre_2 else 0;</w:t>
      </w:r>
    </w:p>
    <w:p w14:paraId="294A077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180DCB5C"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Trend Change Signals (Boolean Options)</w:t>
      </w:r>
    </w:p>
    <w:p w14:paraId="643F3B7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bullTrendChange = flag_green_1 and !flag_green_1[1];  # Trend changes from bearish to bullish</w:t>
      </w:r>
    </w:p>
    <w:p w14:paraId="68D8790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bearishTrendChange = flag_red_1 and !flag_red_1[1];  # Trend changes from bullish to bearish</w:t>
      </w:r>
    </w:p>
    <w:p w14:paraId="53A6E71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44FD35E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Trend Change Plot</w:t>
      </w:r>
    </w:p>
    <w:p w14:paraId="4108B34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BullTrendSignal = bullTrendChange;</w:t>
      </w:r>
    </w:p>
    <w:p w14:paraId="05D1BF8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BullTrendSignal.SetDefaultColor(Color.GREEN);</w:t>
      </w:r>
    </w:p>
    <w:p w14:paraId="5AAC40C7"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BullTrendSignal.SetStyle(Curve.POINTS);</w:t>
      </w:r>
    </w:p>
    <w:p w14:paraId="1D3E03B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BullTrendSignal.SetLineWeight(3);</w:t>
      </w:r>
    </w:p>
    <w:p w14:paraId="6F221D48"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0ACA592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plot BearishTrendSignal = bearishTrendChange;</w:t>
      </w:r>
    </w:p>
    <w:p w14:paraId="0FCA182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BearishTrendSignal.SetDefaultColor(Color.RED);</w:t>
      </w:r>
    </w:p>
    <w:p w14:paraId="570CC5B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BearishTrendSignal.SetStyle(Curve.POINTS);</w:t>
      </w:r>
    </w:p>
    <w:p w14:paraId="2008DC0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BearishTrendSignal.SetLineWeight(3);</w:t>
      </w:r>
    </w:p>
    <w:p w14:paraId="0EED283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3B2CD0F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Optional boolean flags to show trend changes on the chart</w:t>
      </w:r>
    </w:p>
    <w:p w14:paraId="4159B820"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showBullTrend = yes;</w:t>
      </w:r>
    </w:p>
    <w:p w14:paraId="29F96B0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input showBearishTrend = yes;</w:t>
      </w:r>
    </w:p>
    <w:p w14:paraId="608BEFB7"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7378293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Conditionally show trend change signals</w:t>
      </w:r>
    </w:p>
    <w:p w14:paraId="63D1950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BullTrendSignal.SetHiding(!showBullTrend);</w:t>
      </w:r>
    </w:p>
    <w:p w14:paraId="7A4FA939"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BearishTrendSignal.SetHiding(!showBearishTrend);</w:t>
      </w:r>
    </w:p>
    <w:p w14:paraId="5D1BF4EE"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149026CE"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n = 5;</w:t>
      </w:r>
    </w:p>
    <w:p w14:paraId="792D663A"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showLines = no;</w:t>
      </w:r>
    </w:p>
    <w:p w14:paraId="5DB7C484"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showValues = no;</w:t>
      </w:r>
    </w:p>
    <w:p w14:paraId="6DFAE91F"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showBarNumbers = no;</w:t>
      </w:r>
    </w:p>
    <w:p w14:paraId="4DCE3D0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ExtensionLengthBars = 20;</w:t>
      </w:r>
    </w:p>
    <w:p w14:paraId="7C09000C"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UpperExtensionPercentLimit = 5;</w:t>
      </w:r>
    </w:p>
    <w:p w14:paraId="0053D4E2"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LowerExtensionPercentLimit = 5;</w:t>
      </w:r>
    </w:p>
    <w:p w14:paraId="2B1A93C8"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35A4238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xml:space="preserve">def vHigh = high;  </w:t>
      </w:r>
    </w:p>
    <w:p w14:paraId="74F46316"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vLow = low;</w:t>
      </w:r>
    </w:p>
    <w:p w14:paraId="5E8A29C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vOpen = open;</w:t>
      </w:r>
    </w:p>
    <w:p w14:paraId="757232A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vClose = close;</w:t>
      </w:r>
    </w:p>
    <w:p w14:paraId="390F0033"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vVolume = volume;</w:t>
      </w:r>
    </w:p>
    <w:p w14:paraId="0F8766FE"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nan = Double.NaN;</w:t>
      </w:r>
    </w:p>
    <w:p w14:paraId="5886D62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bn = BarNumber();</w:t>
      </w:r>
    </w:p>
    <w:p w14:paraId="47D31CCB"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def currentBar = HighestAll(if !IsNaN(vHigh) then bn else nan);</w:t>
      </w:r>
    </w:p>
    <w:p w14:paraId="0904642D"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0883D051"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r w:rsidRPr="001017D6">
        <w:rPr>
          <w:rFonts w:ascii="Arial" w:eastAsia="Times New Roman" w:hAnsi="Arial" w:cs="Arial"/>
          <w:color w:val="222222"/>
          <w:kern w:val="0"/>
          <w:sz w:val="20"/>
          <w:szCs w:val="20"/>
          <w14:ligatures w14:val="none"/>
        </w:rPr>
        <w:t xml:space="preserve">def x_AxisLastExpansionBar = BarNumber() == HighestAll(BarNumber());  </w:t>
      </w:r>
    </w:p>
    <w:p w14:paraId="43DB6F38" w14:textId="77777777" w:rsidR="001017D6" w:rsidRPr="001017D6" w:rsidRDefault="001017D6" w:rsidP="00386892">
      <w:pPr>
        <w:shd w:val="clear" w:color="auto" w:fill="FFFFFF"/>
        <w:spacing w:after="0" w:line="240" w:lineRule="auto"/>
        <w:rPr>
          <w:rFonts w:ascii="Arial" w:eastAsia="Times New Roman" w:hAnsi="Arial" w:cs="Arial"/>
          <w:color w:val="222222"/>
          <w:kern w:val="0"/>
          <w:sz w:val="20"/>
          <w:szCs w:val="20"/>
          <w14:ligatures w14:val="none"/>
        </w:rPr>
      </w:pPr>
    </w:p>
    <w:p w14:paraId="7E53718D" w14:textId="77777777" w:rsidR="00234B47" w:rsidRPr="001017D6" w:rsidRDefault="00234B47" w:rsidP="001017D6">
      <w:pPr>
        <w:shd w:val="clear" w:color="auto" w:fill="FFFFFF"/>
        <w:spacing w:before="100" w:beforeAutospacing="1" w:after="100" w:afterAutospacing="1" w:line="240" w:lineRule="auto"/>
        <w:rPr>
          <w:rFonts w:ascii="Arial" w:eastAsia="Times New Roman" w:hAnsi="Arial" w:cs="Arial"/>
          <w:color w:val="222222"/>
          <w:kern w:val="0"/>
          <w:sz w:val="20"/>
          <w:szCs w:val="20"/>
          <w14:ligatures w14:val="none"/>
        </w:rPr>
      </w:pPr>
    </w:p>
    <w:p w14:paraId="3A2C2A68" w14:textId="77777777" w:rsidR="00192AA1" w:rsidRDefault="00192AA1" w:rsidP="00192AA1">
      <w:pPr>
        <w:shd w:val="clear" w:color="auto" w:fill="FFFFFF"/>
        <w:spacing w:before="100" w:beforeAutospacing="1" w:after="100" w:afterAutospacing="1" w:line="240" w:lineRule="auto"/>
        <w:rPr>
          <w:rFonts w:ascii="Arial" w:eastAsia="Times New Roman" w:hAnsi="Arial" w:cs="Arial"/>
          <w:b/>
          <w:bCs/>
          <w:color w:val="222222"/>
          <w:kern w:val="0"/>
          <w:sz w:val="24"/>
          <w:szCs w:val="24"/>
          <w:u w:val="single"/>
          <w14:ligatures w14:val="none"/>
        </w:rPr>
      </w:pPr>
      <w:r w:rsidRPr="00192AA1">
        <w:rPr>
          <w:rFonts w:ascii="Arial" w:eastAsia="Times New Roman" w:hAnsi="Arial" w:cs="Arial"/>
          <w:b/>
          <w:bCs/>
          <w:color w:val="222222"/>
          <w:kern w:val="0"/>
          <w:sz w:val="24"/>
          <w:szCs w:val="24"/>
          <w:highlight w:val="yellow"/>
          <w14:ligatures w14:val="none"/>
        </w:rPr>
        <w:lastRenderedPageBreak/>
        <w:t>#11 &amp; 12 Script</w:t>
      </w:r>
      <w:r>
        <w:rPr>
          <w:rFonts w:ascii="Arial" w:eastAsia="Times New Roman" w:hAnsi="Arial" w:cs="Arial"/>
          <w:b/>
          <w:bCs/>
          <w:color w:val="222222"/>
          <w:kern w:val="0"/>
          <w:sz w:val="24"/>
          <w:szCs w:val="24"/>
          <w14:ligatures w14:val="none"/>
        </w:rPr>
        <w:t xml:space="preserve">            </w:t>
      </w:r>
      <w:r w:rsidRPr="00192AA1">
        <w:rPr>
          <w:rFonts w:ascii="Arial" w:eastAsia="Times New Roman" w:hAnsi="Arial" w:cs="Arial"/>
          <w:b/>
          <w:bCs/>
          <w:color w:val="222222"/>
          <w:kern w:val="0"/>
          <w:sz w:val="24"/>
          <w:szCs w:val="24"/>
          <w:highlight w:val="yellow"/>
          <w:u w:val="single"/>
          <w14:ligatures w14:val="none"/>
        </w:rPr>
        <w:t>MovingAvgCross</w:t>
      </w:r>
      <w:r w:rsidRPr="00192AA1">
        <w:rPr>
          <w:rFonts w:ascii="Arial" w:eastAsia="Times New Roman" w:hAnsi="Arial" w:cs="Arial"/>
          <w:b/>
          <w:bCs/>
          <w:color w:val="222222"/>
          <w:kern w:val="0"/>
          <w:sz w:val="24"/>
          <w:szCs w:val="24"/>
          <w:u w:val="single"/>
          <w14:ligatures w14:val="none"/>
        </w:rPr>
        <w:t xml:space="preserve"> </w:t>
      </w:r>
    </w:p>
    <w:p w14:paraId="4E2BF832" w14:textId="4672D321" w:rsidR="00192AA1" w:rsidRPr="00192AA1" w:rsidRDefault="00192AA1" w:rsidP="00192AA1">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192AA1">
        <w:rPr>
          <w:rFonts w:ascii="Arial" w:eastAsia="Times New Roman" w:hAnsi="Arial" w:cs="Arial"/>
          <w:i/>
          <w:iCs/>
          <w:color w:val="222222"/>
          <w:kern w:val="0"/>
          <w14:ligatures w14:val="none"/>
        </w:rPr>
        <w:t>(Last signal was cross above</w:t>
      </w:r>
      <w:r>
        <w:rPr>
          <w:rFonts w:ascii="Arial" w:eastAsia="Times New Roman" w:hAnsi="Arial" w:cs="Arial"/>
          <w:i/>
          <w:iCs/>
          <w:color w:val="222222"/>
          <w:kern w:val="0"/>
          <w14:ligatures w14:val="none"/>
        </w:rPr>
        <w:t xml:space="preserve"> on the 3 min TF</w:t>
      </w:r>
      <w:r w:rsidRPr="00192AA1">
        <w:rPr>
          <w:rFonts w:ascii="Arial" w:eastAsia="Times New Roman" w:hAnsi="Arial" w:cs="Arial"/>
          <w:b/>
          <w:bCs/>
          <w:i/>
          <w:iCs/>
          <w:color w:val="222222"/>
          <w:kern w:val="0"/>
          <w14:ligatures w14:val="none"/>
        </w:rPr>
        <w:t xml:space="preserve">) For the 5 min TF </w:t>
      </w:r>
      <w:r w:rsidR="00570284">
        <w:rPr>
          <w:rFonts w:ascii="Arial" w:eastAsia="Times New Roman" w:hAnsi="Arial" w:cs="Arial"/>
          <w:b/>
          <w:bCs/>
          <w:i/>
          <w:iCs/>
          <w:color w:val="222222"/>
          <w:kern w:val="0"/>
          <w14:ligatures w14:val="none"/>
        </w:rPr>
        <w:t xml:space="preserve">(NOT the 3 min) </w:t>
      </w:r>
      <w:r w:rsidRPr="00192AA1">
        <w:rPr>
          <w:rFonts w:ascii="Arial" w:eastAsia="Times New Roman" w:hAnsi="Arial" w:cs="Arial"/>
          <w:b/>
          <w:bCs/>
          <w:i/>
          <w:iCs/>
          <w:color w:val="222222"/>
          <w:kern w:val="0"/>
          <w:sz w:val="24"/>
          <w:szCs w:val="24"/>
          <w14:ligatures w14:val="none"/>
        </w:rPr>
        <w:t>this trigger must occur within 3 bars in order to be considered a “met criteria” for a long entry order.</w:t>
      </w:r>
    </w:p>
    <w:p w14:paraId="5DE794EC"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length1</w:t>
      </w:r>
    </w:p>
    <w:p w14:paraId="18491773"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text: -period</w:t>
      </w:r>
    </w:p>
    <w:p w14:paraId="471557F7"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averageType1</w:t>
      </w:r>
    </w:p>
    <w:p w14:paraId="18DC799F"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text: crosses</w:t>
      </w:r>
    </w:p>
    <w:p w14:paraId="5D3288E6"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crossingType</w:t>
      </w:r>
    </w:p>
    <w:p w14:paraId="76BACBF9"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length2</w:t>
      </w:r>
    </w:p>
    <w:p w14:paraId="7730094A"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text: -period</w:t>
      </w:r>
    </w:p>
    <w:p w14:paraId="08E14336"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averageType2</w:t>
      </w:r>
    </w:p>
    <w:p w14:paraId="44DC34AD"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text: Price:</w:t>
      </w:r>
    </w:p>
    <w:p w14:paraId="4EDDA451"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#wizard input: price</w:t>
      </w:r>
    </w:p>
    <w:p w14:paraId="27F59E9B"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p>
    <w:p w14:paraId="14D2585C"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price = High;</w:t>
      </w:r>
    </w:p>
    <w:p w14:paraId="64946FCD"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length1 = 2;</w:t>
      </w:r>
    </w:p>
    <w:p w14:paraId="2D91F606"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length2 = 20;</w:t>
      </w:r>
    </w:p>
    <w:p w14:paraId="539802E5"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averageType1 = AverageType.EXPONENTIAL;</w:t>
      </w:r>
    </w:p>
    <w:p w14:paraId="09B3E64F"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averageType2 = AverageType.EXPONENTIAL;</w:t>
      </w:r>
    </w:p>
    <w:p w14:paraId="55971361"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input crossingType = {default above, below};</w:t>
      </w:r>
    </w:p>
    <w:p w14:paraId="1FCF504C"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p>
    <w:p w14:paraId="6F484833"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def avg1 = MovingAverage(averageType1, price, length1);</w:t>
      </w:r>
    </w:p>
    <w:p w14:paraId="4306CF81"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def avg2 = MovingAverage(averageType2, price, length2);</w:t>
      </w:r>
    </w:p>
    <w:p w14:paraId="77534ED1"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p>
    <w:p w14:paraId="5203A8A7"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plot signal = crosses(avg1, avg2, crossingType == CrossingType.above);</w:t>
      </w:r>
    </w:p>
    <w:p w14:paraId="7169EAE7"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p>
    <w:p w14:paraId="076590C4"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signal.DefineColor("Above", GetColor(6));</w:t>
      </w:r>
    </w:p>
    <w:p w14:paraId="5E6F5198"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signal.DefineColor("Below", GetColor(7));</w:t>
      </w:r>
    </w:p>
    <w:p w14:paraId="6F9A1C5E"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signal.AssignValueColor(if crossingType == CrossingType.above then signal.color("Above") else signal.color("Below"));</w:t>
      </w:r>
    </w:p>
    <w:p w14:paraId="063F2E6C"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p>
    <w:p w14:paraId="40E4AAD8"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signal.SetPaintingStrategy(if crossingType == CrossingType.above</w:t>
      </w:r>
    </w:p>
    <w:p w14:paraId="1F7AF07F" w14:textId="77777777" w:rsidR="001114D4" w:rsidRP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 xml:space="preserve">    then PaintingStrategy.BOOLEAN_ARROW_UP</w:t>
      </w:r>
    </w:p>
    <w:p w14:paraId="10420304" w14:textId="4A68EB50" w:rsidR="001114D4" w:rsidRDefault="001114D4" w:rsidP="00192AA1">
      <w:pPr>
        <w:shd w:val="clear" w:color="auto" w:fill="FFFFFF"/>
        <w:spacing w:after="0" w:line="240" w:lineRule="auto"/>
        <w:rPr>
          <w:rFonts w:ascii="Arial" w:eastAsia="Times New Roman" w:hAnsi="Arial" w:cs="Arial"/>
          <w:color w:val="222222"/>
          <w:kern w:val="0"/>
          <w:sz w:val="20"/>
          <w:szCs w:val="20"/>
          <w14:ligatures w14:val="none"/>
        </w:rPr>
      </w:pPr>
      <w:r w:rsidRPr="001114D4">
        <w:rPr>
          <w:rFonts w:ascii="Arial" w:eastAsia="Times New Roman" w:hAnsi="Arial" w:cs="Arial"/>
          <w:color w:val="222222"/>
          <w:kern w:val="0"/>
          <w:sz w:val="20"/>
          <w:szCs w:val="20"/>
          <w14:ligatures w14:val="none"/>
        </w:rPr>
        <w:t xml:space="preserve">    else PaintingStrategy.BOOLEAN_ARROW_DOWN);</w:t>
      </w:r>
    </w:p>
    <w:p w14:paraId="171BA78B" w14:textId="77777777" w:rsidR="00570284" w:rsidRDefault="00570284" w:rsidP="00192AA1">
      <w:pPr>
        <w:shd w:val="clear" w:color="auto" w:fill="FFFFFF"/>
        <w:spacing w:after="0" w:line="240" w:lineRule="auto"/>
        <w:rPr>
          <w:rFonts w:ascii="Arial" w:eastAsia="Times New Roman" w:hAnsi="Arial" w:cs="Arial"/>
          <w:color w:val="222222"/>
          <w:kern w:val="0"/>
          <w:sz w:val="20"/>
          <w:szCs w:val="20"/>
          <w14:ligatures w14:val="none"/>
        </w:rPr>
      </w:pPr>
    </w:p>
    <w:p w14:paraId="1C567EFF" w14:textId="77777777" w:rsidR="00570284" w:rsidRDefault="00570284" w:rsidP="00192AA1">
      <w:pPr>
        <w:shd w:val="clear" w:color="auto" w:fill="FFFFFF"/>
        <w:spacing w:after="0" w:line="240" w:lineRule="auto"/>
        <w:rPr>
          <w:rFonts w:ascii="Arial" w:eastAsia="Times New Roman" w:hAnsi="Arial" w:cs="Arial"/>
          <w:color w:val="222222"/>
          <w:kern w:val="0"/>
          <w:sz w:val="20"/>
          <w:szCs w:val="20"/>
          <w14:ligatures w14:val="none"/>
        </w:rPr>
      </w:pPr>
    </w:p>
    <w:p w14:paraId="2BA9E771" w14:textId="6163EE86" w:rsidR="00AE6043" w:rsidRPr="00AE6043" w:rsidRDefault="00570284" w:rsidP="00AE6043">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570284">
        <w:rPr>
          <w:rFonts w:ascii="Arial" w:eastAsia="Times New Roman" w:hAnsi="Arial" w:cs="Arial"/>
          <w:b/>
          <w:bCs/>
          <w:color w:val="222222"/>
          <w:kern w:val="0"/>
          <w:sz w:val="24"/>
          <w:szCs w:val="24"/>
          <w:highlight w:val="yellow"/>
          <w14:ligatures w14:val="none"/>
        </w:rPr>
        <w:t>#13 Script</w:t>
      </w:r>
      <w:r>
        <w:rPr>
          <w:rFonts w:ascii="Arial" w:eastAsia="Times New Roman" w:hAnsi="Arial" w:cs="Arial"/>
          <w:b/>
          <w:bCs/>
          <w:color w:val="222222"/>
          <w:kern w:val="0"/>
          <w:sz w:val="24"/>
          <w:szCs w:val="24"/>
          <w14:ligatures w14:val="none"/>
        </w:rPr>
        <w:t xml:space="preserve">            </w:t>
      </w:r>
      <w:r w:rsidR="001114D4" w:rsidRPr="00570284">
        <w:rPr>
          <w:rFonts w:ascii="Arial" w:eastAsia="Times New Roman" w:hAnsi="Arial" w:cs="Arial"/>
          <w:b/>
          <w:bCs/>
          <w:color w:val="222222"/>
          <w:kern w:val="0"/>
          <w:sz w:val="24"/>
          <w:szCs w:val="24"/>
          <w:highlight w:val="yellow"/>
          <w:u w:val="single"/>
          <w14:ligatures w14:val="none"/>
        </w:rPr>
        <w:t>Parabolic SAR Crossover</w:t>
      </w:r>
      <w:r w:rsidRPr="00570284">
        <w:rPr>
          <w:rFonts w:ascii="Arial" w:eastAsia="Times New Roman" w:hAnsi="Arial" w:cs="Arial"/>
          <w:b/>
          <w:bCs/>
          <w:color w:val="222222"/>
          <w:kern w:val="0"/>
          <w:sz w:val="24"/>
          <w:szCs w:val="24"/>
          <w:highlight w:val="yellow"/>
          <w:u w:val="single"/>
          <w14:ligatures w14:val="none"/>
        </w:rPr>
        <w:t xml:space="preserve"> 3min</w:t>
      </w:r>
      <w:r w:rsidR="00AE6043">
        <w:rPr>
          <w:rFonts w:ascii="Arial" w:eastAsia="Times New Roman" w:hAnsi="Arial" w:cs="Arial"/>
          <w:b/>
          <w:bCs/>
          <w:color w:val="222222"/>
          <w:kern w:val="0"/>
          <w:sz w:val="24"/>
          <w:szCs w:val="24"/>
          <w14:ligatures w14:val="none"/>
        </w:rPr>
        <w:t xml:space="preserve"> </w:t>
      </w:r>
      <w:r w:rsidR="00AE6043" w:rsidRPr="00570284">
        <w:rPr>
          <w:rFonts w:ascii="Arial" w:eastAsia="Times New Roman" w:hAnsi="Arial" w:cs="Arial"/>
          <w:i/>
          <w:iCs/>
          <w:color w:val="222222"/>
          <w:kern w:val="0"/>
          <w14:ligatures w14:val="none"/>
        </w:rPr>
        <w:t>(Last signal crossed under (Bullish))</w:t>
      </w:r>
    </w:p>
    <w:p w14:paraId="30209E16"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crossingType</w:t>
      </w:r>
    </w:p>
    <w:p w14:paraId="6E5D8922"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text: Inputs: acceleration factor:</w:t>
      </w:r>
    </w:p>
    <w:p w14:paraId="1562C0B6"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accelerationFactor</w:t>
      </w:r>
    </w:p>
    <w:p w14:paraId="0887B434"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text: acceleration limit:</w:t>
      </w:r>
    </w:p>
    <w:p w14:paraId="5918D733"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accelerationLimit</w:t>
      </w:r>
    </w:p>
    <w:p w14:paraId="2904B517"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p>
    <w:p w14:paraId="34A40CF9"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accelerationFactor = 0.01;</w:t>
      </w:r>
    </w:p>
    <w:p w14:paraId="1492693A"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accelerationLimit = 0.1;</w:t>
      </w:r>
    </w:p>
    <w:p w14:paraId="4FDB9576"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crossingType = {default Bearish, Bullish};</w:t>
      </w:r>
    </w:p>
    <w:p w14:paraId="36019CF8"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p>
    <w:p w14:paraId="76EFAC68"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def sar = ParabolicSAR(accelerationFactor=accelerationFactor, accelerationLimit=accelerationLimit);</w:t>
      </w:r>
    </w:p>
    <w:p w14:paraId="63B61B93"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p>
    <w:p w14:paraId="5C4CB1BD"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plot signal = crosses(sar, close, CrossingType == CrossingType.Bearish);</w:t>
      </w:r>
    </w:p>
    <w:p w14:paraId="054B899D"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p>
    <w:p w14:paraId="3DEAF95E"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signal.DefineColor("Bullish", GetColor(5));</w:t>
      </w:r>
    </w:p>
    <w:p w14:paraId="7A6D60DD"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signal.DefineColor("Bearish", GetColor(6));</w:t>
      </w:r>
    </w:p>
    <w:p w14:paraId="5129F6B2"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signal.AssignValueColor(if crossingType == CrossingType.Bullish then signal.color("Bullish") else signal.color("Bearish"));</w:t>
      </w:r>
    </w:p>
    <w:p w14:paraId="51E9E09B"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p>
    <w:p w14:paraId="145A8143"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signal.SetPaintingStrategy(if crossingType == CrossingType.bullish</w:t>
      </w:r>
    </w:p>
    <w:p w14:paraId="6F1DB0D8" w14:textId="77777777" w:rsidR="00AE6043" w:rsidRP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 xml:space="preserve">    then PaintingStrategy.BOOLEAN_ARROW_UP</w:t>
      </w:r>
    </w:p>
    <w:p w14:paraId="2ADD5791" w14:textId="61162F93" w:rsidR="00AE6043" w:rsidRDefault="00AE6043"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lastRenderedPageBreak/>
        <w:t xml:space="preserve">    else PaintingStrategy.BOOLEAN_ARROW_DOWN);</w:t>
      </w:r>
    </w:p>
    <w:p w14:paraId="2858136C" w14:textId="30895A11" w:rsidR="00234B47" w:rsidRPr="00570284" w:rsidRDefault="00570284" w:rsidP="00234B47">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r w:rsidRPr="00570284">
        <w:rPr>
          <w:rFonts w:ascii="Arial" w:eastAsia="Times New Roman" w:hAnsi="Arial" w:cs="Arial"/>
          <w:b/>
          <w:bCs/>
          <w:color w:val="222222"/>
          <w:kern w:val="0"/>
          <w:sz w:val="24"/>
          <w:szCs w:val="24"/>
          <w:highlight w:val="yellow"/>
          <w14:ligatures w14:val="none"/>
        </w:rPr>
        <w:t>#1</w:t>
      </w:r>
      <w:r>
        <w:rPr>
          <w:rFonts w:ascii="Arial" w:eastAsia="Times New Roman" w:hAnsi="Arial" w:cs="Arial"/>
          <w:b/>
          <w:bCs/>
          <w:color w:val="222222"/>
          <w:kern w:val="0"/>
          <w:sz w:val="24"/>
          <w:szCs w:val="24"/>
          <w:highlight w:val="yellow"/>
          <w14:ligatures w14:val="none"/>
        </w:rPr>
        <w:t>4</w:t>
      </w:r>
      <w:r w:rsidRPr="00570284">
        <w:rPr>
          <w:rFonts w:ascii="Arial" w:eastAsia="Times New Roman" w:hAnsi="Arial" w:cs="Arial"/>
          <w:b/>
          <w:bCs/>
          <w:color w:val="222222"/>
          <w:kern w:val="0"/>
          <w:sz w:val="24"/>
          <w:szCs w:val="24"/>
          <w:highlight w:val="yellow"/>
          <w14:ligatures w14:val="none"/>
        </w:rPr>
        <w:t xml:space="preserve"> Script</w:t>
      </w:r>
      <w:r>
        <w:rPr>
          <w:rFonts w:ascii="Arial" w:eastAsia="Times New Roman" w:hAnsi="Arial" w:cs="Arial"/>
          <w:b/>
          <w:bCs/>
          <w:color w:val="222222"/>
          <w:kern w:val="0"/>
          <w:sz w:val="24"/>
          <w:szCs w:val="24"/>
          <w14:ligatures w14:val="none"/>
        </w:rPr>
        <w:t xml:space="preserve">            </w:t>
      </w:r>
      <w:r w:rsidRPr="00570284">
        <w:rPr>
          <w:rFonts w:ascii="Arial" w:eastAsia="Times New Roman" w:hAnsi="Arial" w:cs="Arial"/>
          <w:b/>
          <w:bCs/>
          <w:color w:val="222222"/>
          <w:kern w:val="0"/>
          <w:sz w:val="24"/>
          <w:szCs w:val="24"/>
          <w:highlight w:val="yellow"/>
          <w:u w:val="single"/>
          <w14:ligatures w14:val="none"/>
        </w:rPr>
        <w:t>Parabolic SAR Crossover 5min</w:t>
      </w:r>
      <w:r>
        <w:rPr>
          <w:rFonts w:ascii="Arial" w:eastAsia="Times New Roman" w:hAnsi="Arial" w:cs="Arial"/>
          <w:b/>
          <w:bCs/>
          <w:color w:val="222222"/>
          <w:kern w:val="0"/>
          <w:sz w:val="24"/>
          <w:szCs w:val="24"/>
          <w14:ligatures w14:val="none"/>
        </w:rPr>
        <w:t xml:space="preserve"> </w:t>
      </w:r>
      <w:r w:rsidRPr="00570284">
        <w:rPr>
          <w:rFonts w:ascii="Arial" w:eastAsia="Times New Roman" w:hAnsi="Arial" w:cs="Arial"/>
          <w:i/>
          <w:iCs/>
          <w:color w:val="222222"/>
          <w:kern w:val="0"/>
          <w14:ligatures w14:val="none"/>
        </w:rPr>
        <w:t>(Last signal crossed under (Bullish))</w:t>
      </w:r>
      <w:r>
        <w:rPr>
          <w:rFonts w:ascii="Arial" w:eastAsia="Times New Roman" w:hAnsi="Arial" w:cs="Arial"/>
          <w:b/>
          <w:bCs/>
          <w:color w:val="222222"/>
          <w:kern w:val="0"/>
          <w:sz w:val="24"/>
          <w:szCs w:val="24"/>
          <w14:ligatures w14:val="none"/>
        </w:rPr>
        <w:t xml:space="preserve"> </w:t>
      </w:r>
      <w:r>
        <w:rPr>
          <w:rFonts w:ascii="Arial" w:eastAsia="Times New Roman" w:hAnsi="Arial" w:cs="Arial"/>
          <w:b/>
          <w:bCs/>
          <w:i/>
          <w:iCs/>
          <w:color w:val="222222"/>
          <w:kern w:val="0"/>
          <w14:ligatures w14:val="none"/>
        </w:rPr>
        <w:t>(S</w:t>
      </w:r>
      <w:r w:rsidR="00234B47" w:rsidRPr="00570284">
        <w:rPr>
          <w:rFonts w:ascii="Arial" w:eastAsia="Times New Roman" w:hAnsi="Arial" w:cs="Arial"/>
          <w:b/>
          <w:bCs/>
          <w:i/>
          <w:iCs/>
          <w:color w:val="222222"/>
          <w:kern w:val="0"/>
          <w14:ligatures w14:val="none"/>
        </w:rPr>
        <w:t>ettings are different for this study compared to the 3min TF SAR cross</w:t>
      </w:r>
      <w:r>
        <w:rPr>
          <w:rFonts w:ascii="Arial" w:eastAsia="Times New Roman" w:hAnsi="Arial" w:cs="Arial"/>
          <w:b/>
          <w:bCs/>
          <w:i/>
          <w:iCs/>
          <w:color w:val="222222"/>
          <w:kern w:val="0"/>
          <w14:ligatures w14:val="none"/>
        </w:rPr>
        <w:t>)</w:t>
      </w:r>
    </w:p>
    <w:p w14:paraId="55EDEC07"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crossingType</w:t>
      </w:r>
    </w:p>
    <w:p w14:paraId="2384A18F"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text: Inputs: acceleration factor:</w:t>
      </w:r>
    </w:p>
    <w:p w14:paraId="3236BCB2"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accelerationFactor</w:t>
      </w:r>
    </w:p>
    <w:p w14:paraId="78F1D905"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text: acceleration limit:</w:t>
      </w:r>
    </w:p>
    <w:p w14:paraId="711F8548"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#wizard input: accelerationLimit</w:t>
      </w:r>
    </w:p>
    <w:p w14:paraId="61490DB8"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p>
    <w:p w14:paraId="4AA041B5" w14:textId="37899A9D"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accelerationFactor = 0.0</w:t>
      </w:r>
      <w:r>
        <w:rPr>
          <w:rFonts w:ascii="Arial" w:eastAsia="Times New Roman" w:hAnsi="Arial" w:cs="Arial"/>
          <w:color w:val="222222"/>
          <w:kern w:val="0"/>
          <w:sz w:val="20"/>
          <w:szCs w:val="20"/>
          <w14:ligatures w14:val="none"/>
        </w:rPr>
        <w:t>0</w:t>
      </w:r>
      <w:r w:rsidRPr="00AE6043">
        <w:rPr>
          <w:rFonts w:ascii="Arial" w:eastAsia="Times New Roman" w:hAnsi="Arial" w:cs="Arial"/>
          <w:color w:val="222222"/>
          <w:kern w:val="0"/>
          <w:sz w:val="20"/>
          <w:szCs w:val="20"/>
          <w14:ligatures w14:val="none"/>
        </w:rPr>
        <w:t>1;</w:t>
      </w:r>
    </w:p>
    <w:p w14:paraId="01058BE2" w14:textId="34FD3DF8"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accelerationLimit = 0.</w:t>
      </w:r>
      <w:r>
        <w:rPr>
          <w:rFonts w:ascii="Arial" w:eastAsia="Times New Roman" w:hAnsi="Arial" w:cs="Arial"/>
          <w:color w:val="222222"/>
          <w:kern w:val="0"/>
          <w:sz w:val="20"/>
          <w:szCs w:val="20"/>
          <w14:ligatures w14:val="none"/>
        </w:rPr>
        <w:t>0</w:t>
      </w:r>
      <w:r w:rsidRPr="00AE6043">
        <w:rPr>
          <w:rFonts w:ascii="Arial" w:eastAsia="Times New Roman" w:hAnsi="Arial" w:cs="Arial"/>
          <w:color w:val="222222"/>
          <w:kern w:val="0"/>
          <w:sz w:val="20"/>
          <w:szCs w:val="20"/>
          <w14:ligatures w14:val="none"/>
        </w:rPr>
        <w:t>1;</w:t>
      </w:r>
    </w:p>
    <w:p w14:paraId="4CD40962"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input crossingType = {default Bearish, Bullish};</w:t>
      </w:r>
    </w:p>
    <w:p w14:paraId="7D78DBDA"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p>
    <w:p w14:paraId="20972B0A"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def sar = ParabolicSAR(accelerationFactor=accelerationFactor, accelerationLimit=accelerationLimit);</w:t>
      </w:r>
    </w:p>
    <w:p w14:paraId="625AE763"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p>
    <w:p w14:paraId="546BA91D"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plot signal = crosses(sar, close, CrossingType == CrossingType.Bearish);</w:t>
      </w:r>
    </w:p>
    <w:p w14:paraId="4143A9CF"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p>
    <w:p w14:paraId="5BD62FBB"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signal.DefineColor("Bullish", GetColor(5));</w:t>
      </w:r>
    </w:p>
    <w:p w14:paraId="42F2085A"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signal.DefineColor("Bearish", GetColor(6));</w:t>
      </w:r>
    </w:p>
    <w:p w14:paraId="5A37425B"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signal.AssignValueColor(if crossingType == CrossingType.Bullish then signal.color("Bullish") else signal.color("Bearish"));</w:t>
      </w:r>
    </w:p>
    <w:p w14:paraId="14F978D9"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p>
    <w:p w14:paraId="419DE3DD"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signal.SetPaintingStrategy(if crossingType == CrossingType.bullish</w:t>
      </w:r>
    </w:p>
    <w:p w14:paraId="613B769E" w14:textId="77777777" w:rsidR="00234B47" w:rsidRPr="00AE6043"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 xml:space="preserve">    then PaintingStrategy.BOOLEAN_ARROW_UP</w:t>
      </w:r>
    </w:p>
    <w:p w14:paraId="4142635D" w14:textId="77777777" w:rsidR="00234B47" w:rsidRDefault="00234B47" w:rsidP="00570284">
      <w:pPr>
        <w:shd w:val="clear" w:color="auto" w:fill="FFFFFF"/>
        <w:spacing w:after="0" w:line="240" w:lineRule="auto"/>
        <w:rPr>
          <w:rFonts w:ascii="Arial" w:eastAsia="Times New Roman" w:hAnsi="Arial" w:cs="Arial"/>
          <w:color w:val="222222"/>
          <w:kern w:val="0"/>
          <w:sz w:val="20"/>
          <w:szCs w:val="20"/>
          <w14:ligatures w14:val="none"/>
        </w:rPr>
      </w:pPr>
      <w:r w:rsidRPr="00AE6043">
        <w:rPr>
          <w:rFonts w:ascii="Arial" w:eastAsia="Times New Roman" w:hAnsi="Arial" w:cs="Arial"/>
          <w:color w:val="222222"/>
          <w:kern w:val="0"/>
          <w:sz w:val="20"/>
          <w:szCs w:val="20"/>
          <w14:ligatures w14:val="none"/>
        </w:rPr>
        <w:t xml:space="preserve">    else PaintingStrategy.BOOLEAN_ARROW_DOWN);</w:t>
      </w:r>
    </w:p>
    <w:p w14:paraId="0F7C1472" w14:textId="77777777" w:rsidR="0090031E" w:rsidRDefault="0090031E" w:rsidP="00570284">
      <w:pPr>
        <w:shd w:val="clear" w:color="auto" w:fill="FFFFFF"/>
        <w:spacing w:after="0" w:line="240" w:lineRule="auto"/>
        <w:rPr>
          <w:rFonts w:ascii="Arial" w:eastAsia="Times New Roman" w:hAnsi="Arial" w:cs="Arial"/>
          <w:color w:val="222222"/>
          <w:kern w:val="0"/>
          <w:sz w:val="20"/>
          <w:szCs w:val="20"/>
          <w14:ligatures w14:val="none"/>
        </w:rPr>
      </w:pPr>
    </w:p>
    <w:p w14:paraId="0EC9850C" w14:textId="77777777" w:rsidR="0090031E" w:rsidRDefault="0090031E" w:rsidP="00570284">
      <w:pPr>
        <w:shd w:val="clear" w:color="auto" w:fill="FFFFFF"/>
        <w:spacing w:after="0" w:line="240" w:lineRule="auto"/>
        <w:rPr>
          <w:rFonts w:ascii="Arial" w:eastAsia="Times New Roman" w:hAnsi="Arial" w:cs="Arial"/>
          <w:color w:val="222222"/>
          <w:kern w:val="0"/>
          <w:sz w:val="20"/>
          <w:szCs w:val="20"/>
          <w14:ligatures w14:val="none"/>
        </w:rPr>
      </w:pPr>
    </w:p>
    <w:p w14:paraId="370E3863" w14:textId="77777777" w:rsidR="0090031E" w:rsidRPr="0090031E" w:rsidRDefault="0090031E" w:rsidP="00570284">
      <w:pPr>
        <w:shd w:val="clear" w:color="auto" w:fill="FFFFFF"/>
        <w:spacing w:after="0" w:line="240" w:lineRule="auto"/>
        <w:rPr>
          <w:rFonts w:ascii="Arial" w:eastAsia="Times New Roman" w:hAnsi="Arial" w:cs="Arial"/>
          <w:b/>
          <w:bCs/>
          <w:color w:val="222222"/>
          <w:kern w:val="0"/>
          <w:sz w:val="24"/>
          <w:szCs w:val="24"/>
          <w:u w:val="single"/>
          <w14:ligatures w14:val="none"/>
        </w:rPr>
      </w:pPr>
    </w:p>
    <w:p w14:paraId="0F0CFA29" w14:textId="66FB30A3" w:rsidR="0090031E" w:rsidRDefault="0090031E" w:rsidP="00570284">
      <w:pPr>
        <w:shd w:val="clear" w:color="auto" w:fill="FFFFFF"/>
        <w:spacing w:after="0" w:line="240" w:lineRule="auto"/>
        <w:rPr>
          <w:rFonts w:ascii="Arial" w:eastAsia="Times New Roman" w:hAnsi="Arial" w:cs="Arial"/>
          <w:b/>
          <w:bCs/>
          <w:color w:val="222222"/>
          <w:kern w:val="0"/>
          <w:sz w:val="24"/>
          <w:szCs w:val="24"/>
          <w:u w:val="single"/>
          <w14:ligatures w14:val="none"/>
        </w:rPr>
      </w:pPr>
      <w:r w:rsidRPr="0090031E">
        <w:rPr>
          <w:rFonts w:ascii="Arial" w:eastAsia="Times New Roman" w:hAnsi="Arial" w:cs="Arial"/>
          <w:b/>
          <w:bCs/>
          <w:color w:val="222222"/>
          <w:kern w:val="0"/>
          <w:sz w:val="24"/>
          <w:szCs w:val="24"/>
          <w:highlight w:val="yellow"/>
          <w:u w:val="single"/>
          <w14:ligatures w14:val="none"/>
        </w:rPr>
        <w:t>OTHERS TO OPTIMIZE/EXPLORE</w:t>
      </w:r>
    </w:p>
    <w:p w14:paraId="3CA8E30D" w14:textId="77777777" w:rsidR="0090031E" w:rsidRDefault="0090031E" w:rsidP="00570284">
      <w:pPr>
        <w:shd w:val="clear" w:color="auto" w:fill="FFFFFF"/>
        <w:spacing w:after="0" w:line="240" w:lineRule="auto"/>
        <w:rPr>
          <w:rFonts w:ascii="Arial" w:eastAsia="Times New Roman" w:hAnsi="Arial" w:cs="Arial"/>
          <w:b/>
          <w:bCs/>
          <w:color w:val="222222"/>
          <w:kern w:val="0"/>
          <w:sz w:val="24"/>
          <w:szCs w:val="24"/>
          <w:u w:val="single"/>
          <w14:ligatures w14:val="none"/>
        </w:rPr>
      </w:pPr>
    </w:p>
    <w:p w14:paraId="4D245231" w14:textId="0B4EA2F0" w:rsidR="0090031E" w:rsidRDefault="0090031E" w:rsidP="00570284">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highlight w:val="yellow"/>
          <w14:ligatures w14:val="none"/>
        </w:rPr>
        <w:t>ABTrendProbReversal</w:t>
      </w:r>
    </w:p>
    <w:p w14:paraId="527084ED" w14:textId="77777777" w:rsidR="00CD487C" w:rsidRDefault="00CD487C" w:rsidP="00570284">
      <w:pPr>
        <w:shd w:val="clear" w:color="auto" w:fill="FFFFFF"/>
        <w:spacing w:after="0" w:line="240" w:lineRule="auto"/>
        <w:rPr>
          <w:rFonts w:ascii="Arial" w:eastAsia="Times New Roman" w:hAnsi="Arial" w:cs="Arial"/>
          <w:b/>
          <w:bCs/>
          <w:color w:val="222222"/>
          <w:kern w:val="0"/>
          <w:sz w:val="24"/>
          <w:szCs w:val="24"/>
          <w14:ligatures w14:val="none"/>
        </w:rPr>
      </w:pPr>
    </w:p>
    <w:p w14:paraId="745E9332" w14:textId="64DFA913" w:rsidR="00CD487C" w:rsidRDefault="00CD487C" w:rsidP="00570284">
      <w:pPr>
        <w:shd w:val="clear" w:color="auto" w:fill="FFFFFF"/>
        <w:spacing w:after="0" w:line="240" w:lineRule="auto"/>
        <w:rPr>
          <w:rFonts w:ascii="Arial" w:eastAsia="Times New Roman" w:hAnsi="Arial" w:cs="Arial"/>
          <w:b/>
          <w:bCs/>
          <w:color w:val="222222"/>
          <w:kern w:val="0"/>
          <w:sz w:val="24"/>
          <w:szCs w:val="24"/>
          <w14:ligatures w14:val="none"/>
        </w:rPr>
      </w:pPr>
      <w:r w:rsidRPr="00CD487C">
        <w:rPr>
          <w:rFonts w:ascii="Arial" w:eastAsia="Times New Roman" w:hAnsi="Arial" w:cs="Arial"/>
          <w:b/>
          <w:bCs/>
          <w:noProof/>
          <w:color w:val="222222"/>
          <w:kern w:val="0"/>
          <w:sz w:val="24"/>
          <w:szCs w:val="24"/>
          <w14:ligatures w14:val="none"/>
        </w:rPr>
        <w:drawing>
          <wp:inline distT="0" distB="0" distL="0" distR="0" wp14:anchorId="736624C7" wp14:editId="0341F04E">
            <wp:extent cx="5038725" cy="3844827"/>
            <wp:effectExtent l="0" t="0" r="0" b="3810"/>
            <wp:docPr id="57261931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619311" name="Picture 1" descr="A screenshot of a computer&#10;&#10;AI-generated content may be incorrect."/>
                    <pic:cNvPicPr/>
                  </pic:nvPicPr>
                  <pic:blipFill>
                    <a:blip r:embed="rId7"/>
                    <a:stretch>
                      <a:fillRect/>
                    </a:stretch>
                  </pic:blipFill>
                  <pic:spPr>
                    <a:xfrm>
                      <a:off x="0" y="0"/>
                      <a:ext cx="5050363" cy="3853707"/>
                    </a:xfrm>
                    <a:prstGeom prst="rect">
                      <a:avLst/>
                    </a:prstGeom>
                  </pic:spPr>
                </pic:pic>
              </a:graphicData>
            </a:graphic>
          </wp:inline>
        </w:drawing>
      </w:r>
    </w:p>
    <w:p w14:paraId="474544AE" w14:textId="77777777" w:rsidR="0090031E" w:rsidRPr="0090031E" w:rsidRDefault="0090031E" w:rsidP="00570284">
      <w:pPr>
        <w:shd w:val="clear" w:color="auto" w:fill="FFFFFF"/>
        <w:spacing w:after="0" w:line="240" w:lineRule="auto"/>
        <w:rPr>
          <w:rFonts w:ascii="Arial" w:eastAsia="Times New Roman" w:hAnsi="Arial" w:cs="Arial"/>
          <w:b/>
          <w:bCs/>
          <w:color w:val="222222"/>
          <w:kern w:val="0"/>
          <w:sz w:val="24"/>
          <w:szCs w:val="24"/>
          <w14:ligatures w14:val="none"/>
        </w:rPr>
      </w:pPr>
    </w:p>
    <w:p w14:paraId="2F9BEE6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lastRenderedPageBreak/>
        <w:t>declare zerobase;</w:t>
      </w:r>
    </w:p>
    <w:p w14:paraId="0C164F6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Declare lower;</w:t>
      </w:r>
    </w:p>
    <w:p w14:paraId="4EF19FD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268D475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timeframe = AggregationPeriod.MIN;</w:t>
      </w:r>
    </w:p>
    <w:p w14:paraId="14F64E0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colorBars = no;</w:t>
      </w:r>
    </w:p>
    <w:p w14:paraId="481BA38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showProbabilityLabel = yes;</w:t>
      </w:r>
    </w:p>
    <w:p w14:paraId="675D551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EnableProbabilityLevels = yes;  # "Enable Probability Levels"</w:t>
      </w:r>
    </w:p>
    <w:p w14:paraId="02967ED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rsiLength = 20;          # "Oscillator Length"</w:t>
      </w:r>
    </w:p>
    <w:p w14:paraId="628DDBD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movAvgType = AverageType.SIMPLE;</w:t>
      </w:r>
    </w:p>
    <w:p w14:paraId="7738CFF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source = FundamentalType.HL2;</w:t>
      </w:r>
    </w:p>
    <w:p w14:paraId="598EC19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fastLength = 5;</w:t>
      </w:r>
    </w:p>
    <w:p w14:paraId="54A5CB1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slowLength = 34;</w:t>
      </w:r>
    </w:p>
    <w:p w14:paraId="776D40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3554D2A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na = Double.NaN;</w:t>
      </w:r>
    </w:p>
    <w:p w14:paraId="12212D4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last = isNaN(Close);</w:t>
      </w:r>
    </w:p>
    <w:p w14:paraId="1DD1C40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cap = GetAggregationPeriod();</w:t>
      </w:r>
    </w:p>
    <w:p w14:paraId="1359D08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tf = Max(cap, timeframe);</w:t>
      </w:r>
    </w:p>
    <w:p w14:paraId="77A0B2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src = Fundamental(source, Period = tf);</w:t>
      </w:r>
    </w:p>
    <w:p w14:paraId="6AF7C5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3E6567A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w:t>
      </w:r>
    </w:p>
    <w:p w14:paraId="5346A4D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DefineGlobalColor("Green1" , CreateColor(0, 255, 187));</w:t>
      </w:r>
    </w:p>
    <w:p w14:paraId="582DF1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DefineGlobalColor("Green2" , CreateColor(0, 216, 158));</w:t>
      </w:r>
    </w:p>
    <w:p w14:paraId="759FDD9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DefineGlobalColor("Green3" , CreateColor(0, 177, 129));</w:t>
      </w:r>
    </w:p>
    <w:p w14:paraId="1105B6D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DefineGlobalColor("Green4" , CreateColor(0, 137, 101));</w:t>
      </w:r>
    </w:p>
    <w:p w14:paraId="234411A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DefineGlobalColor("Green5" , CreateColor(0, 98, 72));</w:t>
      </w:r>
    </w:p>
    <w:p w14:paraId="0566DCD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DefineGlobalColor("Red1" , CreateColor(255, 17, 0));</w:t>
      </w:r>
    </w:p>
    <w:p w14:paraId="5632C00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DefineGlobalColor("Red2" , CreateColor(216, 14, 0));</w:t>
      </w:r>
    </w:p>
    <w:p w14:paraId="73FEA96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DefineGlobalColor("Red3" , CreateColor(177, 12, 0));</w:t>
      </w:r>
    </w:p>
    <w:p w14:paraId="0BB5F03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DefineGlobalColor("Red4" , CreateColor(137, 9, 0));</w:t>
      </w:r>
    </w:p>
    <w:p w14:paraId="5DCC79E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DefineGlobalColor("Red5" , CreateColor(98, 7, 0));</w:t>
      </w:r>
    </w:p>
    <w:p w14:paraId="086DF85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7DDD4F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DefineGlobalColor("dev1" , CreateColor(209, 209, 255));</w:t>
      </w:r>
    </w:p>
    <w:p w14:paraId="2E34C58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DefineGlobalColor("dev2" , CreateColor(189, 189, 255));</w:t>
      </w:r>
    </w:p>
    <w:p w14:paraId="3989952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DefineGlobalColor("dev3" , CreateColor(170, 170, 255));</w:t>
      </w:r>
    </w:p>
    <w:p w14:paraId="6E2B77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DefineGlobalColor("dev4" , CreateColor(130, 130, 255));</w:t>
      </w:r>
    </w:p>
    <w:p w14:paraId="1495034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DefineGlobalColor("dev5" , CreateColor(111, 111, 255));</w:t>
      </w:r>
    </w:p>
    <w:p w14:paraId="33ACA70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Amazing Oscillator Calculation</w:t>
      </w:r>
    </w:p>
    <w:p w14:paraId="019042F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shortSMA = MovingAverage(movAvgType, src, fastLength);</w:t>
      </w:r>
    </w:p>
    <w:p w14:paraId="166495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longSMA  = MovingAverage(movAvgType, src, slowLength);</w:t>
      </w:r>
    </w:p>
    <w:p w14:paraId="2BCEF94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amazingOsc = shortSMA - longSMA;</w:t>
      </w:r>
    </w:p>
    <w:p w14:paraId="3E3EA9B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RSI-like Calculation</w:t>
      </w:r>
    </w:p>
    <w:p w14:paraId="0501D68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cRSI = rsi(Price = amazingOsc, Length = rsiLength);</w:t>
      </w:r>
    </w:p>
    <w:p w14:paraId="328F5FD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customRSI = cRSI - 50;</w:t>
      </w:r>
    </w:p>
    <w:p w14:paraId="415DA04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col = customRSI &gt; 0;</w:t>
      </w:r>
    </w:p>
    <w:p w14:paraId="3FDB0C2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cross = if (customRSI &gt; 0 and customRSI[1] &lt;= 0) then yes else</w:t>
      </w:r>
    </w:p>
    <w:p w14:paraId="516E02C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(customRSI &lt; 0 and customRSI[1] &gt;= 0) then yes else no;</w:t>
      </w:r>
    </w:p>
    <w:p w14:paraId="046D07C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cut = if cross then 0 else cut[1] + 1;</w:t>
      </w:r>
    </w:p>
    <w:p w14:paraId="65D0FAD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volatility = stdev(cut, 100) / 3;</w:t>
      </w:r>
    </w:p>
    <w:p w14:paraId="1D34133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cutCnt;</w:t>
      </w:r>
    </w:p>
    <w:p w14:paraId="71D25AF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cutVal;</w:t>
      </w:r>
    </w:p>
    <w:p w14:paraId="2DF930E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sqrVal;</w:t>
      </w:r>
    </w:p>
    <w:p w14:paraId="4BD56F4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if (cut == 0 and cut[1]) {</w:t>
      </w:r>
    </w:p>
    <w:p w14:paraId="561A9F1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cutCnt = cutCnt[1] + 1;</w:t>
      </w:r>
    </w:p>
    <w:p w14:paraId="56569E0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cutVal = cutVal[1] + cut[1];</w:t>
      </w:r>
    </w:p>
    <w:p w14:paraId="53F88C5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sqrVal = sqrVal[1] + Sqr(cut[1]);</w:t>
      </w:r>
    </w:p>
    <w:p w14:paraId="012CC8B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 else {</w:t>
      </w:r>
    </w:p>
    <w:p w14:paraId="2E1DBA0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cutCnt = cutCnt[1];</w:t>
      </w:r>
    </w:p>
    <w:p w14:paraId="457751D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cutVal = cutVal[1];</w:t>
      </w:r>
    </w:p>
    <w:p w14:paraId="0D8AED7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sqrVal = sqrVal[1];</w:t>
      </w:r>
    </w:p>
    <w:p w14:paraId="25C506A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w:t>
      </w:r>
    </w:p>
    <w:p w14:paraId="129C603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avg  = if cutCnt!=0 then cutVal / cutCnt else na;</w:t>
      </w:r>
    </w:p>
    <w:p w14:paraId="14244F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StDv = if cutCnt!=0 then Sqrt((sqrVal / cutCnt) - Sqr(avg)) else na;</w:t>
      </w:r>
    </w:p>
    <w:p w14:paraId="5012CD4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lastRenderedPageBreak/>
        <w:t>def up3 = avg + StDv * 3;</w:t>
      </w:r>
    </w:p>
    <w:p w14:paraId="7C595C8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up2 = avg + StDv * 2;</w:t>
      </w:r>
    </w:p>
    <w:p w14:paraId="0B3EA08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up1 = avg + StDv * 1;</w:t>
      </w:r>
    </w:p>
    <w:p w14:paraId="7CA1F3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lo1 = avg - StDv * 1;</w:t>
      </w:r>
    </w:p>
    <w:p w14:paraId="6BF60B8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chg1 = cut * 0.80;</w:t>
      </w:r>
    </w:p>
    <w:p w14:paraId="5925BAD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chg2 = cut * 0.60;</w:t>
      </w:r>
    </w:p>
    <w:p w14:paraId="177CF6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chg3 = cut * 0.40;</w:t>
      </w:r>
    </w:p>
    <w:p w14:paraId="3011779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chg4 = cut * 0.20;</w:t>
      </w:r>
    </w:p>
    <w:p w14:paraId="29259C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22F82A8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upper3 = if !last and EnableProbabilityLevels then up3 else na;  # "Upper 3 SD"</w:t>
      </w:r>
    </w:p>
    <w:p w14:paraId="2584782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upper2 = if !last and EnableProbabilityLevels then up2 else na;  # "Upper 2 SD"</w:t>
      </w:r>
    </w:p>
    <w:p w14:paraId="6602345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upper1 = if !last and EnableProbabilityLevels then up1 else na;</w:t>
      </w:r>
    </w:p>
    <w:p w14:paraId="7D9F45C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basis  = if !last and EnableProbabilityLevels then avg else na;</w:t>
      </w:r>
    </w:p>
    <w:p w14:paraId="6244980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lower1 = if !last and EnableProbabilityLevels then lo1 else na;      # "Lower 1 SD"</w:t>
      </w:r>
    </w:p>
    <w:p w14:paraId="7C89B30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49A666B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sigDuration5 = if last then na else chg4; # "Signal Duration 20%"</w:t>
      </w:r>
    </w:p>
    <w:p w14:paraId="0FBE69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sigDuration4 = if last then na else chg3; # "Signal Duration 40%"</w:t>
      </w:r>
    </w:p>
    <w:p w14:paraId="16D0B58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sigDuration3 = if last then na else chg2; # "Signal Duration 60%"</w:t>
      </w:r>
    </w:p>
    <w:p w14:paraId="5FD17A9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sigDuration2 = if last then na else chg1; # "Signal Duration 80%"</w:t>
      </w:r>
    </w:p>
    <w:p w14:paraId="0258348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sigDuration1 = if last then na else cut;  # "Signal Duration"</w:t>
      </w:r>
    </w:p>
    <w:p w14:paraId="0CE3810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0ED896B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upper3.SetDefaultColor(GlobalColor("dev1"));</w:t>
      </w:r>
    </w:p>
    <w:p w14:paraId="261A164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upper2.SetDefaultColor(GlobalColor("dev2"));</w:t>
      </w:r>
    </w:p>
    <w:p w14:paraId="51D47FE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upper1.SetDefaultColor(GlobalColor("dev3"));</w:t>
      </w:r>
    </w:p>
    <w:p w14:paraId="603BE9F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basis.SetDefaultColor(GlobalColor("dev4"));</w:t>
      </w:r>
    </w:p>
    <w:p w14:paraId="758C9D6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lower1.SetDefaultColor(GlobalColor("dev5"));</w:t>
      </w:r>
    </w:p>
    <w:p w14:paraId="2E80248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050554D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sigDuration1.SetPaintingStrategy(PaintingStrategy.SQUARED_HISTOGRAM);</w:t>
      </w:r>
    </w:p>
    <w:p w14:paraId="389465C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sigDuration2.SetPaintingStrategy(PaintingStrategy.SQUARED_HISTOGRAM);</w:t>
      </w:r>
    </w:p>
    <w:p w14:paraId="3010E9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sigDuration3.SetPaintingStrategy(PaintingStrategy.SQUARED_HISTOGRAM);</w:t>
      </w:r>
    </w:p>
    <w:p w14:paraId="13E3FA3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sigDuration4.SetPaintingStrategy(PaintingStrategy.SQUARED_HISTOGRAM);</w:t>
      </w:r>
    </w:p>
    <w:p w14:paraId="2C01C6F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sigDuration5.SetPaintingStrategy(PaintingStrategy.SQUARED_HISTOGRAM);</w:t>
      </w:r>
    </w:p>
    <w:p w14:paraId="5B3A250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60AA713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sigDuration1.AssignValueColor(if col then GlobalColor("Green5") else GlobalColor("Red5"));</w:t>
      </w:r>
    </w:p>
    <w:p w14:paraId="05C5A99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sigDuration2.AssignValueColor(if col then GlobalColor("Green4") else GlobalColor("Red4"));</w:t>
      </w:r>
    </w:p>
    <w:p w14:paraId="0B06D2B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sigDuration3.AssignValueColor(if col then GlobalColor("Green3") else GlobalColor("Red3"));</w:t>
      </w:r>
    </w:p>
    <w:p w14:paraId="1FCE11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sigDuration4.AssignValueColor(if col then GlobalColor("Green2") else GlobalColor("Red2"));</w:t>
      </w:r>
    </w:p>
    <w:p w14:paraId="3F86A62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sigDuration5.AssignValueColor(if col then GlobalColor("Green1") else GlobalColor("Red1"));</w:t>
      </w:r>
    </w:p>
    <w:p w14:paraId="2BA0F22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5876565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plot extreme = if cut &gt; (avg + StDv * 3) then cut + volatility else na; # "Extreme Reversal Probability"</w:t>
      </w:r>
    </w:p>
    <w:p w14:paraId="4EDA82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extreme.SetPaintingStrategy(PaintingStrategy.LINE_VS_TRIANGLES);</w:t>
      </w:r>
    </w:p>
    <w:p w14:paraId="2FD3D62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extreme.SetDefaultColor(Color.YELLOW);</w:t>
      </w:r>
    </w:p>
    <w:p w14:paraId="6CCA7B1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2EE0152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Function to approximate cumulative probability using error function</w:t>
      </w:r>
    </w:p>
    <w:p w14:paraId="6598CBF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Script f_cdf {</w:t>
      </w:r>
    </w:p>
    <w:p w14:paraId="31D4B4A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z = 0;</w:t>
      </w:r>
    </w:p>
    <w:p w14:paraId="4823CEF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a1 = 0.254829592;</w:t>
      </w:r>
    </w:p>
    <w:p w14:paraId="20C811E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a2 = -0.284496736;</w:t>
      </w:r>
    </w:p>
    <w:p w14:paraId="3663B6E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a3 = 1.421413741;</w:t>
      </w:r>
    </w:p>
    <w:p w14:paraId="2A6C18D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a4 = -1.453152027;</w:t>
      </w:r>
    </w:p>
    <w:p w14:paraId="10023CB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a5 = 1.061405429;</w:t>
      </w:r>
    </w:p>
    <w:p w14:paraId="40E0D47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p  = 0.3275911;</w:t>
      </w:r>
    </w:p>
    <w:p w14:paraId="0C43766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sign = if z &lt; 0 then -1 else 1;</w:t>
      </w:r>
    </w:p>
    <w:p w14:paraId="132133F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x = AbsValue(z) / sqrt(2);</w:t>
      </w:r>
    </w:p>
    <w:p w14:paraId="7BD3649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t = 1 / (1 + p * x);</w:t>
      </w:r>
    </w:p>
    <w:p w14:paraId="77C606B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erf_approx = 1 - (((((a5 * t + a4) * t) + a3) * t + a2) * t + a1) * t * exp(-x * x);</w:t>
      </w:r>
    </w:p>
    <w:p w14:paraId="02FC4DA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f_cdf = 0.5 * (1 + sign * erf_approx);</w:t>
      </w:r>
    </w:p>
    <w:p w14:paraId="243C024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plot out = if isNaN(f_cdf) then 0 else Min(Max(f_cdf, 0), 1);</w:t>
      </w:r>
    </w:p>
    <w:p w14:paraId="2D2FDB8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w:t>
      </w:r>
    </w:p>
    <w:p w14:paraId="2006697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z = (cut - avg) / StDv;</w:t>
      </w:r>
    </w:p>
    <w:p w14:paraId="3108F1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probability = f_cdf(z);</w:t>
      </w:r>
    </w:p>
    <w:p w14:paraId="3F2ED50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02AE25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lastRenderedPageBreak/>
        <w:t>def prop = probability * 100;</w:t>
      </w:r>
    </w:p>
    <w:p w14:paraId="6DE9803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31E9D58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72B117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AddLabel(showProbabilityLabel,(if prop &gt; up3 then "Extreme Reversal Probability (" else</w:t>
      </w:r>
    </w:p>
    <w:p w14:paraId="0EE4137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prop &gt; up2 then "Very High Reversal Probability (" else</w:t>
      </w:r>
    </w:p>
    <w:p w14:paraId="5ECB9AD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prop &gt; up1 then "High Reversal Probability (" else</w:t>
      </w:r>
    </w:p>
    <w:p w14:paraId="4400F9E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prop &gt; avg then "Avg Reversal Probability (" else</w:t>
      </w:r>
    </w:p>
    <w:p w14:paraId="7481240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prop &gt; lo1 then "Low Reversal Probability (" else "Very Low Reversal Probability (")  +</w:t>
      </w:r>
    </w:p>
    <w:p w14:paraId="194F46E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AsPercent(probability) + ")", CreateColor(prop*2.55, 255 - prop*2.55, 255));</w:t>
      </w:r>
    </w:p>
    <w:p w14:paraId="1160E90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4DD7D5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Bar Color</w:t>
      </w:r>
    </w:p>
    <w:p w14:paraId="6C2D59E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 Gradient Coloring {</w:t>
      </w:r>
    </w:p>
    <w:p w14:paraId="22DE45F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Script gradient_color {</w:t>
      </w:r>
    </w:p>
    <w:p w14:paraId="442EC8C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src = close;</w:t>
      </w:r>
    </w:p>
    <w:p w14:paraId="51DA69E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minVal = 10;</w:t>
      </w:r>
    </w:p>
    <w:p w14:paraId="431D2E9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maxVal = 400;</w:t>
      </w:r>
    </w:p>
    <w:p w14:paraId="51920E4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loR = 173;</w:t>
      </w:r>
    </w:p>
    <w:p w14:paraId="6B39CFE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loG = 216;</w:t>
      </w:r>
    </w:p>
    <w:p w14:paraId="23EA515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loB = 230;</w:t>
      </w:r>
    </w:p>
    <w:p w14:paraId="6F3EA6C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hiR = 41;</w:t>
      </w:r>
    </w:p>
    <w:p w14:paraId="51921BE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hiG = 98;</w:t>
      </w:r>
    </w:p>
    <w:p w14:paraId="6D44681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input hiB = 255;</w:t>
      </w:r>
    </w:p>
    <w:p w14:paraId="7459528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value = if isNaN(src) then 0 else src;</w:t>
      </w:r>
    </w:p>
    <w:p w14:paraId="21BF024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clamped_value = max(min(value, maxVal), minVal);</w:t>
      </w:r>
    </w:p>
    <w:p w14:paraId="37C7D29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normalized_value = (clamped_value - minVal) / (maxVal - minVal);</w:t>
      </w:r>
    </w:p>
    <w:p w14:paraId="07E6881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re = floor(loR + (hiR - loR) * normalized_value);</w:t>
      </w:r>
    </w:p>
    <w:p w14:paraId="31FF3AF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gr = floor(loG + (hiG - loG) * normalized_value);</w:t>
      </w:r>
    </w:p>
    <w:p w14:paraId="2785C51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def bl = floor(loB + (hiB - loB) * normalized_value);</w:t>
      </w:r>
    </w:p>
    <w:p w14:paraId="51E6AF0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plot r = re;</w:t>
      </w:r>
    </w:p>
    <w:p w14:paraId="19D5E88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plot g = gr;</w:t>
      </w:r>
    </w:p>
    <w:p w14:paraId="3E45567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plot b = bl;</w:t>
      </w:r>
    </w:p>
    <w:p w14:paraId="0513A0A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w:t>
      </w:r>
    </w:p>
    <w:p w14:paraId="5D07C73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0E7275E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def r = gradient_color(cut,  avg - StDv * 2, up2, 0, 255, 0, 255, 0, 0).r;</w:t>
      </w:r>
    </w:p>
    <w:p w14:paraId="5822E2F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4D6AA7E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0FB71D6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AssignPriceColor(if !colorBars then Color.CURRENT else</w:t>
      </w:r>
    </w:p>
    <w:p w14:paraId="7EF0013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if col &gt; 0 then CreateColor(0, r, r) else</w:t>
      </w:r>
    </w:p>
    <w:p w14:paraId="586C4E8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xml:space="preserve">                                 CreateColor(r, 0, r));</w:t>
      </w:r>
    </w:p>
    <w:p w14:paraId="4E0EB63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#AssignPriceColor(if !colorBars then Color.CURRENT else CreateColor(255 - cRSI*2.55, cRSI*2.55, cRSI*2.55));</w:t>
      </w:r>
    </w:p>
    <w:p w14:paraId="257135E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p>
    <w:p w14:paraId="1E1AF736" w14:textId="032D6AD6" w:rsidR="00234B47" w:rsidRDefault="0090031E" w:rsidP="0090031E">
      <w:pPr>
        <w:shd w:val="clear" w:color="auto" w:fill="FFFFFF"/>
        <w:spacing w:after="0" w:line="240" w:lineRule="auto"/>
        <w:rPr>
          <w:rFonts w:ascii="Arial" w:eastAsia="Times New Roman" w:hAnsi="Arial" w:cs="Arial"/>
          <w:color w:val="222222"/>
          <w:kern w:val="0"/>
          <w:sz w:val="20"/>
          <w:szCs w:val="20"/>
          <w14:ligatures w14:val="none"/>
        </w:rPr>
      </w:pPr>
      <w:r w:rsidRPr="0090031E">
        <w:rPr>
          <w:rFonts w:ascii="Arial" w:eastAsia="Times New Roman" w:hAnsi="Arial" w:cs="Arial"/>
          <w:color w:val="222222"/>
          <w:kern w:val="0"/>
          <w:sz w:val="20"/>
          <w:szCs w:val="20"/>
          <w14:ligatures w14:val="none"/>
        </w:rPr>
        <w:t>#-- END of CODe</w:t>
      </w:r>
    </w:p>
    <w:p w14:paraId="6B70E020" w14:textId="77777777" w:rsidR="00C23075" w:rsidRDefault="00C23075" w:rsidP="0090031E">
      <w:pPr>
        <w:shd w:val="clear" w:color="auto" w:fill="FFFFFF"/>
        <w:spacing w:after="0" w:line="240" w:lineRule="auto"/>
        <w:rPr>
          <w:rFonts w:ascii="Arial" w:eastAsia="Times New Roman" w:hAnsi="Arial" w:cs="Arial"/>
          <w:color w:val="222222"/>
          <w:kern w:val="0"/>
          <w:sz w:val="20"/>
          <w:szCs w:val="20"/>
          <w:u w:val="single"/>
          <w14:ligatures w14:val="none"/>
        </w:rPr>
      </w:pPr>
    </w:p>
    <w:p w14:paraId="41788745" w14:textId="77777777" w:rsidR="0090031E" w:rsidRDefault="0090031E" w:rsidP="0090031E">
      <w:pPr>
        <w:shd w:val="clear" w:color="auto" w:fill="FFFFFF"/>
        <w:spacing w:after="0" w:line="240" w:lineRule="auto"/>
        <w:rPr>
          <w:rFonts w:ascii="Arial" w:eastAsia="Times New Roman" w:hAnsi="Arial" w:cs="Arial"/>
          <w:color w:val="222222"/>
          <w:kern w:val="0"/>
          <w:sz w:val="20"/>
          <w:szCs w:val="20"/>
          <w:u w:val="single"/>
          <w14:ligatures w14:val="none"/>
        </w:rPr>
      </w:pPr>
    </w:p>
    <w:p w14:paraId="7F3FCE01" w14:textId="77777777" w:rsidR="0090031E" w:rsidRPr="00024E69" w:rsidRDefault="0090031E" w:rsidP="0090031E">
      <w:pPr>
        <w:shd w:val="clear" w:color="auto" w:fill="FFFFFF"/>
        <w:spacing w:after="0" w:line="240" w:lineRule="auto"/>
        <w:rPr>
          <w:rFonts w:ascii="Arial" w:eastAsia="Times New Roman" w:hAnsi="Arial" w:cs="Arial"/>
          <w:color w:val="222222"/>
          <w:kern w:val="0"/>
          <w:sz w:val="20"/>
          <w:szCs w:val="20"/>
          <w:u w:val="single"/>
          <w14:ligatures w14:val="none"/>
        </w:rPr>
      </w:pPr>
    </w:p>
    <w:p w14:paraId="15A66E00" w14:textId="1A811DE2"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u w:val="single"/>
          <w14:ligatures w14:val="none"/>
        </w:rPr>
      </w:pPr>
      <w:r w:rsidRPr="0090031E">
        <w:rPr>
          <w:rFonts w:ascii="Arial" w:eastAsia="Times New Roman" w:hAnsi="Arial" w:cs="Arial"/>
          <w:b/>
          <w:bCs/>
          <w:color w:val="222222"/>
          <w:kern w:val="0"/>
          <w:sz w:val="24"/>
          <w:szCs w:val="24"/>
          <w:highlight w:val="yellow"/>
          <w:u w:val="single"/>
          <w14:ligatures w14:val="none"/>
        </w:rPr>
        <w:t>ABMomentumSMA</w:t>
      </w:r>
      <w:r w:rsidR="00CD487C">
        <w:rPr>
          <w:rFonts w:ascii="Arial" w:eastAsia="Times New Roman" w:hAnsi="Arial" w:cs="Arial"/>
          <w:b/>
          <w:bCs/>
          <w:color w:val="222222"/>
          <w:kern w:val="0"/>
          <w:sz w:val="24"/>
          <w:szCs w:val="24"/>
          <w:u w:val="single"/>
          <w14:ligatures w14:val="none"/>
        </w:rPr>
        <w:t xml:space="preserve">   (open, 9, 9)</w:t>
      </w:r>
    </w:p>
    <w:p w14:paraId="2AFD7842"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declare lower;</w:t>
      </w:r>
    </w:p>
    <w:p w14:paraId="58FB4B8D"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3B8E3651"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input price = close;</w:t>
      </w:r>
    </w:p>
    <w:p w14:paraId="59C68FF3"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input momentumLength = 28;</w:t>
      </w:r>
    </w:p>
    <w:p w14:paraId="318D44E8"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input smaLength = 28;</w:t>
      </w:r>
    </w:p>
    <w:p w14:paraId="139933C7"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7764154F"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assert(momentumLength &gt; 0, "'momentum length' must be positive: " + momentumLength);</w:t>
      </w:r>
    </w:p>
    <w:p w14:paraId="5592647E"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6C262C15"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plot Momentum = price - price[momentumLength];</w:t>
      </w:r>
    </w:p>
    <w:p w14:paraId="0F761A91"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plot Avg = Average(data = Momentum, length = smaLength);</w:t>
      </w:r>
    </w:p>
    <w:p w14:paraId="40E5E6BF"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plot ZeroLine = 0;</w:t>
      </w:r>
    </w:p>
    <w:p w14:paraId="4ED1FE75"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691BBCDF"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Momentum.SetDefaultColor(GetColor(1));</w:t>
      </w:r>
    </w:p>
    <w:p w14:paraId="6829A634" w14:textId="77777777" w:rsidR="0090031E" w:rsidRP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lastRenderedPageBreak/>
        <w:t>Avg.SetDefaultColor(GetColor(5));</w:t>
      </w:r>
    </w:p>
    <w:p w14:paraId="57842C47" w14:textId="20DA0803" w:rsidR="00234B47"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r w:rsidRPr="0090031E">
        <w:rPr>
          <w:rFonts w:ascii="Arial" w:eastAsia="Times New Roman" w:hAnsi="Arial" w:cs="Arial"/>
          <w:b/>
          <w:bCs/>
          <w:color w:val="222222"/>
          <w:kern w:val="0"/>
          <w:sz w:val="24"/>
          <w:szCs w:val="24"/>
          <w14:ligatures w14:val="none"/>
        </w:rPr>
        <w:t>ZeroLine.SetDefaultColor(GetColor(0));</w:t>
      </w:r>
    </w:p>
    <w:p w14:paraId="41229577" w14:textId="77777777" w:rsid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5C651C8B" w14:textId="77777777" w:rsidR="0090031E"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311BA18C" w14:textId="1B19ADA6" w:rsidR="0090031E" w:rsidRDefault="0090031E" w:rsidP="0090031E">
      <w:pPr>
        <w:shd w:val="clear" w:color="auto" w:fill="FFFFFF"/>
        <w:spacing w:after="0" w:line="240" w:lineRule="auto"/>
        <w:rPr>
          <w:rFonts w:ascii="Arial" w:eastAsia="Times New Roman" w:hAnsi="Arial" w:cs="Arial"/>
          <w:b/>
          <w:bCs/>
          <w:color w:val="222222"/>
          <w:kern w:val="0"/>
          <w:sz w:val="24"/>
          <w:szCs w:val="24"/>
          <w:u w:val="single"/>
          <w14:ligatures w14:val="none"/>
        </w:rPr>
      </w:pPr>
      <w:bookmarkStart w:id="9" w:name="_Hlk190942552"/>
      <w:r w:rsidRPr="0090031E">
        <w:rPr>
          <w:rFonts w:ascii="Arial" w:eastAsia="Times New Roman" w:hAnsi="Arial" w:cs="Arial"/>
          <w:b/>
          <w:bCs/>
          <w:color w:val="222222"/>
          <w:kern w:val="0"/>
          <w:sz w:val="24"/>
          <w:szCs w:val="24"/>
          <w:highlight w:val="yellow"/>
          <w:u w:val="single"/>
          <w14:ligatures w14:val="none"/>
        </w:rPr>
        <w:t>ABMultiTimeFrameTrend</w:t>
      </w:r>
      <w:r w:rsidR="00CD487C">
        <w:rPr>
          <w:rFonts w:ascii="Arial" w:eastAsia="Times New Roman" w:hAnsi="Arial" w:cs="Arial"/>
          <w:b/>
          <w:bCs/>
          <w:color w:val="222222"/>
          <w:kern w:val="0"/>
          <w:sz w:val="24"/>
          <w:szCs w:val="24"/>
          <w:u w:val="single"/>
          <w14:ligatures w14:val="none"/>
        </w:rPr>
        <w:t xml:space="preserve">  (Exp 5, 21)</w:t>
      </w:r>
    </w:p>
    <w:bookmarkEnd w:id="9"/>
    <w:p w14:paraId="4C928A14" w14:textId="77777777" w:rsidR="0090031E" w:rsidRDefault="0090031E" w:rsidP="0090031E">
      <w:pPr>
        <w:shd w:val="clear" w:color="auto" w:fill="FFFFFF"/>
        <w:spacing w:after="0" w:line="240" w:lineRule="auto"/>
        <w:rPr>
          <w:rFonts w:ascii="Arial" w:eastAsia="Times New Roman" w:hAnsi="Arial" w:cs="Arial"/>
          <w:b/>
          <w:bCs/>
          <w:color w:val="222222"/>
          <w:kern w:val="0"/>
          <w:sz w:val="24"/>
          <w:szCs w:val="24"/>
          <w:u w:val="single"/>
          <w14:ligatures w14:val="none"/>
        </w:rPr>
      </w:pPr>
    </w:p>
    <w:p w14:paraId="01F9F0D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input MAtype = AverageType.EXPONENTIAL;</w:t>
      </w:r>
    </w:p>
    <w:p w14:paraId="6C99331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input ShortAverage = 5;</w:t>
      </w:r>
    </w:p>
    <w:p w14:paraId="4C4A8C3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input LongAverage = 21;</w:t>
      </w:r>
    </w:p>
    <w:p w14:paraId="62F12E9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5995E55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MA_month_close;</w:t>
      </w:r>
    </w:p>
    <w:p w14:paraId="668C568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MA_month_shortAvg;</w:t>
      </w:r>
    </w:p>
    <w:p w14:paraId="30E0790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MA_month_longAvg;</w:t>
      </w:r>
    </w:p>
    <w:p w14:paraId="2E8F97F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MA_month_higher;</w:t>
      </w:r>
    </w:p>
    <w:p w14:paraId="55C504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MA_month_lower;</w:t>
      </w:r>
    </w:p>
    <w:p w14:paraId="0250E13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MA_month_same;</w:t>
      </w:r>
    </w:p>
    <w:p w14:paraId="73DD1E0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MA_month_nowcrossing;</w:t>
      </w:r>
    </w:p>
    <w:p w14:paraId="04D5AF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AggregationPeriod.MONTH {</w:t>
      </w:r>
    </w:p>
    <w:p w14:paraId="14BEE5F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MA_month_close = close(period="Month");</w:t>
      </w:r>
    </w:p>
    <w:p w14:paraId="7A88021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MA_month_shortAvg = MovingAverage(MAtype, MA_month_close, ShortAverage);</w:t>
      </w:r>
    </w:p>
    <w:p w14:paraId="4EC5781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MA_month_longAvg = MovingAverage(MAtype,MA_month_close, LongAverage);</w:t>
      </w:r>
    </w:p>
    <w:p w14:paraId="089CB95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MA_month_nowcrossing = if Crosses(MA_month_shortAvg, MA_month_longAvg, CrossingDirection.ANY) then 1 else 0;</w:t>
      </w:r>
    </w:p>
    <w:p w14:paraId="7F7EEDC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MA_month_same = if MA_month_nowcrossing == 1 then 1 else Double.NaN;</w:t>
      </w:r>
    </w:p>
    <w:p w14:paraId="437608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MA_month_same == 1 {</w:t>
      </w:r>
    </w:p>
    <w:p w14:paraId="22378C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MA_month_higher = Double.NaN;</w:t>
      </w:r>
    </w:p>
    <w:p w14:paraId="481C625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MA_month_lower = Double.NaN;</w:t>
      </w:r>
    </w:p>
    <w:p w14:paraId="03F4DAB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6376E8F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MA_month_higher = if MA_month_shortAvg &gt;= MA_month_longAvg[1] then 1 else Double.NaN;</w:t>
      </w:r>
    </w:p>
    <w:p w14:paraId="63D4CAD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MA_month_lower = if MA_month_shortAvg &lt; MA_month_longAvg[1] then 1 else Double.NaN;</w:t>
      </w:r>
    </w:p>
    <w:p w14:paraId="7577466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7BD5514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419D26D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MA_month_close = 0;</w:t>
      </w:r>
    </w:p>
    <w:p w14:paraId="44E778D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MA_month_shortAvg = 0;</w:t>
      </w:r>
    </w:p>
    <w:p w14:paraId="7F13CA8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MA_month_longAvg = 0;</w:t>
      </w:r>
    </w:p>
    <w:p w14:paraId="354DE25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MA_month_higher = Double.NaN;</w:t>
      </w:r>
    </w:p>
    <w:p w14:paraId="07F0946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MA_month_lower = Double.NaN;</w:t>
      </w:r>
    </w:p>
    <w:p w14:paraId="3379C56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MA_month_same = Double.NaN;</w:t>
      </w:r>
    </w:p>
    <w:p w14:paraId="6196CA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MA_month_nowcrossing = 0;</w:t>
      </w:r>
    </w:p>
    <w:p w14:paraId="70EA028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5C709B6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AddLabel(MA_month_higher, "M", Color.DARK_GREEN);</w:t>
      </w:r>
    </w:p>
    <w:p w14:paraId="6707E4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AddLabel(MA_month_lower, "M", Color.DARK_RED);</w:t>
      </w:r>
    </w:p>
    <w:p w14:paraId="34E0EFB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AddLabel(MA_month_same, "M", Color.WHITE);</w:t>
      </w:r>
    </w:p>
    <w:p w14:paraId="3458897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439E28C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MA_week_close;</w:t>
      </w:r>
    </w:p>
    <w:p w14:paraId="258ECA2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MA_week_shortAvg;</w:t>
      </w:r>
    </w:p>
    <w:p w14:paraId="71EF44E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MA_week_longAvg;</w:t>
      </w:r>
    </w:p>
    <w:p w14:paraId="0332B42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MA_week_higher;</w:t>
      </w:r>
    </w:p>
    <w:p w14:paraId="4B36D1A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MA_week_lower;</w:t>
      </w:r>
    </w:p>
    <w:p w14:paraId="1114D89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MA_week_same;</w:t>
      </w:r>
    </w:p>
    <w:p w14:paraId="67C523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MA_week_nowcrossing;</w:t>
      </w:r>
    </w:p>
    <w:p w14:paraId="10F62DA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AggregationPeriod.WEEK {</w:t>
      </w:r>
    </w:p>
    <w:p w14:paraId="4F42A4B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MA_week_close = close(period="Week");</w:t>
      </w:r>
    </w:p>
    <w:p w14:paraId="4AB668D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MA_week_shortAvg = MovingAverage(MAtype, MA_week_close, ShortAverage);</w:t>
      </w:r>
    </w:p>
    <w:p w14:paraId="52E0977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MA_week_longAvg = MovingAverage(MAtype,MA_week_close, LongAverage);</w:t>
      </w:r>
    </w:p>
    <w:p w14:paraId="0D203D4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MA_week_nowcrossing = if Crosses(MA_week_shortAvg, MA_week_longAvg, CrossingDirection.ANY) then 1 else 0;</w:t>
      </w:r>
    </w:p>
    <w:p w14:paraId="28DC70D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MA_week_same = if MA_week_nowcrossing == 1 then 1 else Double.NaN;</w:t>
      </w:r>
    </w:p>
    <w:p w14:paraId="2BE2A9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MA_week_same == 1 {</w:t>
      </w:r>
    </w:p>
    <w:p w14:paraId="318C62F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MA_week_higher = Double.NaN;</w:t>
      </w:r>
    </w:p>
    <w:p w14:paraId="71BDA00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MA_week_lower = Double.NaN;</w:t>
      </w:r>
    </w:p>
    <w:p w14:paraId="12B127E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315395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MA_week_higher = if MA_week_shortAvg &gt;= MA_week_longAvg[1] then 1 else Double.NaN;</w:t>
      </w:r>
    </w:p>
    <w:p w14:paraId="6E9F8EA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MA_week_lower = if MA_week_shortAvg &lt; MA_week_longAvg[1] then 1 else Double.NaN;</w:t>
      </w:r>
    </w:p>
    <w:p w14:paraId="7A31C9E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631CA12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5C5E379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MA_week_close = 0;</w:t>
      </w:r>
    </w:p>
    <w:p w14:paraId="25879C6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MA_week_shortAvg = 0;</w:t>
      </w:r>
    </w:p>
    <w:p w14:paraId="5E891C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MA_week_longAvg = 0;</w:t>
      </w:r>
    </w:p>
    <w:p w14:paraId="4D16391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MA_week_higher = Double.NaN;</w:t>
      </w:r>
    </w:p>
    <w:p w14:paraId="689990E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MA_week_lower = Double.NaN;</w:t>
      </w:r>
    </w:p>
    <w:p w14:paraId="6658F4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MA_week_same = Double.NaN;</w:t>
      </w:r>
    </w:p>
    <w:p w14:paraId="7DB3C16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MA_week_nowcrossing = 0;</w:t>
      </w:r>
    </w:p>
    <w:p w14:paraId="7410367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2D06FC6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AddLabel(MA_week_higher, "W", Color.DARK_GREEN);</w:t>
      </w:r>
    </w:p>
    <w:p w14:paraId="000DCEA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AddLabel(MA_week_lower, "W", Color.DARK_RED);</w:t>
      </w:r>
    </w:p>
    <w:p w14:paraId="2CBE220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AddLabel(MA_week_same, "W", Color.WHITE);</w:t>
      </w:r>
    </w:p>
    <w:p w14:paraId="152C515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603871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MA_4day_close;</w:t>
      </w:r>
    </w:p>
    <w:p w14:paraId="706E179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MA_4day_shortAvg;</w:t>
      </w:r>
    </w:p>
    <w:p w14:paraId="4A8B237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MA_4day_longAvg;</w:t>
      </w:r>
    </w:p>
    <w:p w14:paraId="56DB730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MA_4day_higher;</w:t>
      </w:r>
    </w:p>
    <w:p w14:paraId="3BD7B5B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MA_4day_lower;</w:t>
      </w:r>
    </w:p>
    <w:p w14:paraId="5D6425B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MA_4day_same;</w:t>
      </w:r>
    </w:p>
    <w:p w14:paraId="6606F82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MA_4day_nowcrossing;</w:t>
      </w:r>
    </w:p>
    <w:p w14:paraId="346BC05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AggregationPeriod.FOUR_DAYS {</w:t>
      </w:r>
    </w:p>
    <w:p w14:paraId="24BFD72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MA_4day_close = close(period="4 days");</w:t>
      </w:r>
    </w:p>
    <w:p w14:paraId="6EAEAAF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MA_4day_shortAvg = MovingAverage(MAtype, MA_4day_close, ShortAverage);</w:t>
      </w:r>
    </w:p>
    <w:p w14:paraId="3DE0D85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MA_4day_longAvg = MovingAverage(MAtype,MA_4day_close, LongAverage);</w:t>
      </w:r>
    </w:p>
    <w:p w14:paraId="75D82D9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MA_4day_nowcrossing = if Crosses(MA_4day_shortAvg, MA_4day_longAvg, CrossingDirection.ANY) then 1 else 0;</w:t>
      </w:r>
    </w:p>
    <w:p w14:paraId="0159C53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MA_4day_same = if MA_4day_nowcrossing == 1 then 1 else Double.NaN;</w:t>
      </w:r>
    </w:p>
    <w:p w14:paraId="6BF05E7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MA_4day_same == 1 {</w:t>
      </w:r>
    </w:p>
    <w:p w14:paraId="7F6418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MA_4day_higher = Double.NaN;</w:t>
      </w:r>
    </w:p>
    <w:p w14:paraId="3E0BD64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MA_4day_lower = Double.NaN;</w:t>
      </w:r>
    </w:p>
    <w:p w14:paraId="6727AF5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787F79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MA_4day_higher = if MA_4day_shortAvg &gt;= MA_4day_longAvg[1] then 1 else Double.NaN;</w:t>
      </w:r>
    </w:p>
    <w:p w14:paraId="4D69A5B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MA_4day_lower = if MA_4day_shortAvg &lt; MA_4day_longAvg[1] then 1 else Double.NaN;</w:t>
      </w:r>
    </w:p>
    <w:p w14:paraId="69087A4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0547291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15FF4B0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MA_4day_close = 0;</w:t>
      </w:r>
    </w:p>
    <w:p w14:paraId="7DEDAA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MA_4day_shortAvg = 0;</w:t>
      </w:r>
    </w:p>
    <w:p w14:paraId="21A4670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MA_4day_longAvg = 0;</w:t>
      </w:r>
    </w:p>
    <w:p w14:paraId="3B10D2C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MA_4day_higher = Double.NaN;</w:t>
      </w:r>
    </w:p>
    <w:p w14:paraId="0F7208D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MA_4day_lower = Double.NaN;</w:t>
      </w:r>
    </w:p>
    <w:p w14:paraId="24C9C19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MA_4day_same = Double.NaN;</w:t>
      </w:r>
    </w:p>
    <w:p w14:paraId="6B14EBD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MA_4day_nowcrossing = 0;</w:t>
      </w:r>
    </w:p>
    <w:p w14:paraId="1CA8681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03AE94E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AddLabel(MA_4day_higher, "4D", Color.DARK_GREEN);</w:t>
      </w:r>
    </w:p>
    <w:p w14:paraId="5B93F5A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AddLabel(MA_4day_lower, "4D", Color.DARK_RED);</w:t>
      </w:r>
    </w:p>
    <w:p w14:paraId="5643F24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AddLabel(MA_4day_same, "4D", Color.WHITE);</w:t>
      </w:r>
    </w:p>
    <w:p w14:paraId="07B2ECE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76383D7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MA_3day_close;</w:t>
      </w:r>
    </w:p>
    <w:p w14:paraId="669A608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MA_3day_shortAvg;</w:t>
      </w:r>
    </w:p>
    <w:p w14:paraId="4B772A7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MA_3day_longAvg;</w:t>
      </w:r>
    </w:p>
    <w:p w14:paraId="35A5BD6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MA_3day_higher;</w:t>
      </w:r>
    </w:p>
    <w:p w14:paraId="325FD08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MA_3day_lower;</w:t>
      </w:r>
    </w:p>
    <w:p w14:paraId="20D019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MA_3day_same;</w:t>
      </w:r>
    </w:p>
    <w:p w14:paraId="6A7C59E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MA_3day_nowcrossing;</w:t>
      </w:r>
    </w:p>
    <w:p w14:paraId="3F918BA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AggregationPeriod.THREE_DAYS {</w:t>
      </w:r>
    </w:p>
    <w:p w14:paraId="4DA7108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MA_3day_close = close(period="3 days");</w:t>
      </w:r>
    </w:p>
    <w:p w14:paraId="1D3218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MA_3day_shortAvg = MovingAverage(MAtype, MA_3day_close, ShortAverage);</w:t>
      </w:r>
    </w:p>
    <w:p w14:paraId="25D78B3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MA_3day_longAvg = MovingAverage(MAtype,MA_3day_close, LongAverage);</w:t>
      </w:r>
    </w:p>
    <w:p w14:paraId="5903736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MA_3day_nowcrossing = if Crosses(MA_3day_shortAvg, MA_3day_longAvg, CrossingDirection.ANY) then 1 else 0;</w:t>
      </w:r>
    </w:p>
    <w:p w14:paraId="746FDEE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MA_3day_same = if MA_3day_nowcrossing == 1 then 1 else Double.NaN;</w:t>
      </w:r>
    </w:p>
    <w:p w14:paraId="02C760F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MA_3day_same == 1 {</w:t>
      </w:r>
    </w:p>
    <w:p w14:paraId="35DFD92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MA_3day_higher = Double.NaN;</w:t>
      </w:r>
    </w:p>
    <w:p w14:paraId="679A2C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MA_3day_lower = Double.NaN;</w:t>
      </w:r>
    </w:p>
    <w:p w14:paraId="209B7D4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0821C25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MA_3day_higher = if MA_3day_shortAvg &gt;= MA_3day_longAvg[1] then 1 else Double.NaN;</w:t>
      </w:r>
    </w:p>
    <w:p w14:paraId="122A65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MA_3day_lower = if MA_3day_shortAvg &lt; MA_3day_longAvg[1] then 1 else Double.NaN;</w:t>
      </w:r>
    </w:p>
    <w:p w14:paraId="7F7608F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6E43AA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34F5985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MA_3day_close = 0;</w:t>
      </w:r>
    </w:p>
    <w:p w14:paraId="4CE2F25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MA_3day_shortAvg = 0;</w:t>
      </w:r>
    </w:p>
    <w:p w14:paraId="3977C32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MA_3day_longAvg = 0;</w:t>
      </w:r>
    </w:p>
    <w:p w14:paraId="428791C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MA_3day_higher = Double.NaN;</w:t>
      </w:r>
    </w:p>
    <w:p w14:paraId="65F15A5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MA_3day_lower = Double.NaN;</w:t>
      </w:r>
    </w:p>
    <w:p w14:paraId="7724630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MA_3day_same = Double.NaN;</w:t>
      </w:r>
    </w:p>
    <w:p w14:paraId="49F8A53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MA_3day_nowcrossing = 0;</w:t>
      </w:r>
    </w:p>
    <w:p w14:paraId="62E7118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5597A2F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AddLabel(MA_3day_higher, "3D", Color.DARK_GREEN);</w:t>
      </w:r>
    </w:p>
    <w:p w14:paraId="35537F1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AddLabel(MA_3day_lower, "3D", Color.DARK_RED);</w:t>
      </w:r>
    </w:p>
    <w:p w14:paraId="5F3ECF3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AddLabel(MA_3day_same, "3D", Color.WHITE);</w:t>
      </w:r>
    </w:p>
    <w:p w14:paraId="07A096F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36CBA89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MA_2day_close;</w:t>
      </w:r>
    </w:p>
    <w:p w14:paraId="3E0E96A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MA_2day_shortAvg;</w:t>
      </w:r>
    </w:p>
    <w:p w14:paraId="50B70F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MA_2day_longAvg;</w:t>
      </w:r>
    </w:p>
    <w:p w14:paraId="19E2A1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MA_2day_higher;</w:t>
      </w:r>
    </w:p>
    <w:p w14:paraId="2648FA5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MA_2day_lower;</w:t>
      </w:r>
    </w:p>
    <w:p w14:paraId="58B993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MA_2day_same;</w:t>
      </w:r>
    </w:p>
    <w:p w14:paraId="6263688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MA_2day_nowcrossing;</w:t>
      </w:r>
    </w:p>
    <w:p w14:paraId="1AAD051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AggregationPeriod.TWO_DAYS {</w:t>
      </w:r>
    </w:p>
    <w:p w14:paraId="7AA9103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MA_2day_close = close(period="2 days");</w:t>
      </w:r>
    </w:p>
    <w:p w14:paraId="42E08F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MA_2day_shortAvg = MovingAverage(MAtype, MA_2day_close, ShortAverage);</w:t>
      </w:r>
    </w:p>
    <w:p w14:paraId="3BE2D4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MA_2day_longAvg = MovingAverage(MAtype,MA_2day_close, LongAverage);</w:t>
      </w:r>
    </w:p>
    <w:p w14:paraId="07F08A5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MA_2day_nowcrossing = if Crosses(MA_2day_shortAvg, MA_2day_longAvg, CrossingDirection.ANY) then 1 else 0;</w:t>
      </w:r>
    </w:p>
    <w:p w14:paraId="31F9219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MA_2day_same = if MA_2day_nowcrossing == 1 then 1 else Double.NaN;</w:t>
      </w:r>
    </w:p>
    <w:p w14:paraId="3D89CDA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MA_2day_same == 1 {</w:t>
      </w:r>
    </w:p>
    <w:p w14:paraId="6AA47EC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MA_2day_higher = Double.NaN;</w:t>
      </w:r>
    </w:p>
    <w:p w14:paraId="43A067B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MA_2day_lower = Double.NaN;</w:t>
      </w:r>
    </w:p>
    <w:p w14:paraId="7BB7C5F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5433C4C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MA_2day_higher = if MA_2day_shortAvg &gt;= MA_2day_longAvg[1] then 1 else Double.NaN;</w:t>
      </w:r>
    </w:p>
    <w:p w14:paraId="61107A3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MA_2day_lower = if MA_2day_shortAvg &lt; MA_2day_longAvg[1] then 1 else Double.NaN;</w:t>
      </w:r>
    </w:p>
    <w:p w14:paraId="502DF9E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0ED9164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3938188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MA_2day_close = 0;</w:t>
      </w:r>
    </w:p>
    <w:p w14:paraId="3810D2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MA_2day_shortAvg = 0;</w:t>
      </w:r>
    </w:p>
    <w:p w14:paraId="786CFBB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MA_2day_longAvg = 0;</w:t>
      </w:r>
    </w:p>
    <w:p w14:paraId="0801B98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MA_2day_higher = Double.NaN;</w:t>
      </w:r>
    </w:p>
    <w:p w14:paraId="453666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MA_2day_lower = Double.NaN;</w:t>
      </w:r>
    </w:p>
    <w:p w14:paraId="53147CA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MA_2day_same = Double.NaN;</w:t>
      </w:r>
    </w:p>
    <w:p w14:paraId="53FE189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MA_2day_nowcrossing = 0;</w:t>
      </w:r>
    </w:p>
    <w:p w14:paraId="5602F6A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4ABC762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AddLabel(MA_2day_higher, "2D", Color.DARK_GREEN);</w:t>
      </w:r>
    </w:p>
    <w:p w14:paraId="3B0D6C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AddLabel(MA_2day_lower, "2D", Color.DARK_RED);</w:t>
      </w:r>
    </w:p>
    <w:p w14:paraId="0D108B5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AddLabel(MA_2day_same, "2D", Color.WHITE);</w:t>
      </w:r>
    </w:p>
    <w:p w14:paraId="4EBD45F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4E310C2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MA_1day_close;</w:t>
      </w:r>
    </w:p>
    <w:p w14:paraId="4AAB6F8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MA_1day_shortAvg;</w:t>
      </w:r>
    </w:p>
    <w:p w14:paraId="2DE2A5E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MA_1day_longAvg;</w:t>
      </w:r>
    </w:p>
    <w:p w14:paraId="6B042F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MA_1day_higher;</w:t>
      </w:r>
    </w:p>
    <w:p w14:paraId="1AA674C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MA_1day_lower;</w:t>
      </w:r>
    </w:p>
    <w:p w14:paraId="7EDB3AF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MA_1day_same;</w:t>
      </w:r>
    </w:p>
    <w:p w14:paraId="3B72819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MA_1day_nowcrossing;</w:t>
      </w:r>
    </w:p>
    <w:p w14:paraId="32E2E9A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AggregationPeriod.DAY {</w:t>
      </w:r>
    </w:p>
    <w:p w14:paraId="462A9D6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MA_1day_close = close(period="Day");</w:t>
      </w:r>
    </w:p>
    <w:p w14:paraId="6BE594A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MA_1day_shortAvg = MovingAverage(MAtype, MA_1day_close, ShortAverage);</w:t>
      </w:r>
    </w:p>
    <w:p w14:paraId="61844D1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MA_1day_longAvg = MovingAverage(MAtype,MA_1day_close, LongAverage);</w:t>
      </w:r>
    </w:p>
    <w:p w14:paraId="2B8D57D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MA_1day_nowcrossing = if Crosses(MA_1day_shortAvg, MA_1day_longAvg, CrossingDirection.ANY) then 1 else 0;</w:t>
      </w:r>
    </w:p>
    <w:p w14:paraId="686EFA8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MA_1day_same = if MA_1day_nowcrossing == 1 then 1 else Double.NaN;</w:t>
      </w:r>
    </w:p>
    <w:p w14:paraId="048E65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MA_1day_same == 1 {</w:t>
      </w:r>
    </w:p>
    <w:p w14:paraId="65D923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MA_1day_higher = Double.NaN;</w:t>
      </w:r>
    </w:p>
    <w:p w14:paraId="5628B98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MA_1day_lower = Double.NaN;</w:t>
      </w:r>
    </w:p>
    <w:p w14:paraId="7362C4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2F2080C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MA_1day_higher = if MA_1day_shortAvg &gt;= MA_1day_longAvg[1] then 1 else Double.NaN;</w:t>
      </w:r>
    </w:p>
    <w:p w14:paraId="0CFA5C3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MA_1day_lower = if MA_1day_shortAvg &lt; MA_1day_longAvg[1] then 1 else Double.NaN;</w:t>
      </w:r>
    </w:p>
    <w:p w14:paraId="7BAF993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1A95D5E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013AFF2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MA_1day_close = 0;</w:t>
      </w:r>
    </w:p>
    <w:p w14:paraId="4F5BD3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MA_1day_shortAvg = 0;</w:t>
      </w:r>
    </w:p>
    <w:p w14:paraId="10D5C4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MA_1day_longAvg = 0;</w:t>
      </w:r>
    </w:p>
    <w:p w14:paraId="73E8460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MA_1day_higher = Double.NaN;</w:t>
      </w:r>
    </w:p>
    <w:p w14:paraId="30D307B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MA_1day_lower = Double.NaN;</w:t>
      </w:r>
    </w:p>
    <w:p w14:paraId="2ADC699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MA_1day_same = Double.NaN;</w:t>
      </w:r>
    </w:p>
    <w:p w14:paraId="64CB01A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MA_1day_nowcrossing = 0;</w:t>
      </w:r>
    </w:p>
    <w:p w14:paraId="5B0BF21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7452FE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AddLabel(MA_1day_higher, "1D", Color.DARK_GREEN);</w:t>
      </w:r>
    </w:p>
    <w:p w14:paraId="2EEFAE7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AddLabel(MA_1day_lower, "1D", Color.DARK_RED);</w:t>
      </w:r>
    </w:p>
    <w:p w14:paraId="3C0407E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AddLabel(MA_1day_same, "1D", Color.WHITE);</w:t>
      </w:r>
    </w:p>
    <w:p w14:paraId="01AF32F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3943A4C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MA_4hour_close;</w:t>
      </w:r>
    </w:p>
    <w:p w14:paraId="7314EE6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MA_4hour_shortAvg;</w:t>
      </w:r>
    </w:p>
    <w:p w14:paraId="050A2E2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MA_4hour_longAvg;</w:t>
      </w:r>
    </w:p>
    <w:p w14:paraId="7298334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MA_4hour_higher;</w:t>
      </w:r>
    </w:p>
    <w:p w14:paraId="53F4FB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MA_4hour_lower;</w:t>
      </w:r>
    </w:p>
    <w:p w14:paraId="7856830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MA_4hour_same;</w:t>
      </w:r>
    </w:p>
    <w:p w14:paraId="29EECFF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MA_4hour_nowcrossing;</w:t>
      </w:r>
    </w:p>
    <w:p w14:paraId="49ADC20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AggregationPeriod.FOUR_HOURS {</w:t>
      </w:r>
    </w:p>
    <w:p w14:paraId="29F8507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MA_4hour_close = close(period="4 hours");</w:t>
      </w:r>
    </w:p>
    <w:p w14:paraId="3633D69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MA_4hour_shortAvg = MovingAverage(MAtype, MA_4hour_close, ShortAverage);</w:t>
      </w:r>
    </w:p>
    <w:p w14:paraId="7DBC7E9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MA_4hour_longAvg = MovingAverage(MAtype,MA_4hour_close, LongAverage);</w:t>
      </w:r>
    </w:p>
    <w:p w14:paraId="4351BDA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MA_4hour_nowcrossing = if Crosses(MA_4hour_shortAvg, MA_4hour_longAvg, CrossingDirection.ANY) then 1 else 0;</w:t>
      </w:r>
    </w:p>
    <w:p w14:paraId="31E666B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MA_4hour_same = if MA_4hour_nowcrossing == 1 then 1 else Double.NaN;</w:t>
      </w:r>
    </w:p>
    <w:p w14:paraId="6EFE942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MA_4hour_same == 1 {</w:t>
      </w:r>
    </w:p>
    <w:p w14:paraId="37858B2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MA_4hour_higher = Double.NaN;</w:t>
      </w:r>
    </w:p>
    <w:p w14:paraId="193951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MA_4hour_lower = Double.NaN;</w:t>
      </w:r>
    </w:p>
    <w:p w14:paraId="470338F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61ADA80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MA_4hour_higher = if MA_4hour_shortAvg &gt;= MA_4hour_longAvg[1] then 1 else Double.NaN;</w:t>
      </w:r>
    </w:p>
    <w:p w14:paraId="5E152E1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MA_4hour_lower = if MA_4hour_shortAvg &lt; MA_4hour_longAvg[1] then 1 else Double.NaN;</w:t>
      </w:r>
    </w:p>
    <w:p w14:paraId="6D966F7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3F3E0D4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4A9044B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MA_4hour_close = 0;</w:t>
      </w:r>
    </w:p>
    <w:p w14:paraId="1BA91E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MA_4hour_shortAvg = 0;</w:t>
      </w:r>
    </w:p>
    <w:p w14:paraId="41F8CF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MA_4hour_longAvg = 0;</w:t>
      </w:r>
    </w:p>
    <w:p w14:paraId="013DC2E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MA_4hour_higher = Double.NaN;</w:t>
      </w:r>
    </w:p>
    <w:p w14:paraId="396A405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MA_4hour_lower = Double.NaN;</w:t>
      </w:r>
    </w:p>
    <w:p w14:paraId="3C32A36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MA_4hour_same = Double.NaN;</w:t>
      </w:r>
    </w:p>
    <w:p w14:paraId="7DB3269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MA_4hour_nowcrossing = 0;</w:t>
      </w:r>
    </w:p>
    <w:p w14:paraId="5CDB707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6975DBA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AddLabel(MA_4hour_higher, "4h", Color.DARK_GREEN);</w:t>
      </w:r>
    </w:p>
    <w:p w14:paraId="69782A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AddLabel(MA_4hour_lower, "4h", Color.DARK_RED);</w:t>
      </w:r>
    </w:p>
    <w:p w14:paraId="41F1F7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AddLabel(MA_4hour_same, "4h", Color.WHITE);</w:t>
      </w:r>
    </w:p>
    <w:p w14:paraId="7ABBA34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0B748D2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MA_2hour_close;</w:t>
      </w:r>
    </w:p>
    <w:p w14:paraId="1158C6D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MA_2hour_shortAvg;</w:t>
      </w:r>
    </w:p>
    <w:p w14:paraId="15D141F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MA_2hour_longAvg;</w:t>
      </w:r>
    </w:p>
    <w:p w14:paraId="17DC26A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MA_2hour_higher;</w:t>
      </w:r>
    </w:p>
    <w:p w14:paraId="73C3958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MA_2hour_lower;</w:t>
      </w:r>
    </w:p>
    <w:p w14:paraId="314D4DF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MA_2hour_same;</w:t>
      </w:r>
    </w:p>
    <w:p w14:paraId="7DB4CD6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MA_2hour_nowcrossing;</w:t>
      </w:r>
    </w:p>
    <w:p w14:paraId="1C39C07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AggregationPeriod.TWO_HOURS {</w:t>
      </w:r>
    </w:p>
    <w:p w14:paraId="6E9A58D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MA_2hour_close = close(period="2 hours");</w:t>
      </w:r>
    </w:p>
    <w:p w14:paraId="324F43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MA_2hour_shortAvg = MovingAverage(MAtype, MA_2hour_close, ShortAverage);</w:t>
      </w:r>
    </w:p>
    <w:p w14:paraId="25E5970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MA_2hour_longAvg = MovingAverage(MAtype,MA_2hour_close, LongAverage);</w:t>
      </w:r>
    </w:p>
    <w:p w14:paraId="73DFAF5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MA_2hour_nowcrossing = if Crosses(MA_2hour_shortAvg, MA_2hour_longAvg, CrossingDirection.ANY) then 1 else 0;</w:t>
      </w:r>
    </w:p>
    <w:p w14:paraId="6755DD7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MA_2hour_same = if MA_2hour_nowcrossing == 1 then 1 else Double.NaN;</w:t>
      </w:r>
    </w:p>
    <w:p w14:paraId="641D0D3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MA_2hour_same == 1 {</w:t>
      </w:r>
    </w:p>
    <w:p w14:paraId="4991F18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MA_2hour_higher = Double.NaN;</w:t>
      </w:r>
    </w:p>
    <w:p w14:paraId="7EEB47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MA_2hour_lower = Double.NaN;</w:t>
      </w:r>
    </w:p>
    <w:p w14:paraId="2329487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01CE7D1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MA_2hour_higher = if MA_2hour_shortAvg &gt;= MA_2hour_longAvg[1] then 1 else Double.NaN;</w:t>
      </w:r>
    </w:p>
    <w:p w14:paraId="69A280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MA_2hour_lower = if MA_2hour_shortAvg &lt; MA_2hour_longAvg[1] then 1 else Double.NaN;</w:t>
      </w:r>
    </w:p>
    <w:p w14:paraId="1A2D51B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57A4D74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69E3E46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MA_2hour_close = 0;</w:t>
      </w:r>
    </w:p>
    <w:p w14:paraId="66BD6DC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MA_2hour_shortAvg = 0;</w:t>
      </w:r>
    </w:p>
    <w:p w14:paraId="0C292D8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MA_2hour_longAvg = 0;</w:t>
      </w:r>
    </w:p>
    <w:p w14:paraId="22C483C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MA_2hour_higher = Double.NaN;</w:t>
      </w:r>
    </w:p>
    <w:p w14:paraId="67FFA30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MA_2hour_lower = Double.NaN;</w:t>
      </w:r>
    </w:p>
    <w:p w14:paraId="551D756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MA_2hour_same = Double.NaN;</w:t>
      </w:r>
    </w:p>
    <w:p w14:paraId="662D6C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MA_2hour_nowcrossing = 0;</w:t>
      </w:r>
    </w:p>
    <w:p w14:paraId="779D99F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7427F7E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AddLabel(MA_2hour_higher, "2h", Color.DARK_GREEN);</w:t>
      </w:r>
    </w:p>
    <w:p w14:paraId="3C5E909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AddLabel(MA_2hour_lower, "2h", Color.DARK_RED);</w:t>
      </w:r>
    </w:p>
    <w:p w14:paraId="12DCEC4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AddLabel(MA_2hour_same, "2h", Color.WHITE);</w:t>
      </w:r>
    </w:p>
    <w:p w14:paraId="4062602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1910712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MA_1hour_close;</w:t>
      </w:r>
    </w:p>
    <w:p w14:paraId="26D1674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MA_1hour_shortAvg;</w:t>
      </w:r>
    </w:p>
    <w:p w14:paraId="4A7378D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MA_1hour_longAvg;</w:t>
      </w:r>
    </w:p>
    <w:p w14:paraId="4AEFA17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MA_1hour_higher;</w:t>
      </w:r>
    </w:p>
    <w:p w14:paraId="6612A93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MA_1hour_lower;</w:t>
      </w:r>
    </w:p>
    <w:p w14:paraId="74F1E83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MA_1hour_same;</w:t>
      </w:r>
    </w:p>
    <w:p w14:paraId="7F67366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MA_1hour_nowcrossing;</w:t>
      </w:r>
    </w:p>
    <w:p w14:paraId="359F5AA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AggregationPeriod.HOUR {</w:t>
      </w:r>
    </w:p>
    <w:p w14:paraId="3D65599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MA_1hour_close = close(period="1 hour");</w:t>
      </w:r>
    </w:p>
    <w:p w14:paraId="7429B92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MA_1hour_shortAvg = MovingAverage(MAtype, MA_1hour_close, ShortAverage);</w:t>
      </w:r>
    </w:p>
    <w:p w14:paraId="7FB2320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MA_1hour_longAvg = MovingAverage(MAtype,MA_1hour_close, LongAverage);</w:t>
      </w:r>
    </w:p>
    <w:p w14:paraId="72368E1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MA_1hour_nowcrossing = if Crosses(MA_1hour_shortAvg, MA_1hour_longAvg, CrossingDirection.ANY) then 1 else 0;</w:t>
      </w:r>
    </w:p>
    <w:p w14:paraId="31F6B85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MA_1hour_same = if MA_1hour_nowcrossing == 1 then 1 else Double.NaN;</w:t>
      </w:r>
    </w:p>
    <w:p w14:paraId="610AB84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MA_1hour_same == 1 {</w:t>
      </w:r>
    </w:p>
    <w:p w14:paraId="734D1B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MA_1hour_higher = Double.NaN;</w:t>
      </w:r>
    </w:p>
    <w:p w14:paraId="702583F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MA_1hour_lower = Double.NaN;</w:t>
      </w:r>
    </w:p>
    <w:p w14:paraId="6A44CC6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6C61BF3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MA_1hour_higher = if MA_1hour_shortAvg &gt;= MA_1hour_longAvg[1] then 1 else Double.NaN;</w:t>
      </w:r>
    </w:p>
    <w:p w14:paraId="7CF1853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MA_1hour_lower = if MA_1hour_shortAvg &lt; MA_1hour_longAvg[1] then 1 else Double.NaN;</w:t>
      </w:r>
    </w:p>
    <w:p w14:paraId="58912A2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540A446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28EDF18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MA_1hour_close = 0;</w:t>
      </w:r>
    </w:p>
    <w:p w14:paraId="4B580CB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MA_1hour_shortAvg = 0;</w:t>
      </w:r>
    </w:p>
    <w:p w14:paraId="0BED345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MA_1hour_longAvg = 0;</w:t>
      </w:r>
    </w:p>
    <w:p w14:paraId="25FE596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MA_1hour_higher = Double.NaN;</w:t>
      </w:r>
    </w:p>
    <w:p w14:paraId="29B8B62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MA_1hour_lower = Double.NaN;</w:t>
      </w:r>
    </w:p>
    <w:p w14:paraId="2E31126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MA_1hour_same = Double.NaN;</w:t>
      </w:r>
    </w:p>
    <w:p w14:paraId="2B9B7BD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MA_1hour_nowcrossing = 0;</w:t>
      </w:r>
    </w:p>
    <w:p w14:paraId="06E9D39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w:t>
      </w:r>
    </w:p>
    <w:p w14:paraId="53666F4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AddLabel(MA_1hour_higher, "1h", Color.DARK_GREEN);</w:t>
      </w:r>
    </w:p>
    <w:p w14:paraId="1BC84F4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AddLabel(MA_1hour_lower, "1h", Color.DARK_RED);</w:t>
      </w:r>
    </w:p>
    <w:p w14:paraId="6E958DF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AddLabel(MA_1hour_same, "1h", Color.WHITE);</w:t>
      </w:r>
    </w:p>
    <w:p w14:paraId="7A74014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4F6255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MA_30min_close;</w:t>
      </w:r>
    </w:p>
    <w:p w14:paraId="0A77768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MA_30min_shortAvg;</w:t>
      </w:r>
    </w:p>
    <w:p w14:paraId="240A0CA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MA_30min_longAvg;</w:t>
      </w:r>
    </w:p>
    <w:p w14:paraId="3093473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MA_30min_higher;</w:t>
      </w:r>
    </w:p>
    <w:p w14:paraId="1D1F005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MA_30min_lower;</w:t>
      </w:r>
    </w:p>
    <w:p w14:paraId="495BCAE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MA_30min_same;</w:t>
      </w:r>
    </w:p>
    <w:p w14:paraId="6184424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MA_30min_nowcrossing;</w:t>
      </w:r>
    </w:p>
    <w:p w14:paraId="29EFA4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AggregationPeriod.THIRTY_MIN {</w:t>
      </w:r>
    </w:p>
    <w:p w14:paraId="698FC5A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MA_30min_close = close(period="30 min");</w:t>
      </w:r>
    </w:p>
    <w:p w14:paraId="4B9F173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MA_30min_shortAvg = MovingAverage(MAtype, MA_30min_close, ShortAverage);</w:t>
      </w:r>
    </w:p>
    <w:p w14:paraId="314BBBD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MA_30min_longAvg = MovingAverage(MAtype,MA_30min_close, LongAverage);</w:t>
      </w:r>
    </w:p>
    <w:p w14:paraId="41719C1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MA_30min_nowcrossing = if Crosses(MA_30min_shortAvg, MA_30min_longAvg, CrossingDirection.ANY) then 1 else 0;</w:t>
      </w:r>
    </w:p>
    <w:p w14:paraId="3E7E03A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MA_30min_same = if MA_30min_nowcrossing == 1 then 1 else Double.NaN;</w:t>
      </w:r>
    </w:p>
    <w:p w14:paraId="035F340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MA_30min_same == 1 {</w:t>
      </w:r>
    </w:p>
    <w:p w14:paraId="765C9F6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MA_30min_higher = Double.NaN;</w:t>
      </w:r>
    </w:p>
    <w:p w14:paraId="5A5C139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MA_30min_lower = Double.NaN;</w:t>
      </w:r>
    </w:p>
    <w:p w14:paraId="1968C50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635C4F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MA_30min_higher = if MA_30min_shortAvg &gt;= MA_30min_longAvg[1] then 1 else Double.NaN;</w:t>
      </w:r>
    </w:p>
    <w:p w14:paraId="677026A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MA_30min_lower = if MA_30min_shortAvg &lt; MA_30min_longAvg[1] then 1 else Double.NaN;</w:t>
      </w:r>
    </w:p>
    <w:p w14:paraId="5487A0F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72363A4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2567ACB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MA_30min_close = 0;</w:t>
      </w:r>
    </w:p>
    <w:p w14:paraId="155A7F7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MA_30min_shortAvg = 0;</w:t>
      </w:r>
    </w:p>
    <w:p w14:paraId="4BD7CF0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MA_30min_longAvg = 0;</w:t>
      </w:r>
    </w:p>
    <w:p w14:paraId="312EAD4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MA_30min_higher = Double.NaN;</w:t>
      </w:r>
    </w:p>
    <w:p w14:paraId="66BAD6F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MA_30min_lower = Double.NaN;</w:t>
      </w:r>
    </w:p>
    <w:p w14:paraId="28D658F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MA_30min_same = Double.NaN;</w:t>
      </w:r>
    </w:p>
    <w:p w14:paraId="4220BAC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MA_30min_nowcrossing = 0;</w:t>
      </w:r>
    </w:p>
    <w:p w14:paraId="7CAA281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26D156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AddLabel(MA_30min_higher, "30m", Color.DARK_GREEN);</w:t>
      </w:r>
    </w:p>
    <w:p w14:paraId="47DED3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AddLabel(MA_30min_lower, "30m", Color.DARK_RED);</w:t>
      </w:r>
    </w:p>
    <w:p w14:paraId="4A6CE6A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AddLabel(MA_30min_same, "30m", Color.WHITE);</w:t>
      </w:r>
    </w:p>
    <w:p w14:paraId="4ED95FF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04439BF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MA_15min_close;</w:t>
      </w:r>
    </w:p>
    <w:p w14:paraId="30C40C2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MA_15min_shortAvg;</w:t>
      </w:r>
    </w:p>
    <w:p w14:paraId="6C132CC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MA_15min_longAvg;</w:t>
      </w:r>
    </w:p>
    <w:p w14:paraId="36AA9F3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MA_15min_higher;</w:t>
      </w:r>
    </w:p>
    <w:p w14:paraId="4AAC079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MA_15min_lower;</w:t>
      </w:r>
    </w:p>
    <w:p w14:paraId="44ABB4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MA_15min_same;</w:t>
      </w:r>
    </w:p>
    <w:p w14:paraId="0A45BAE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MA_15min_nowcrossing;</w:t>
      </w:r>
    </w:p>
    <w:p w14:paraId="301F1F9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AggregationPeriod.FIFTEEN_MIN {</w:t>
      </w:r>
    </w:p>
    <w:p w14:paraId="350C5D4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MA_15min_close = close(period="15 min");</w:t>
      </w:r>
    </w:p>
    <w:p w14:paraId="3663D3D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MA_15min_shortAvg = MovingAverage(MAtype, MA_15min_close, ShortAverage);</w:t>
      </w:r>
    </w:p>
    <w:p w14:paraId="2EC3F2B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MA_15min_longAvg = MovingAverage(MAtype,MA_15min_close, LongAverage);</w:t>
      </w:r>
    </w:p>
    <w:p w14:paraId="2E444FF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MA_15min_nowcrossing = if Crosses(MA_15min_shortAvg, MA_15min_longAvg, CrossingDirection.ANY) then 1 else 0;</w:t>
      </w:r>
    </w:p>
    <w:p w14:paraId="0DBCBAF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MA_15min_same = if MA_15min_nowcrossing == 1 then 1 else Double.NaN;</w:t>
      </w:r>
    </w:p>
    <w:p w14:paraId="1C5DF9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MA_15min_same == 1 {</w:t>
      </w:r>
    </w:p>
    <w:p w14:paraId="5C39F79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MA_15min_higher = Double.NaN;</w:t>
      </w:r>
    </w:p>
    <w:p w14:paraId="36DD71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MA_15min_lower = Double.NaN;</w:t>
      </w:r>
    </w:p>
    <w:p w14:paraId="684D3E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766CF13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MA_15min_higher = if MA_15min_shortAvg &gt;= MA_15min_longAvg[1] then 1 else Double.NaN;</w:t>
      </w:r>
    </w:p>
    <w:p w14:paraId="4C6E9DE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MA_15min_lower = if MA_15min_shortAvg &lt; MA_15min_longAvg[1] then 1 else Double.NaN;</w:t>
      </w:r>
    </w:p>
    <w:p w14:paraId="4AAD69E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79C5D1A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350A1AF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MA_15min_close = 0;</w:t>
      </w:r>
    </w:p>
    <w:p w14:paraId="5FB846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MA_15min_shortAvg = 0;</w:t>
      </w:r>
    </w:p>
    <w:p w14:paraId="3B746F4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MA_15min_longAvg = 0;</w:t>
      </w:r>
    </w:p>
    <w:p w14:paraId="7CDD5F5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MA_15min_higher = Double.NaN;</w:t>
      </w:r>
    </w:p>
    <w:p w14:paraId="539F6C1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MA_15min_lower = Double.NaN;</w:t>
      </w:r>
    </w:p>
    <w:p w14:paraId="26018B8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MA_15min_same = Double.NaN;</w:t>
      </w:r>
    </w:p>
    <w:p w14:paraId="2452EBE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MA_15min_nowcrossing = 0;</w:t>
      </w:r>
    </w:p>
    <w:p w14:paraId="1C319ED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36A688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AddLabel(MA_15min_higher, "15m", Color.DARK_GREEN);</w:t>
      </w:r>
    </w:p>
    <w:p w14:paraId="2DDCCD4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AddLabel(MA_15min_lower, "15m", Color.DARK_RED);</w:t>
      </w:r>
    </w:p>
    <w:p w14:paraId="0ABB7AC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AddLabel(MA_15min_same, "15m", Color.WHITE);</w:t>
      </w:r>
    </w:p>
    <w:p w14:paraId="5561EC4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28B30EC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MA_10min_close;</w:t>
      </w:r>
    </w:p>
    <w:p w14:paraId="784BBD9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MA_10min_shortAvg;</w:t>
      </w:r>
    </w:p>
    <w:p w14:paraId="0CB5320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MA_10min_longAvg;</w:t>
      </w:r>
    </w:p>
    <w:p w14:paraId="1E4C3C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MA_10min_higher;</w:t>
      </w:r>
    </w:p>
    <w:p w14:paraId="6DC4BE7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MA_10min_lower;</w:t>
      </w:r>
    </w:p>
    <w:p w14:paraId="2FCCA89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MA_10min_same;</w:t>
      </w:r>
    </w:p>
    <w:p w14:paraId="596C60F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MA_10min_nowcrossing;</w:t>
      </w:r>
    </w:p>
    <w:p w14:paraId="2DD1328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AggregationPeriod.TEN_MIN {</w:t>
      </w:r>
    </w:p>
    <w:p w14:paraId="4D8C71D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MA_10min_close = close(period="10 min");</w:t>
      </w:r>
    </w:p>
    <w:p w14:paraId="1FF7DDD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MA_10min_shortAvg = MovingAverage(MAtype, MA_10min_close, ShortAverage);</w:t>
      </w:r>
    </w:p>
    <w:p w14:paraId="03060BF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MA_10min_longAvg = MovingAverage(MAtype,MA_10min_close, LongAverage);</w:t>
      </w:r>
    </w:p>
    <w:p w14:paraId="1A060FE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MA_10min_nowcrossing = if Crosses(MA_10min_shortAvg, MA_10min_longAvg, CrossingDirection.ANY) then 1 else 0;</w:t>
      </w:r>
    </w:p>
    <w:p w14:paraId="759CA6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MA_10min_same = if MA_10min_nowcrossing == 1 then 1 else Double.NaN;</w:t>
      </w:r>
    </w:p>
    <w:p w14:paraId="159DF3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MA_10min_same == 1 {</w:t>
      </w:r>
    </w:p>
    <w:p w14:paraId="6797AD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MA_10min_higher = Double.NaN;</w:t>
      </w:r>
    </w:p>
    <w:p w14:paraId="40F043F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MA_10min_lower = Double.NaN;</w:t>
      </w:r>
    </w:p>
    <w:p w14:paraId="5C6BFF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362AF2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MA_10min_higher = if MA_10min_shortAvg &gt;= MA_10min_longAvg[1] then 1 else Double.NaN;</w:t>
      </w:r>
    </w:p>
    <w:p w14:paraId="28B11B5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MA_10min_lower = if MA_10min_shortAvg &lt; MA_10min_longAvg[1] then 1 else Double.NaN;</w:t>
      </w:r>
    </w:p>
    <w:p w14:paraId="2D73421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39BAF92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54F5C2C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MA_10min_close = 0;</w:t>
      </w:r>
    </w:p>
    <w:p w14:paraId="733E5C8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MA_10min_shortAvg = 0;</w:t>
      </w:r>
    </w:p>
    <w:p w14:paraId="3A709A2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MA_10min_longAvg = 0;</w:t>
      </w:r>
    </w:p>
    <w:p w14:paraId="0CD5E43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MA_10min_higher = Double.NaN;</w:t>
      </w:r>
    </w:p>
    <w:p w14:paraId="049FFD7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MA_10min_lower = Double.NaN;</w:t>
      </w:r>
    </w:p>
    <w:p w14:paraId="08CBE45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MA_10min_same = Double.NaN;</w:t>
      </w:r>
    </w:p>
    <w:p w14:paraId="1103F88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MA_10min_nowcrossing = 0;</w:t>
      </w:r>
    </w:p>
    <w:p w14:paraId="606351B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5D42325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AddLabel(MA_10min_higher, "10m", Color.DARK_GREEN);</w:t>
      </w:r>
    </w:p>
    <w:p w14:paraId="4F93210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AddLabel(MA_10min_lower, "10m", Color.DARK_RED);</w:t>
      </w:r>
    </w:p>
    <w:p w14:paraId="5A67046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AddLabel(MA_10min_same, "10m", Color.WHITE);</w:t>
      </w:r>
    </w:p>
    <w:p w14:paraId="3D219F3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4DE6D89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MA_shortAvgmin_close;</w:t>
      </w:r>
    </w:p>
    <w:p w14:paraId="2C1065F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MA_shortAvgmin_shortAvg;</w:t>
      </w:r>
    </w:p>
    <w:p w14:paraId="0C23617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MA_shortAvgmin_longAvg;</w:t>
      </w:r>
    </w:p>
    <w:p w14:paraId="445DB0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MA_shortAvgmin_higher;</w:t>
      </w:r>
    </w:p>
    <w:p w14:paraId="5947E0E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MA_shortAvgmin_lower;</w:t>
      </w:r>
    </w:p>
    <w:p w14:paraId="358CF58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MA_shortAvgmin_same;</w:t>
      </w:r>
    </w:p>
    <w:p w14:paraId="7BB451E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MA_shortAvgmin_nowcrossing;</w:t>
      </w:r>
    </w:p>
    <w:p w14:paraId="4FB6C92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AggregationPeriod.FIVE_MIN {</w:t>
      </w:r>
    </w:p>
    <w:p w14:paraId="3250E7D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MA_shortAvgmin_close = close(period="5 min");</w:t>
      </w:r>
    </w:p>
    <w:p w14:paraId="64DA0B4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MA_shortAvgmin_shortAvg = MovingAverage(MAtype, MA_shortAvgmin_close, ShortAverage);</w:t>
      </w:r>
    </w:p>
    <w:p w14:paraId="1BF062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MA_shortAvgmin_longAvg = MovingAverage(MAtype,MA_shortAvgmin_close, LongAverage);</w:t>
      </w:r>
    </w:p>
    <w:p w14:paraId="7005D77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MA_shortAvgmin_nowcrossing = if Crosses(MA_shortAvgmin_shortAvg, MA_shortAvgmin_longAvg, CrossingDirection.ANY) then 1 else 0;</w:t>
      </w:r>
    </w:p>
    <w:p w14:paraId="2B28DE6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MA_shortAvgmin_same = if MA_shortAvgmin_nowcrossing == 1 then 1 else Double.NaN;</w:t>
      </w:r>
    </w:p>
    <w:p w14:paraId="59E9095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MA_shortAvgmin_same == 1 {</w:t>
      </w:r>
    </w:p>
    <w:p w14:paraId="5C17DBA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MA_shortAvgmin_higher = Double.NaN;</w:t>
      </w:r>
    </w:p>
    <w:p w14:paraId="1A5213A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MA_shortAvgmin_lower = Double.NaN;</w:t>
      </w:r>
    </w:p>
    <w:p w14:paraId="59C87E7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7BA7F5F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MA_shortAvgmin_higher = if MA_shortAvgmin_shortAvg &gt;= MA_shortAvgmin_longAvg[1] then 1 else Double.NaN;</w:t>
      </w:r>
    </w:p>
    <w:p w14:paraId="7594E08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MA_shortAvgmin_lower = if MA_shortAvgmin_shortAvg &lt; MA_shortAvgmin_longAvg[1] then 1 else Double.NaN;</w:t>
      </w:r>
    </w:p>
    <w:p w14:paraId="6B773B9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5835FCE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2A33024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MA_shortAvgmin_close = 0;</w:t>
      </w:r>
    </w:p>
    <w:p w14:paraId="01EC378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MA_shortAvgmin_shortAvg = 0;</w:t>
      </w:r>
    </w:p>
    <w:p w14:paraId="5E1A79E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MA_shortAvgmin_longAvg = 0;</w:t>
      </w:r>
    </w:p>
    <w:p w14:paraId="38C265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MA_shortAvgmin_higher = Double.NaN;</w:t>
      </w:r>
    </w:p>
    <w:p w14:paraId="14C3DD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MA_shortAvgmin_lower = Double.NaN;</w:t>
      </w:r>
    </w:p>
    <w:p w14:paraId="390A5D6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MA_shortAvgmin_same = Double.NaN;</w:t>
      </w:r>
    </w:p>
    <w:p w14:paraId="5DACEFE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MA_shortAvgmin_nowcrossing = 0;</w:t>
      </w:r>
    </w:p>
    <w:p w14:paraId="4E7C94C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1C64C66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AddLabel(MA_shortAvgmin_higher, "5m", Color.DARK_GREEN);</w:t>
      </w:r>
    </w:p>
    <w:p w14:paraId="611B252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AddLabel(MA_shortAvgmin_lower, "5m", Color.DARK_RED);</w:t>
      </w:r>
    </w:p>
    <w:p w14:paraId="696DC9B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AddLabel(MA_shortAvgmin_same, "5m", Color.WHITE);</w:t>
      </w:r>
    </w:p>
    <w:p w14:paraId="33E095A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49D9DA2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MA_4min_close;</w:t>
      </w:r>
    </w:p>
    <w:p w14:paraId="45938D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MA_4min_shortAvg;</w:t>
      </w:r>
    </w:p>
    <w:p w14:paraId="48B38D5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MA_4min_longAvg;</w:t>
      </w:r>
    </w:p>
    <w:p w14:paraId="2B4258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MA_4min_higher;</w:t>
      </w:r>
    </w:p>
    <w:p w14:paraId="2B512B1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MA_4min_lower;</w:t>
      </w:r>
    </w:p>
    <w:p w14:paraId="63EF9C7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MA_4min_same;</w:t>
      </w:r>
    </w:p>
    <w:p w14:paraId="7A52BCD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MA_4min_nowcrossing;</w:t>
      </w:r>
    </w:p>
    <w:p w14:paraId="5323CA7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AggregationPeriod.FOUR_MIN {</w:t>
      </w:r>
    </w:p>
    <w:p w14:paraId="1F1A236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MA_4min_close = close(period="4 min");</w:t>
      </w:r>
    </w:p>
    <w:p w14:paraId="48CCCB6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MA_4min_shortAvg = MovingAverage(MAtype, MA_4min_close, ShortAverage);</w:t>
      </w:r>
    </w:p>
    <w:p w14:paraId="73A530D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MA_4min_longAvg = MovingAverage(MAtype,MA_4min_close, LongAverage);</w:t>
      </w:r>
    </w:p>
    <w:p w14:paraId="234EDDC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MA_4min_nowcrossing = if Crosses(MA_4min_shortAvg, MA_4min_longAvg, CrossingDirection.ANY) then 1 else 0;</w:t>
      </w:r>
    </w:p>
    <w:p w14:paraId="239EEDF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MA_4min_same = if MA_4min_nowcrossing == 1 then 1 else Double.NaN;</w:t>
      </w:r>
    </w:p>
    <w:p w14:paraId="231AF77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MA_4min_same == 1 {</w:t>
      </w:r>
    </w:p>
    <w:p w14:paraId="5C93691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MA_4min_higher = Double.NaN;</w:t>
      </w:r>
    </w:p>
    <w:p w14:paraId="1E3281C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MA_4min_lower = Double.NaN;</w:t>
      </w:r>
    </w:p>
    <w:p w14:paraId="12AA5A0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2C4CC67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MA_4min_higher = if MA_4min_shortAvg &gt;= MA_4min_longAvg[1] then 1 else Double.NaN;</w:t>
      </w:r>
    </w:p>
    <w:p w14:paraId="186689B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MA_4min_lower = if MA_4min_shortAvg &lt; MA_4min_longAvg[1] then 1 else Double.NaN;</w:t>
      </w:r>
    </w:p>
    <w:p w14:paraId="30BEEE9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27D372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75D188A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MA_4min_close = 0;</w:t>
      </w:r>
    </w:p>
    <w:p w14:paraId="0273BB3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MA_4min_shortAvg = 0;</w:t>
      </w:r>
    </w:p>
    <w:p w14:paraId="2CE128E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MA_4min_longAvg = 0;</w:t>
      </w:r>
    </w:p>
    <w:p w14:paraId="54EA370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MA_4min_higher = Double.NaN;</w:t>
      </w:r>
    </w:p>
    <w:p w14:paraId="384DD89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MA_4min_lower = Double.NaN;</w:t>
      </w:r>
    </w:p>
    <w:p w14:paraId="1D7BED6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MA_4min_same = Double.NaN;</w:t>
      </w:r>
    </w:p>
    <w:p w14:paraId="364F779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MA_4min_nowcrossing = 0;</w:t>
      </w:r>
    </w:p>
    <w:p w14:paraId="21AC8A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73554F8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AddLabel(MA_4min_higher, "4m", Color.DARK_GREEN);</w:t>
      </w:r>
    </w:p>
    <w:p w14:paraId="2AD900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AddLabel(MA_4min_lower, "4m", Color.DARK_RED);</w:t>
      </w:r>
    </w:p>
    <w:p w14:paraId="61FBD8D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AddLabel(MA_4min_same, "4m", Color.WHITE);</w:t>
      </w:r>
    </w:p>
    <w:p w14:paraId="15B9C05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1213969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MA_3min_close;</w:t>
      </w:r>
    </w:p>
    <w:p w14:paraId="14856E1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MA_3min_shortAvg;</w:t>
      </w:r>
    </w:p>
    <w:p w14:paraId="5DDDEBA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MA_3min_longAvg;</w:t>
      </w:r>
    </w:p>
    <w:p w14:paraId="25A7654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MA_3min_higher;</w:t>
      </w:r>
    </w:p>
    <w:p w14:paraId="21E614D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MA_3min_lower;</w:t>
      </w:r>
    </w:p>
    <w:p w14:paraId="12B9413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MA_3min_same;</w:t>
      </w:r>
    </w:p>
    <w:p w14:paraId="6808742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MA_3min_nowcrossing;</w:t>
      </w:r>
    </w:p>
    <w:p w14:paraId="275E23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AggregationPeriod.THREE_MIN {</w:t>
      </w:r>
    </w:p>
    <w:p w14:paraId="618AFC8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MA_3min_close = close(period="3 min");</w:t>
      </w:r>
    </w:p>
    <w:p w14:paraId="2C05F99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MA_3min_shortAvg = MovingAverage(MAtype, MA_3min_close, ShortAverage);</w:t>
      </w:r>
    </w:p>
    <w:p w14:paraId="7C44108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MA_3min_longAvg = MovingAverage(MAtype,MA_3min_close, LongAverage);</w:t>
      </w:r>
    </w:p>
    <w:p w14:paraId="5A3C127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MA_3min_nowcrossing = if Crosses(MA_3min_shortAvg, MA_3min_longAvg, CrossingDirection.ANY) then 1 else 0;</w:t>
      </w:r>
    </w:p>
    <w:p w14:paraId="4D9D5B3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MA_3min_same = if MA_3min_nowcrossing == 1 then 1 else Double.NaN;</w:t>
      </w:r>
    </w:p>
    <w:p w14:paraId="28C1FE3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MA_3min_same == 1 {</w:t>
      </w:r>
    </w:p>
    <w:p w14:paraId="3543442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MA_3min_higher = Double.NaN;</w:t>
      </w:r>
    </w:p>
    <w:p w14:paraId="709A456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MA_3min_lower = Double.NaN;</w:t>
      </w:r>
    </w:p>
    <w:p w14:paraId="6965C4A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0036301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MA_3min_higher = if MA_3min_shortAvg &gt;= MA_3min_longAvg[1] then 1 else Double.NaN;</w:t>
      </w:r>
    </w:p>
    <w:p w14:paraId="39DF614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MA_3min_lower = if MA_3min_shortAvg &lt; MA_3min_longAvg[1] then 1 else Double.NaN;</w:t>
      </w:r>
    </w:p>
    <w:p w14:paraId="49A4D8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541A8B2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1958D9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MA_3min_close = 0;</w:t>
      </w:r>
    </w:p>
    <w:p w14:paraId="00A801F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MA_3min_shortAvg = 0;</w:t>
      </w:r>
    </w:p>
    <w:p w14:paraId="485F08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MA_3min_longAvg = 0;</w:t>
      </w:r>
    </w:p>
    <w:p w14:paraId="00DE14A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MA_3min_higher = Double.NaN;</w:t>
      </w:r>
    </w:p>
    <w:p w14:paraId="62C9E94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MA_3min_lower = Double.NaN;</w:t>
      </w:r>
    </w:p>
    <w:p w14:paraId="770760F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MA_3min_same = Double.NaN;</w:t>
      </w:r>
    </w:p>
    <w:p w14:paraId="7120126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MA_3min_nowcrossing = 0;</w:t>
      </w:r>
    </w:p>
    <w:p w14:paraId="766E496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00024A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AddLabel(MA_3min_higher, "3m", Color.DARK_GREEN);</w:t>
      </w:r>
    </w:p>
    <w:p w14:paraId="72F7EED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AddLabel(MA_3min_lower, "3m", Color.DARK_RED);</w:t>
      </w:r>
    </w:p>
    <w:p w14:paraId="2C91C09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AddLabel(MA_3min_same, "3m", Color.WHITE);</w:t>
      </w:r>
    </w:p>
    <w:p w14:paraId="6E9526A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6AF8ECC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MA_2min_close;</w:t>
      </w:r>
    </w:p>
    <w:p w14:paraId="6AA0379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MA_2min_shortAvg;</w:t>
      </w:r>
    </w:p>
    <w:p w14:paraId="1F8105E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MA_2min_longAvg;</w:t>
      </w:r>
    </w:p>
    <w:p w14:paraId="33CC404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MA_2min_higher;</w:t>
      </w:r>
    </w:p>
    <w:p w14:paraId="3DCB3AC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MA_2min_lower;</w:t>
      </w:r>
    </w:p>
    <w:p w14:paraId="389A298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MA_2min_same;</w:t>
      </w:r>
    </w:p>
    <w:p w14:paraId="0D38D07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MA_2min_nowcrossing;</w:t>
      </w:r>
    </w:p>
    <w:p w14:paraId="57A2B26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&lt;= AggregationPeriod.TWO_MIN {</w:t>
      </w:r>
    </w:p>
    <w:p w14:paraId="17A2402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MA_2min_close = close(period="2 min");</w:t>
      </w:r>
    </w:p>
    <w:p w14:paraId="4684F1B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MA_2min_shortAvg = MovingAverage(MAtype, MA_2min_close, ShortAverage);</w:t>
      </w:r>
    </w:p>
    <w:p w14:paraId="753AAF0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MA_2min_longAvg = MovingAverage(MAtype,MA_2min_close, LongAverage);</w:t>
      </w:r>
    </w:p>
    <w:p w14:paraId="6758C74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MA_2min_nowcrossing = if Crosses(MA_2min_shortAvg, MA_2min_longAvg, CrossingDirection.ANY) then 1 else 0;</w:t>
      </w:r>
    </w:p>
    <w:p w14:paraId="53E1C9D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MA_2min_same = if MA_2min_nowcrossing == 1 then 1 else Double.NaN;</w:t>
      </w:r>
    </w:p>
    <w:p w14:paraId="1808BE7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if MA_2min_same == 1 {</w:t>
      </w:r>
    </w:p>
    <w:p w14:paraId="227F4C5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MA_2min_higher = Double.NaN;</w:t>
      </w:r>
    </w:p>
    <w:p w14:paraId="089FBA0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MA_2min_lower = Double.NaN;</w:t>
      </w:r>
    </w:p>
    <w:p w14:paraId="72AFBED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5B39D97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MA_2min_higher = if MA_2min_shortAvg &gt;= MA_2min_longAvg[1] then 1 else Double.NaN;</w:t>
      </w:r>
    </w:p>
    <w:p w14:paraId="555942B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MA_2min_lower = if MA_2min_shortAvg &lt; MA_2min_longAvg[1] then 1 else Double.NaN;</w:t>
      </w:r>
    </w:p>
    <w:p w14:paraId="5C602F3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70FFD2D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2148E3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MA_2min_close = 0;</w:t>
      </w:r>
    </w:p>
    <w:p w14:paraId="04579A1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MA_2min_shortAvg = 0;</w:t>
      </w:r>
    </w:p>
    <w:p w14:paraId="2FC053A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MA_2min_longAvg = 0;</w:t>
      </w:r>
    </w:p>
    <w:p w14:paraId="005616F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MA_2min_higher = Double.NaN;</w:t>
      </w:r>
    </w:p>
    <w:p w14:paraId="01BAFD4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MA_2min_lower = Double.NaN;</w:t>
      </w:r>
    </w:p>
    <w:p w14:paraId="7D92A16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MA_2min_same = Double.NaN;</w:t>
      </w:r>
    </w:p>
    <w:p w14:paraId="7D47894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MA_2min_nowcrossing = 0;</w:t>
      </w:r>
    </w:p>
    <w:p w14:paraId="3C6A801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5CC0288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AddLabel(MA_2min_higher, "2m", Color.DARK_GREEN);</w:t>
      </w:r>
    </w:p>
    <w:p w14:paraId="52E0864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AddLabel(MA_2min_lower, "2m", Color.DARK_RED);</w:t>
      </w:r>
    </w:p>
    <w:p w14:paraId="0A8C68E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AddLabel(MA_2min_same, "2m", Color.WHITE);</w:t>
      </w:r>
    </w:p>
    <w:p w14:paraId="47A20DB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2EF5C3A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p>
    <w:p w14:paraId="255EEBA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MA_1min_close;</w:t>
      </w:r>
    </w:p>
    <w:p w14:paraId="458247CB"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MA_1min_shortAvg;</w:t>
      </w:r>
    </w:p>
    <w:p w14:paraId="32091B73"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MA_1min_longAvg;</w:t>
      </w:r>
    </w:p>
    <w:p w14:paraId="226EE96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MA_1min_higher;</w:t>
      </w:r>
    </w:p>
    <w:p w14:paraId="13FD4AC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MA_1min_lower;</w:t>
      </w:r>
    </w:p>
    <w:p w14:paraId="772B2BE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MA_1min_same;</w:t>
      </w:r>
    </w:p>
    <w:p w14:paraId="4E412FA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def MA_1min_nowcrossing;</w:t>
      </w:r>
    </w:p>
    <w:p w14:paraId="35CE5D4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if GetAggregationPeriod() == AggregationPeriod.MIN {</w:t>
      </w:r>
    </w:p>
    <w:p w14:paraId="48DE5D4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MA_1min_close = close(period="1 min");</w:t>
      </w:r>
    </w:p>
    <w:p w14:paraId="15ADC59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MA_1min_shortAvg = MovingAverage(MAtype, MA_1min_close, ShortAverage);</w:t>
      </w:r>
    </w:p>
    <w:p w14:paraId="4680EB7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MA_1min_longAvg = MovingAverage(MAtype,MA_1min_close, LongAverage);</w:t>
      </w:r>
    </w:p>
    <w:p w14:paraId="5AD54EDA"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MA_1min_nowcrossing = if Crosses(MA_1min_shortAvg, MA_1min_longAvg, CrossingDirection.ANY) then 1 else 0;</w:t>
      </w:r>
    </w:p>
    <w:p w14:paraId="443EE44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MA_1min_same = if MA_1min_nowcrossing == 1 then 1 else Double.NaN;</w:t>
      </w:r>
    </w:p>
    <w:p w14:paraId="3BC74A09"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lastRenderedPageBreak/>
        <w:t xml:space="preserve">    if MA_1min_same == 1 {</w:t>
      </w:r>
    </w:p>
    <w:p w14:paraId="67700C7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MA_1min_higher = Double.NaN;</w:t>
      </w:r>
    </w:p>
    <w:p w14:paraId="509C13B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MA_1min_lower = Double.NaN;</w:t>
      </w:r>
    </w:p>
    <w:p w14:paraId="0EAD3A6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 else {</w:t>
      </w:r>
    </w:p>
    <w:p w14:paraId="26A77DD5"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MA_1min_higher = if MA_1min_shortAvg &gt;= MA_1min_longAvg[1] then 1 else Double.NaN;</w:t>
      </w:r>
    </w:p>
    <w:p w14:paraId="02930F20"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MA_1min_lower = if MA_1min_shortAvg &lt; MA_1min_longAvg[1] then 1 else Double.NaN;</w:t>
      </w:r>
    </w:p>
    <w:p w14:paraId="5EB801AF"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w:t>
      </w:r>
    </w:p>
    <w:p w14:paraId="54258638"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else {</w:t>
      </w:r>
    </w:p>
    <w:p w14:paraId="3E9AF58D"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MA_1min_close = 0;</w:t>
      </w:r>
    </w:p>
    <w:p w14:paraId="59CAE89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MA_1min_shortAvg = 0;</w:t>
      </w:r>
    </w:p>
    <w:p w14:paraId="5849651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MA_1min_longAvg = 0;</w:t>
      </w:r>
    </w:p>
    <w:p w14:paraId="12B8B9DE"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MA_1min_higher = Double.NaN;</w:t>
      </w:r>
    </w:p>
    <w:p w14:paraId="53BF3331"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MA_1min_lower = Double.NaN;</w:t>
      </w:r>
    </w:p>
    <w:p w14:paraId="691BCBD2"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MA_1min_same = Double.NaN;</w:t>
      </w:r>
    </w:p>
    <w:p w14:paraId="6A671C24"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 xml:space="preserve">    MA_1min_nowcrossing = 0;</w:t>
      </w:r>
    </w:p>
    <w:p w14:paraId="10AF7DA7"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w:t>
      </w:r>
    </w:p>
    <w:p w14:paraId="37742AB6"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AddLabel(MA_1min_higher, "1m", Color.DARK_GREEN);</w:t>
      </w:r>
    </w:p>
    <w:p w14:paraId="7E97670C" w14:textId="77777777"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AddLabel(MA_1min_lower, "1m", Color.DARK_RED);</w:t>
      </w:r>
    </w:p>
    <w:p w14:paraId="0F0A4BB5" w14:textId="11593CE3" w:rsidR="0090031E" w:rsidRPr="0090031E" w:rsidRDefault="0090031E" w:rsidP="0090031E">
      <w:pPr>
        <w:shd w:val="clear" w:color="auto" w:fill="FFFFFF"/>
        <w:spacing w:after="0" w:line="240" w:lineRule="auto"/>
        <w:rPr>
          <w:rFonts w:ascii="Arial" w:eastAsia="Times New Roman" w:hAnsi="Arial" w:cs="Arial"/>
          <w:color w:val="222222"/>
          <w:kern w:val="0"/>
          <w:sz w:val="24"/>
          <w:szCs w:val="24"/>
          <w14:ligatures w14:val="none"/>
        </w:rPr>
      </w:pPr>
      <w:r w:rsidRPr="0090031E">
        <w:rPr>
          <w:rFonts w:ascii="Arial" w:eastAsia="Times New Roman" w:hAnsi="Arial" w:cs="Arial"/>
          <w:color w:val="222222"/>
          <w:kern w:val="0"/>
          <w:sz w:val="24"/>
          <w:szCs w:val="24"/>
          <w14:ligatures w14:val="none"/>
        </w:rPr>
        <w:t>AddLabel(MA_1min_same, "1m", Color.WHITE);</w:t>
      </w:r>
    </w:p>
    <w:p w14:paraId="0D1EB110" w14:textId="77777777" w:rsidR="0090031E" w:rsidRPr="001017D6" w:rsidRDefault="0090031E" w:rsidP="0090031E">
      <w:pPr>
        <w:shd w:val="clear" w:color="auto" w:fill="FFFFFF"/>
        <w:spacing w:after="0" w:line="240" w:lineRule="auto"/>
        <w:rPr>
          <w:rFonts w:ascii="Arial" w:eastAsia="Times New Roman" w:hAnsi="Arial" w:cs="Arial"/>
          <w:b/>
          <w:bCs/>
          <w:color w:val="222222"/>
          <w:kern w:val="0"/>
          <w:sz w:val="24"/>
          <w:szCs w:val="24"/>
          <w14:ligatures w14:val="none"/>
        </w:rPr>
      </w:pPr>
    </w:p>
    <w:p w14:paraId="538A0A56" w14:textId="31644C39" w:rsidR="005B0336" w:rsidRPr="00D40ED9" w:rsidRDefault="005B0336" w:rsidP="005B0336">
      <w:pPr>
        <w:shd w:val="clear" w:color="auto" w:fill="FFFFFF"/>
        <w:spacing w:before="100" w:beforeAutospacing="1" w:after="100" w:afterAutospacing="1" w:line="240" w:lineRule="auto"/>
        <w:rPr>
          <w:rFonts w:ascii="Arial" w:eastAsia="Times New Roman" w:hAnsi="Arial" w:cs="Arial"/>
          <w:color w:val="222222"/>
          <w:kern w:val="0"/>
          <w:sz w:val="24"/>
          <w:szCs w:val="24"/>
          <w:u w:val="single"/>
          <w14:ligatures w14:val="none"/>
        </w:rPr>
      </w:pPr>
      <w:r w:rsidRPr="005B0336">
        <w:rPr>
          <w:rFonts w:ascii="Arial" w:eastAsia="Times New Roman" w:hAnsi="Arial" w:cs="Arial"/>
          <w:b/>
          <w:bCs/>
          <w:color w:val="222222"/>
          <w:kern w:val="0"/>
          <w:sz w:val="24"/>
          <w:szCs w:val="24"/>
          <w:highlight w:val="yellow"/>
          <w:u w:val="single"/>
          <w14:ligatures w14:val="none"/>
        </w:rPr>
        <w:t>ABStochMFI</w:t>
      </w:r>
      <w:r>
        <w:rPr>
          <w:rFonts w:ascii="Arial" w:eastAsia="Times New Roman" w:hAnsi="Arial" w:cs="Arial"/>
          <w:b/>
          <w:bCs/>
          <w:color w:val="222222"/>
          <w:kern w:val="0"/>
          <w:sz w:val="24"/>
          <w:szCs w:val="24"/>
          <w:u w:val="single"/>
          <w14:ligatures w14:val="none"/>
        </w:rPr>
        <w:t xml:space="preserve"> </w:t>
      </w:r>
      <w:r w:rsidRPr="00D40ED9">
        <w:rPr>
          <w:rFonts w:ascii="Arial" w:eastAsia="Times New Roman" w:hAnsi="Arial" w:cs="Arial"/>
          <w:color w:val="222222"/>
          <w:kern w:val="0"/>
          <w:sz w:val="24"/>
          <w:szCs w:val="24"/>
          <w:u w:val="single"/>
          <w14:ligatures w14:val="none"/>
        </w:rPr>
        <w:t xml:space="preserve">(lines, yes, yes, no, close, 4, 1, 90, 200, </w:t>
      </w:r>
      <w:r w:rsidR="00D40ED9" w:rsidRPr="00D40ED9">
        <w:rPr>
          <w:rFonts w:ascii="Arial" w:eastAsia="Times New Roman" w:hAnsi="Arial" w:cs="Arial"/>
          <w:color w:val="222222"/>
          <w:kern w:val="0"/>
          <w:sz w:val="24"/>
          <w:szCs w:val="24"/>
          <w:u w:val="single"/>
          <w14:ligatures w14:val="none"/>
        </w:rPr>
        <w:t>yes, no, no)</w:t>
      </w:r>
    </w:p>
    <w:p w14:paraId="0C8B96B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declare lower;</w:t>
      </w:r>
    </w:p>
    <w:p w14:paraId="6222152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Calculate the Stochastic RSI</w:t>
      </w:r>
    </w:p>
    <w:p w14:paraId="5092E3E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displayOptions = {"Heikin-Ashi",Default "Lines"};</w:t>
      </w:r>
    </w:p>
    <w:p w14:paraId="2E3E8B4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ColorBar = yes;</w:t>
      </w:r>
    </w:p>
    <w:p w14:paraId="30722BF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useLog = yes; # title="Log")</w:t>
      </w:r>
    </w:p>
    <w:p w14:paraId="270E52C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UseAverageKAndD = no; # title="Use Average of both K &amp; D")</w:t>
      </w:r>
    </w:p>
    <w:p w14:paraId="6B8AECF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source = close;#, title="Source")</w:t>
      </w:r>
    </w:p>
    <w:p w14:paraId="4BB1BAE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smoothK = 3;#, minval=1, title="Stochastic %K Smoothing")</w:t>
      </w:r>
    </w:p>
    <w:p w14:paraId="7C5C6E28"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smoothD = 3;#, minval=1, title="Stochastic %D Smoothing")</w:t>
      </w:r>
    </w:p>
    <w:p w14:paraId="00FAFBD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lengthRsi = 14;#, minval=1, title="RSI Length")</w:t>
      </w:r>
    </w:p>
    <w:p w14:paraId="379CB5D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lengthStoch = 14;#, minval=1, title="Stochastic Length")</w:t>
      </w:r>
    </w:p>
    <w:p w14:paraId="11F88BD8"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showRegularDivergences = yes; # title="Show Divergences")</w:t>
      </w:r>
    </w:p>
    <w:p w14:paraId="071985C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ShowHiddenDivergences = no; #, title="Show Hidden Divergences")</w:t>
      </w:r>
    </w:p>
    <w:p w14:paraId="792E18D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input ShowDivergencesChannel = no; # title="Show Divergences Channel")</w:t>
      </w:r>
    </w:p>
    <w:p w14:paraId="787C632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56F5721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na = Double.NaN;</w:t>
      </w:r>
    </w:p>
    <w:p w14:paraId="2127A85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last = IsNaN(close);</w:t>
      </w:r>
    </w:p>
    <w:p w14:paraId="0972CBD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 = displayOptions == displayOptions."Heikin-Ashi";</w:t>
      </w:r>
    </w:p>
    <w:p w14:paraId="140362C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n = n[1] + 1;</w:t>
      </w:r>
    </w:p>
    <w:p w14:paraId="60F069E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bar = if !last then n else bar[1];</w:t>
      </w:r>
    </w:p>
    <w:p w14:paraId="021C341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src = if useLog then Log(source) else source;</w:t>
      </w:r>
    </w:p>
    <w:p w14:paraId="0F080AE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Color -----</w:t>
      </w:r>
    </w:p>
    <w:p w14:paraId="4297665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DefineGlobalColor("up" , CreateColor(0, 127, 255));</w:t>
      </w:r>
    </w:p>
    <w:p w14:paraId="453DCBF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DefineGlobalColor("dn" , CreateColor(255, 127, 0));</w:t>
      </w:r>
    </w:p>
    <w:p w14:paraId="6EC734B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DefineGlobalColor("upBtm" , CreateColor(137, 196, 255));</w:t>
      </w:r>
    </w:p>
    <w:p w14:paraId="6B3F780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DefineGlobalColor("dnTop" , CreateColor(255, 196, 137));</w:t>
      </w:r>
    </w:p>
    <w:p w14:paraId="7CED5D8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3929863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stoch(source, high, low, length) =&gt;</w:t>
      </w:r>
    </w:p>
    <w:p w14:paraId="090ED02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script stoch {</w:t>
      </w:r>
    </w:p>
    <w:p w14:paraId="1854891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input src = close;</w:t>
      </w:r>
    </w:p>
    <w:p w14:paraId="7E1CFDA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input h = high;</w:t>
      </w:r>
    </w:p>
    <w:p w14:paraId="393C64A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input l = low;</w:t>
      </w:r>
    </w:p>
    <w:p w14:paraId="5CEF663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input len = 14;</w:t>
      </w:r>
    </w:p>
    <w:p w14:paraId="6731213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def hh = Highest(h, len);</w:t>
      </w:r>
    </w:p>
    <w:p w14:paraId="62D562D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lastRenderedPageBreak/>
        <w:t xml:space="preserve">    def ll = Lowest(l, len);</w:t>
      </w:r>
    </w:p>
    <w:p w14:paraId="2F3E0D6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def stoch = 100 * (src - ll) / (hh - ll);</w:t>
      </w:r>
    </w:p>
    <w:p w14:paraId="7A95EC5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plot return = stoch;</w:t>
      </w:r>
    </w:p>
    <w:p w14:paraId="64985BA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w:t>
      </w:r>
    </w:p>
    <w:p w14:paraId="44003F4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rsi1 = RSI(PRICE = src, LENGTH = lengthRSI);</w:t>
      </w:r>
    </w:p>
    <w:p w14:paraId="5888501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sto = stoch(rsi1, rsi1, rsi1, lengthStoch);</w:t>
      </w:r>
    </w:p>
    <w:p w14:paraId="0074B51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kk = Average(sto, smoothK);</w:t>
      </w:r>
    </w:p>
    <w:p w14:paraId="18549C3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d = Average(kk, smoothD);</w:t>
      </w:r>
    </w:p>
    <w:p w14:paraId="00FA71F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k = if UseAverageKAndD then (kk + d) / 2 else kk;</w:t>
      </w:r>
    </w:p>
    <w:p w14:paraId="22F27FE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Calculate the Stochastic Heikin-Ashi candles</w:t>
      </w:r>
    </w:p>
    <w:p w14:paraId="4C21DCC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cl = k;</w:t>
      </w:r>
    </w:p>
    <w:p w14:paraId="4A20BFA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op = cl[1];</w:t>
      </w:r>
    </w:p>
    <w:p w14:paraId="656523F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 = Max(cl, cl[1]);</w:t>
      </w:r>
    </w:p>
    <w:p w14:paraId="74217A5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 = Min(cl, cl[1]);</w:t>
      </w:r>
    </w:p>
    <w:p w14:paraId="435F63F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ha_close = if ha then (hi + lo + cl + op) / 4 else na; #(kk + d) / 2 else na;</w:t>
      </w:r>
    </w:p>
    <w:p w14:paraId="3D8B37C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haOpen = CompoundValue(1, (haOpen[1] + ha_close[1]) / 2, (op + cl) / 2);</w:t>
      </w:r>
    </w:p>
    <w:p w14:paraId="20E78B7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ha_open  = if haOpen then haOpen else na;</w:t>
      </w:r>
    </w:p>
    <w:p w14:paraId="6DDEE4B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ha_high  = Max(hi, Max(ha_open, ha_close));</w:t>
      </w:r>
    </w:p>
    <w:p w14:paraId="1AFA3EE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ha_low   = Min(lo, Min(ha_close, ha_open));</w:t>
      </w:r>
    </w:p>
    <w:p w14:paraId="0D4C747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price    = (ha_open + ha_close + ha_high + ha_low) / 4;</w:t>
      </w:r>
    </w:p>
    <w:p w14:paraId="491C004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5244370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col = if ha_close &gt;= ha_open then if ha_close[1] &gt;= ha_open[1] then 2 else 1 else</w:t>
      </w:r>
    </w:p>
    <w:p w14:paraId="1DFF019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ha_close[1] &lt; ha_open[1] then -2 else -1;</w:t>
      </w:r>
    </w:p>
    <w:p w14:paraId="5AEC209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2FAA556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Plot the Heikin-Ashi Stochastic RSI</w:t>
      </w:r>
    </w:p>
    <w:p w14:paraId="349B64D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4878D28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AddChart(high = if col == 2 then ha_high else na, low = ha_low , open = ha_close,  close = ha_open,</w:t>
      </w:r>
    </w:p>
    <w:p w14:paraId="5E30EB3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type = ChartType.CANDLE, growcolor =  GlobalColor("up"));</w:t>
      </w:r>
    </w:p>
    <w:p w14:paraId="15BB9D7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59943F2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AddChart(high = if col == 1 then ha_high else na, low = ha_low , open = ha_close,  close = ha_open,</w:t>
      </w:r>
    </w:p>
    <w:p w14:paraId="2746ECF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type = ChartType.CANDLE, growcolor =  GlobalColor("upBtm"));</w:t>
      </w:r>
    </w:p>
    <w:p w14:paraId="66FCC17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09973CB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AddChart(high = if col == -2 then ha_high else na, low = ha_low , open = ha_open,  close = ha_close,</w:t>
      </w:r>
    </w:p>
    <w:p w14:paraId="09FFFDD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type = ChartType.CANDLE, growcolor =  GlobalColor("dn"));</w:t>
      </w:r>
    </w:p>
    <w:p w14:paraId="3CB9C2A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3D6E28B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AddChart(high = if col == -1 then ha_high else na, low = ha_low , open = ha_open,  close = ha_close,</w:t>
      </w:r>
    </w:p>
    <w:p w14:paraId="461C9AF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type = ChartType.CANDLE, growcolor =  GlobalColor("dnTop"));</w:t>
      </w:r>
    </w:p>
    <w:p w14:paraId="5272EA0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1D89BE28"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Plot</w:t>
      </w:r>
    </w:p>
    <w:p w14:paraId="4850B84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kLine = if !ha and !last then kk else na;</w:t>
      </w:r>
    </w:p>
    <w:p w14:paraId="5BBB75E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dLine = if !ha and !last then d else na;</w:t>
      </w:r>
    </w:p>
    <w:p w14:paraId="41A6280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kLine.SetDefaultColor(GlobalColor("up"));</w:t>
      </w:r>
    </w:p>
    <w:p w14:paraId="1E59A47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dLine.SetDefaultColor(GlobalColor("dn"));</w:t>
      </w:r>
    </w:p>
    <w:p w14:paraId="7006B3C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4C2CD27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AddCloud(kLine, dLine, GlobalColor("up"), GlobalColor("dn"));</w:t>
      </w:r>
    </w:p>
    <w:p w14:paraId="6E93A13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Use the up and down colors in your script</w:t>
      </w:r>
    </w:p>
    <w:p w14:paraId="309C570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mindline = if last then na else 50;</w:t>
      </w:r>
    </w:p>
    <w:p w14:paraId="78C298C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lineUp   = if last then na else 80;</w:t>
      </w:r>
    </w:p>
    <w:p w14:paraId="5C6CEFB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lineDn   = if last then na else 20;</w:t>
      </w:r>
    </w:p>
    <w:p w14:paraId="5A34905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2D929CD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mindline.SetStyle(Curve.SHORT_DASH);</w:t>
      </w:r>
    </w:p>
    <w:p w14:paraId="6C98D81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lineUp.SetPaintingStrategy(PaintingStrategy.DASHES);</w:t>
      </w:r>
    </w:p>
    <w:p w14:paraId="3EA8178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lineDn.SetPaintingStrategy(PaintingStrategy.DASHES);</w:t>
      </w:r>
    </w:p>
    <w:p w14:paraId="519C1A1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mindline.SetDefaultColor(Color.DARK_GRAY);</w:t>
      </w:r>
    </w:p>
    <w:p w14:paraId="6CA2DCF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lineUp.SetDefaultColor(Color.DARK_GRAY);</w:t>
      </w:r>
    </w:p>
    <w:p w14:paraId="3F0306E8"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lineDn.SetDefaultColor(Color.DARK_GRAY);</w:t>
      </w:r>
    </w:p>
    <w:p w14:paraId="722CC7C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3AF8DA6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AddCloud(lineUp, lineDn, Color.DARK_GRAY);</w:t>
      </w:r>
    </w:p>
    <w:p w14:paraId="77E0B68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02C8447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AssignPriceColor( if !ColorBar then Color.CURRENT else</w:t>
      </w:r>
    </w:p>
    <w:p w14:paraId="57F6A1C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col &gt; 0 and price &gt; 80 then Color.GREEN else</w:t>
      </w:r>
    </w:p>
    <w:p w14:paraId="2BA848E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col &gt; 0 then Color.DARK_GREEN else</w:t>
      </w:r>
    </w:p>
    <w:p w14:paraId="7200891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lastRenderedPageBreak/>
        <w:t xml:space="preserve">                  if col &lt; 0 and price &lt; 20 then GlobalColor("dn") else GlobalColor("dnTop"));</w:t>
      </w:r>
    </w:p>
    <w:p w14:paraId="1998681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06DEE6E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#//@RicardoSantos' Divergence Script</w:t>
      </w:r>
    </w:p>
    <w:p w14:paraId="304CA82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f_top_fractal = k[4] &lt; k[2] and k[3] &lt; k[2] and k[2] &gt; k[1] and k[2] &gt; k[0];</w:t>
      </w:r>
    </w:p>
    <w:p w14:paraId="07DC76A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f_bot_fractal = k[4] &gt; k[2] and k[3] &gt; k[2] and k[2] &lt; k[1] and k[2] &lt; k[0];</w:t>
      </w:r>
    </w:p>
    <w:p w14:paraId="2FC1AAC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f_fractalize = if f_top_fractal then 1 else if f_bot_fractal then -1 else 0;</w:t>
      </w:r>
    </w:p>
    <w:p w14:paraId="33C09B2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w:t>
      </w:r>
    </w:p>
    <w:p w14:paraId="7F0C4C3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fractal_top = if f_fractalize &gt; 0 then k[2] else 0;</w:t>
      </w:r>
    </w:p>
    <w:p w14:paraId="15D4537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fractal_bot = if f_fractalize &lt; 0 then k[2] else 0;</w:t>
      </w:r>
    </w:p>
    <w:p w14:paraId="0D92B75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highBarPrev = if fractal_top then bar[2] else highBarPrev[1];</w:t>
      </w:r>
    </w:p>
    <w:p w14:paraId="5090B73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high_prev1  = if fractal_top then k[2]   else high_prev1[1];</w:t>
      </w:r>
    </w:p>
    <w:p w14:paraId="5AD253D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high_price1 = if fractal_top then high[2] else high_price1[1];</w:t>
      </w:r>
    </w:p>
    <w:p w14:paraId="51E706D1"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lowBarPrev  = if fractal_bot then bar[2]  else lowBarPrev[1];</w:t>
      </w:r>
    </w:p>
    <w:p w14:paraId="26FD641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low_prev1   = if fractal_bot then k[2]   else low_prev1[1];</w:t>
      </w:r>
    </w:p>
    <w:p w14:paraId="61F6340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low_price1  = if fractal_bot then low[2] else low_price1[1];</w:t>
      </w:r>
    </w:p>
    <w:p w14:paraId="3D36D0A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high_prev  = high_prev1[2];</w:t>
      </w:r>
    </w:p>
    <w:p w14:paraId="7AF05868"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high_price = high_price1[2];</w:t>
      </w:r>
    </w:p>
    <w:p w14:paraId="717C8CA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low_prev   = low_prev1[2];</w:t>
      </w:r>
    </w:p>
    <w:p w14:paraId="522C109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low_price  = low_price1[2];</w:t>
      </w:r>
    </w:p>
    <w:p w14:paraId="7F8681A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662887A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3BE832E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regular_bearish_div = showRegularDivergences and fractal_top and high[2] &gt; high_price and k[2] &lt; high_prev;</w:t>
      </w:r>
    </w:p>
    <w:p w14:paraId="55F4EA8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hidden_bearish_div  = ShowHiddenDivergences and fractal_top and high[2] &lt; high_price and k[2] &gt; high_prev;</w:t>
      </w:r>
    </w:p>
    <w:p w14:paraId="2FD73D5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regular_bullish_div = showRegularDivergences and fractal_bot and low[2] &lt; low_price and k[2] &gt; low_prev;</w:t>
      </w:r>
    </w:p>
    <w:p w14:paraId="6F59718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hidden_bullish_div  = ShowHiddenDivergences and fractal_bot and low[2] &gt; low_price and k[2] &lt; low_prev;</w:t>
      </w:r>
    </w:p>
    <w:p w14:paraId="5564F4A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regBarBear  = if regular_bearish_div[-2] then highBarPrev[1] else 0;</w:t>
      </w:r>
    </w:p>
    <w:p w14:paraId="1D097AF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lastRegBear = if regular_bearish_div[-2] then bar else 0;</w:t>
      </w:r>
    </w:p>
    <w:p w14:paraId="0FBF0B3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regBarBull  = if regular_bullish_div[-2] then lowBarPrev[1] else 0;</w:t>
      </w:r>
    </w:p>
    <w:p w14:paraId="2F1EA46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lastRegBull = if regular_bullish_div[-2] then bar else 0;</w:t>
      </w:r>
    </w:p>
    <w:p w14:paraId="4597138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hidBarBear  = if hidden_bearish_div[-2] then highBarPrev[1] else 0;</w:t>
      </w:r>
    </w:p>
    <w:p w14:paraId="4FD5471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lasthidBear = if hidden_bearish_div[-2] then bar else 0;</w:t>
      </w:r>
    </w:p>
    <w:p w14:paraId="4415DCE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hidBarBull  = if hidden_bullish_div[-2] then lowBarPrev[1] else 0;</w:t>
      </w:r>
    </w:p>
    <w:p w14:paraId="15C9758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def lasthidBull = if hidden_bullish_div[-2] then bar else 0;</w:t>
      </w:r>
    </w:p>
    <w:p w14:paraId="6CAF429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w:t>
      </w:r>
    </w:p>
    <w:p w14:paraId="1A9A86A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topFract = if ShowDivergencesChannel and fractal_top[-2] then fractal_top[-2] else na;</w:t>
      </w:r>
    </w:p>
    <w:p w14:paraId="352D836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botFract = if ShowDivergencesChannel and fractal_bot[-2] then fractal_bot[-2] else na;</w:t>
      </w:r>
    </w:p>
    <w:p w14:paraId="2E15BC4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topDiv = if ShowDivergencesChannel and fractal_top[-2] then fractal_top[-2] else na; # "Top Div Channel"</w:t>
      </w:r>
    </w:p>
    <w:p w14:paraId="12E42DA2"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botDiv = if ShowDivergencesChannel and fractal_bot[-2] then fractal_bot[-2] else na; # "Bottom Div Channel"</w:t>
      </w:r>
    </w:p>
    <w:p w14:paraId="56B76AC7"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topDiv.EnableApproximation();</w:t>
      </w:r>
    </w:p>
    <w:p w14:paraId="558846B5"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botDiv.EnableApproximation();</w:t>
      </w:r>
    </w:p>
    <w:p w14:paraId="680D759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topDiv.SetDefaultColor(Color.GRAY);</w:t>
      </w:r>
    </w:p>
    <w:p w14:paraId="67658BB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botDiv.SetDefaultColor(Color.GRAY);</w:t>
      </w:r>
    </w:p>
    <w:p w14:paraId="3DAD74C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topFract.SetDefaultColor(Color.GRAY);</w:t>
      </w:r>
    </w:p>
    <w:p w14:paraId="4265977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botFract.SetDefaultColor(Color.GRAY);</w:t>
      </w:r>
    </w:p>
    <w:p w14:paraId="4E715BCB"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topFract.SetPaintingStrategy(3);</w:t>
      </w:r>
    </w:p>
    <w:p w14:paraId="6DDB5C3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botFract.SetPaintingStrategy(2);</w:t>
      </w:r>
    </w:p>
    <w:p w14:paraId="136E02F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7E74E57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AddChartBubble(regular_bearish_div[-2], k, "R", Color.RED);</w:t>
      </w:r>
    </w:p>
    <w:p w14:paraId="6595073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AddChartBubble(regular_bullish_div[-2], k, "R", Color.GREEN, no);</w:t>
      </w:r>
    </w:p>
    <w:p w14:paraId="214286F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AddChartBubble(hidden_bearish_div[-2], k, "H", Color.DARK_RED);</w:t>
      </w:r>
    </w:p>
    <w:p w14:paraId="103FD413"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AddChartBubble(hidden_bullish_div[-2], k, "H", Color.DARK_GREEN, no);</w:t>
      </w:r>
    </w:p>
    <w:p w14:paraId="7BB78E6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4BDFEE4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68C4C4E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regBearLine = if bar == HighestAll(regBarBear)  then k else</w:t>
      </w:r>
    </w:p>
    <w:p w14:paraId="5FC1B03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bar == HighestAll(lastRegBear) then k else na;</w:t>
      </w:r>
    </w:p>
    <w:p w14:paraId="2492554C"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regBullLine = if bar == HighestAll(regBarBull)  then k else</w:t>
      </w:r>
    </w:p>
    <w:p w14:paraId="1CDF0F3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bar == HighestAll(lastRegBull) then k else na;</w:t>
      </w:r>
    </w:p>
    <w:p w14:paraId="34586DB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hidBearLine = if bar == HighestAll(hidBarBear)  then k else</w:t>
      </w:r>
    </w:p>
    <w:p w14:paraId="3F75645D"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bar == HighestAll(lasthidBear) then k else na;</w:t>
      </w:r>
    </w:p>
    <w:p w14:paraId="159812B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plot hidBullLine = if bar == HighestAll(hidBarBull)  then k else</w:t>
      </w:r>
    </w:p>
    <w:p w14:paraId="0611A7AF"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xml:space="preserve">                   if bar == HighestAll(lasthidBull) then k else na;</w:t>
      </w:r>
    </w:p>
    <w:p w14:paraId="6E5A8B76"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regBearLine.EnableApproximation();</w:t>
      </w:r>
    </w:p>
    <w:p w14:paraId="22A5122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lastRenderedPageBreak/>
        <w:t>regBullLine.EnableApproximation();</w:t>
      </w:r>
    </w:p>
    <w:p w14:paraId="31B50A9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hidBearLine.EnableApproximation();</w:t>
      </w:r>
    </w:p>
    <w:p w14:paraId="0964798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hidBullLine.EnableApproximation();</w:t>
      </w:r>
    </w:p>
    <w:p w14:paraId="6E972A19"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regBearLine.SetDefaultColor(Color.RED);</w:t>
      </w:r>
    </w:p>
    <w:p w14:paraId="3836FD2A"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regBullLine.SetDefaultColor(Color.GREEN);</w:t>
      </w:r>
    </w:p>
    <w:p w14:paraId="309B064E"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hidBearLine.SetDefaultColor(Color.DARK_RED);</w:t>
      </w:r>
    </w:p>
    <w:p w14:paraId="464DB434"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hidBullLine.SetDefaultColor(Color.DARK_GREEN);</w:t>
      </w:r>
    </w:p>
    <w:p w14:paraId="2E070EE0" w14:textId="77777777" w:rsidR="005B0336" w:rsidRPr="005B0336"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p>
    <w:p w14:paraId="218BAB94" w14:textId="5FD27500" w:rsidR="005B0336" w:rsidRPr="00AE6043" w:rsidRDefault="005B0336" w:rsidP="005B0336">
      <w:pPr>
        <w:shd w:val="clear" w:color="auto" w:fill="FFFFFF"/>
        <w:spacing w:after="0" w:line="240" w:lineRule="auto"/>
        <w:rPr>
          <w:rFonts w:ascii="Arial" w:eastAsia="Times New Roman" w:hAnsi="Arial" w:cs="Arial"/>
          <w:color w:val="222222"/>
          <w:kern w:val="0"/>
          <w:sz w:val="20"/>
          <w:szCs w:val="20"/>
          <w14:ligatures w14:val="none"/>
        </w:rPr>
      </w:pPr>
      <w:r w:rsidRPr="005B0336">
        <w:rPr>
          <w:rFonts w:ascii="Arial" w:eastAsia="Times New Roman" w:hAnsi="Arial" w:cs="Arial"/>
          <w:color w:val="222222"/>
          <w:kern w:val="0"/>
          <w:sz w:val="20"/>
          <w:szCs w:val="20"/>
          <w14:ligatures w14:val="none"/>
        </w:rPr>
        <w:t>#---- END CODE</w:t>
      </w:r>
    </w:p>
    <w:p w14:paraId="0E1EED80" w14:textId="77777777" w:rsidR="005B0336" w:rsidRDefault="005B0336" w:rsidP="005B0336">
      <w:pPr>
        <w:shd w:val="clear" w:color="auto" w:fill="FFFFFF"/>
        <w:spacing w:before="100" w:beforeAutospacing="1" w:after="100" w:afterAutospacing="1" w:line="240" w:lineRule="auto"/>
        <w:rPr>
          <w:rFonts w:ascii="Arial" w:eastAsia="Times New Roman" w:hAnsi="Arial" w:cs="Arial"/>
          <w:b/>
          <w:bCs/>
          <w:color w:val="222222"/>
          <w:kern w:val="0"/>
          <w:sz w:val="24"/>
          <w:szCs w:val="24"/>
          <w:highlight w:val="yellow"/>
          <w:u w:val="single"/>
          <w14:ligatures w14:val="none"/>
        </w:rPr>
      </w:pPr>
    </w:p>
    <w:p w14:paraId="10328962" w14:textId="1B5E5CE8" w:rsidR="005B0336" w:rsidRPr="00AE6043" w:rsidRDefault="005B0336" w:rsidP="005B0336">
      <w:pPr>
        <w:shd w:val="clear" w:color="auto" w:fill="FFFFFF"/>
        <w:spacing w:before="100" w:beforeAutospacing="1" w:after="100" w:afterAutospacing="1" w:line="240" w:lineRule="auto"/>
        <w:rPr>
          <w:rFonts w:ascii="Arial" w:eastAsia="Times New Roman" w:hAnsi="Arial" w:cs="Arial"/>
          <w:color w:val="222222"/>
          <w:kern w:val="0"/>
          <w:sz w:val="20"/>
          <w:szCs w:val="20"/>
          <w14:ligatures w14:val="none"/>
        </w:rPr>
      </w:pPr>
      <w:r w:rsidRPr="005B0336">
        <w:rPr>
          <w:rFonts w:ascii="Arial" w:eastAsia="Times New Roman" w:hAnsi="Arial" w:cs="Arial"/>
          <w:b/>
          <w:bCs/>
          <w:color w:val="222222"/>
          <w:kern w:val="0"/>
          <w:sz w:val="24"/>
          <w:szCs w:val="24"/>
          <w:highlight w:val="yellow"/>
          <w:u w:val="single"/>
          <w14:ligatures w14:val="none"/>
        </w:rPr>
        <w:t>ABMomentum</w:t>
      </w:r>
    </w:p>
    <w:p w14:paraId="76CB9F1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#Momentum Indicator</w:t>
      </w:r>
    </w:p>
    <w:p w14:paraId="7CA467B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4A2BB04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length = 13;</w:t>
      </w:r>
    </w:p>
    <w:p w14:paraId="09162A5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AvgMomentumLength = 13;</w:t>
      </w:r>
    </w:p>
    <w:p w14:paraId="326365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price = close;</w:t>
      </w:r>
    </w:p>
    <w:p w14:paraId="2A3FC94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AverageType = AverageType.EXPONENTIAL;</w:t>
      </w:r>
    </w:p>
    <w:p w14:paraId="6C1899A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showBreakoutSignals = no;</w:t>
      </w:r>
    </w:p>
    <w:p w14:paraId="06CC84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F07BA1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assert(length &gt; 0, "'length' must be positive: " + length);</w:t>
      </w:r>
    </w:p>
    <w:p w14:paraId="167A323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8E5FEA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A66A10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Momentum = price - price[length];</w:t>
      </w:r>
    </w:p>
    <w:p w14:paraId="2E3DA13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AvgMomentum = movavgExponential(Momentum, AvgMomentumLength);</w:t>
      </w:r>
    </w:p>
    <w:p w14:paraId="0D5F13A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382930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bullishMomentum = AvgMomentum &gt; 0;</w:t>
      </w:r>
    </w:p>
    <w:p w14:paraId="134EB8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bearishMomentum = AvgMomentum &lt; 0;</w:t>
      </w:r>
    </w:p>
    <w:p w14:paraId="4E0E9A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15C97D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AvgMomentum.SetPaintingStrategy(paintingstrategy.LINE);</w:t>
      </w:r>
    </w:p>
    <w:p w14:paraId="783A6C0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AvgMomentum.SetLineWeight(3);</w:t>
      </w:r>
    </w:p>
    <w:p w14:paraId="744EF63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AvgMomentum.AssignValueColor(if bullishmomentum then color.blue else if bearishMomentum then color.red else color.black);</w:t>
      </w:r>
    </w:p>
    <w:p w14:paraId="1449C79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D7B040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356A3B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Squeeze Checklist Signals</w:t>
      </w:r>
    </w:p>
    <w:p w14:paraId="4DD454D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5C6908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EMA8 = movavgExponential(close,8);</w:t>
      </w:r>
    </w:p>
    <w:p w14:paraId="0DA319C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EMA21 = movavgExponential(close,21);</w:t>
      </w:r>
    </w:p>
    <w:p w14:paraId="4521C55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B9D25E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bullishStack = EMA8 &gt; EMA21;</w:t>
      </w:r>
    </w:p>
    <w:p w14:paraId="16C2D8D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bearishStack = EMA8 &lt; EMA21;</w:t>
      </w:r>
    </w:p>
    <w:p w14:paraId="4C05A17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F1071F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#RSI</w:t>
      </w:r>
    </w:p>
    <w:p w14:paraId="04F1678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RSIlength = 14;</w:t>
      </w:r>
    </w:p>
    <w:p w14:paraId="3C1E5CF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RSIover_Bought = 70;</w:t>
      </w:r>
    </w:p>
    <w:p w14:paraId="73E2752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RSIover_Sold = 30;</w:t>
      </w:r>
    </w:p>
    <w:p w14:paraId="51B472A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RSIprice = close;</w:t>
      </w:r>
    </w:p>
    <w:p w14:paraId="129FD16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RSIaverageType = AverageType.WILDERS;</w:t>
      </w:r>
    </w:p>
    <w:p w14:paraId="183046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EFE922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NetChgAvg = MovingAverage(RSIaverageType, RSIprice - RSIprice[1], RSIlength);</w:t>
      </w:r>
    </w:p>
    <w:p w14:paraId="57392D1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TotChgAvg = MovingAverage(RSIaverageType, AbsValue(RSIprice - RSIprice[1]), RSIlength);</w:t>
      </w:r>
    </w:p>
    <w:p w14:paraId="4784C10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ChgRatio = if TotChgAvg != 0 then NetChgAvg / TotChgAvg else 0;</w:t>
      </w:r>
    </w:p>
    <w:p w14:paraId="4AEDD6F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15C04F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 = 50 * (ChgRatio + 1);</w:t>
      </w:r>
    </w:p>
    <w:p w14:paraId="623745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RSIOverSold = RSIover_Sold;</w:t>
      </w:r>
    </w:p>
    <w:p w14:paraId="7D78144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RSIOverBought = RSIover_Bought;</w:t>
      </w:r>
    </w:p>
    <w:p w14:paraId="02AE9D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RSIUpSignal = if RSI crosses above RSIOverSold then RSIOverSold else Double.NaN;</w:t>
      </w:r>
    </w:p>
    <w:p w14:paraId="7FEC135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RSIDownSignal = if RSI crosses below RSIOverBought then RSIOverBought else Double.NaN;</w:t>
      </w:r>
    </w:p>
    <w:p w14:paraId="1EAFA0F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RSImidline = 50;</w:t>
      </w:r>
    </w:p>
    <w:p w14:paraId="52BF0D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6853F8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bullishRSI = RSI &gt;= 50;</w:t>
      </w:r>
    </w:p>
    <w:p w14:paraId="40E29AA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bearishRSI = RSI &lt; 50;</w:t>
      </w:r>
    </w:p>
    <w:p w14:paraId="50548B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67E775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#Stochastics</w:t>
      </w:r>
    </w:p>
    <w:p w14:paraId="4CB4E6C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over_bought = 80;</w:t>
      </w:r>
    </w:p>
    <w:p w14:paraId="53060D2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over_sold = 20;</w:t>
      </w:r>
    </w:p>
    <w:p w14:paraId="2A34499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KPeriod = 14;</w:t>
      </w:r>
    </w:p>
    <w:p w14:paraId="32F91D2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DPeriod = 3;</w:t>
      </w:r>
    </w:p>
    <w:p w14:paraId="19E0F49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priceH = high;</w:t>
      </w:r>
    </w:p>
    <w:p w14:paraId="6614AD0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priceL = low;</w:t>
      </w:r>
    </w:p>
    <w:p w14:paraId="423FEE9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priceC = close;</w:t>
      </w:r>
    </w:p>
    <w:p w14:paraId="29B1F8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slowing_period = 3;</w:t>
      </w:r>
    </w:p>
    <w:p w14:paraId="2BA6265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averageTypeStoch = AverageType.SIMPLE;</w:t>
      </w:r>
    </w:p>
    <w:p w14:paraId="20196D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A7BAA0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lowest_k = Lowest(priceL, KPeriod);</w:t>
      </w:r>
    </w:p>
    <w:p w14:paraId="4536CD1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c1 = priceC - lowest_k;</w:t>
      </w:r>
    </w:p>
    <w:p w14:paraId="626709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c2 = Highest(priceH, KPeriod) - lowest_k;</w:t>
      </w:r>
    </w:p>
    <w:p w14:paraId="25F3CA3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FastK = if c2 != 0 then c1 / c2 * 100 else 0;</w:t>
      </w:r>
    </w:p>
    <w:p w14:paraId="14A298D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CCF6F8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FullK = MovingAverage(averageTypeStoch, FastK, slowing_period);</w:t>
      </w:r>
    </w:p>
    <w:p w14:paraId="7CF5DFE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FullD = MovingAverage(averageTypeStoch, FullK, DPeriod);</w:t>
      </w:r>
    </w:p>
    <w:p w14:paraId="7F9AE57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746337D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OverBought = over_bought;</w:t>
      </w:r>
    </w:p>
    <w:p w14:paraId="1D6212F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OverSold = over_sold;</w:t>
      </w:r>
    </w:p>
    <w:p w14:paraId="567D675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MidLine = 50;</w:t>
      </w:r>
    </w:p>
    <w:p w14:paraId="23F1580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7CCA066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upK = FullK crosses above OverSold;</w:t>
      </w:r>
    </w:p>
    <w:p w14:paraId="6D65DB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upD = FullD crosses above OverSold;</w:t>
      </w:r>
    </w:p>
    <w:p w14:paraId="77B568E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downK = FullK crosses below OverBought;</w:t>
      </w:r>
    </w:p>
    <w:p w14:paraId="05873B3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downD = FullD crosses below OverBought;</w:t>
      </w:r>
    </w:p>
    <w:p w14:paraId="2FF7953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4823DF2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bullishStoch = FullK &gt; FullD;</w:t>
      </w:r>
    </w:p>
    <w:p w14:paraId="2333DCC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bearishStoch = FullK &lt; FullD;</w:t>
      </w:r>
    </w:p>
    <w:p w14:paraId="17A914A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4C8964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SqueezeHistogram</w:t>
      </w:r>
    </w:p>
    <w:p w14:paraId="4DF42B7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B33F06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squeezehistogram = TTM_Squeeze(close, 20, 1.5, 2.0, 1.0).Histogram;</w:t>
      </w:r>
    </w:p>
    <w:p w14:paraId="029ABBD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52617A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squeezehistogramUP = squeezehistogram &gt; squeezehistogram[1] and squeezehistogram[1] &gt; squeezehistogram[2];</w:t>
      </w:r>
    </w:p>
    <w:p w14:paraId="216734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squeezehistogramDOWN = squeezehistogram &lt; squeezehistogram[1] and squeezehistogram[1] &lt; squeezehistogram[2];</w:t>
      </w:r>
    </w:p>
    <w:p w14:paraId="0F55C52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878DEF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00D921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Squeeze Signal</w:t>
      </w:r>
    </w:p>
    <w:p w14:paraId="23AB3A8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7AF023C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normalSqueeze = if TTM_Squeeze(close, 20, 1.5, 2.0, 1.0).SqueezeAlert == 0 then 1 else 0;</w:t>
      </w:r>
    </w:p>
    <w:p w14:paraId="69998A9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aggroSqueeze = if TTM_Squeeze(close, 20, 2.0, 2.0, 1.0).SqueezeAlert == 0 then 1 else 0;</w:t>
      </w:r>
    </w:p>
    <w:p w14:paraId="4267BD0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0CB38B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squeezeSignal = normalSqueeze or aggroSqueeze;</w:t>
      </w:r>
    </w:p>
    <w:p w14:paraId="2F4AA9E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squeezeSignal.setPaintingStrategy(paintingStrategy.POINTS);</w:t>
      </w:r>
    </w:p>
    <w:p w14:paraId="5E64E7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squeezeSignal.setLineWeight(3);</w:t>
      </w:r>
    </w:p>
    <w:p w14:paraId="600B1DE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5876DC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squeezeSignal.AssignValueColor(if normalSqueeze then color.yellow else if aggroSqueeze then color.yellow else color.dark_gray);</w:t>
      </w:r>
    </w:p>
    <w:p w14:paraId="578B47F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55536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BullishSignal = squeezeSignal and bullishstack and bullishRSI and bullishStoch and squeezehistogramUP;</w:t>
      </w:r>
    </w:p>
    <w:p w14:paraId="0109A66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BearishSignal = squeezeSignal and bearishstack and bearishRSI and bearishStoch and squeezehistogramDOWN;</w:t>
      </w:r>
    </w:p>
    <w:p w14:paraId="6A420CF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2F8657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BullishSignal2 = if bullishsignal and !bullishsignal[1] then avgmomentum else double.nan;</w:t>
      </w:r>
    </w:p>
    <w:p w14:paraId="0E59E76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BearishSignal2 = if bearishsignal and !bearishsignal[1] then avgmomentum else double.nan;</w:t>
      </w:r>
    </w:p>
    <w:p w14:paraId="2A0EBA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21B628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BullishSignal2.SetpaintingStrategy(PaintingStrategy.ARROW_UP);</w:t>
      </w:r>
    </w:p>
    <w:p w14:paraId="3FA0727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BearishSignal2.SetpaintingStrategy(PaintingStrategy.ARROW_DOWN);</w:t>
      </w:r>
    </w:p>
    <w:p w14:paraId="0953543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CD34CF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BullishSignal2.SetLineWeight(2);</w:t>
      </w:r>
    </w:p>
    <w:p w14:paraId="313BE73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BearishSignal2.SetlineWeight(2);</w:t>
      </w:r>
    </w:p>
    <w:p w14:paraId="6222C44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AD0F60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BullishSignal2.SetdefaultColor(color.green);</w:t>
      </w:r>
    </w:p>
    <w:p w14:paraId="3BB6DA6D" w14:textId="70E6493B"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BearishSignal2.SetdefaultColor(color.red);</w:t>
      </w:r>
    </w:p>
    <w:p w14:paraId="41D245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FA7EB63" w14:textId="3ABA2CD6" w:rsidR="00234B47"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End Code</w:t>
      </w:r>
    </w:p>
    <w:p w14:paraId="505F2334"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74F498D6"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62F03F4C"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2B009DA8"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0C99F412"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6AE58A9E" w14:textId="77777777" w:rsidR="005B033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240D9394" w14:textId="77777777" w:rsidR="005B0336" w:rsidRPr="00AE6043" w:rsidRDefault="005B0336" w:rsidP="005B0336">
      <w:pPr>
        <w:shd w:val="clear" w:color="auto" w:fill="FFFFFF"/>
        <w:spacing w:before="100" w:beforeAutospacing="1" w:after="100" w:afterAutospacing="1" w:line="240" w:lineRule="auto"/>
        <w:rPr>
          <w:rFonts w:ascii="Arial" w:eastAsia="Times New Roman" w:hAnsi="Arial" w:cs="Arial"/>
          <w:color w:val="222222"/>
          <w:kern w:val="0"/>
          <w:sz w:val="20"/>
          <w:szCs w:val="20"/>
          <w14:ligatures w14:val="none"/>
        </w:rPr>
      </w:pPr>
      <w:r w:rsidRPr="005B0336">
        <w:rPr>
          <w:rFonts w:ascii="Arial" w:eastAsia="Times New Roman" w:hAnsi="Arial" w:cs="Arial"/>
          <w:b/>
          <w:bCs/>
          <w:color w:val="222222"/>
          <w:kern w:val="0"/>
          <w:sz w:val="24"/>
          <w:szCs w:val="24"/>
          <w:highlight w:val="yellow"/>
          <w:u w:val="single"/>
          <w14:ligatures w14:val="none"/>
        </w:rPr>
        <w:t>ABDynamicSR</w:t>
      </w:r>
    </w:p>
    <w:p w14:paraId="1BBA26E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labelOptions = {"Left", "Right", Default "Center", "Don't Show"};</w:t>
      </w:r>
    </w:p>
    <w:p w14:paraId="4F73E19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dynamic = yes; # "Use Dynamic Look-Back"</w:t>
      </w:r>
    </w:p>
    <w:p w14:paraId="2BA2E82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lookback = 200;</w:t>
      </w:r>
    </w:p>
    <w:p w14:paraId="23B0E8C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Resolution = 40; #, "Resolution"</w:t>
      </w:r>
    </w:p>
    <w:p w14:paraId="54DECE2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ZoneTolerance = 0.93; #,"Zone Tolerance",toolti</w:t>
      </w:r>
    </w:p>
    <w:p w14:paraId="02972F9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7D099F0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na = Double.NaN;</w:t>
      </w:r>
    </w:p>
    <w:p w14:paraId="7525B97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last = isNaN(close);</w:t>
      </w:r>
    </w:p>
    <w:p w14:paraId="4348DB6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 = if BarNumber() &lt; 1 then 1 else BarNumber();</w:t>
      </w:r>
    </w:p>
    <w:p w14:paraId="5D14E7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bar = if !last then n else Bar[1];</w:t>
      </w:r>
    </w:p>
    <w:p w14:paraId="05F9CD9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res = Min(Max(Resolution, 1), 50);</w:t>
      </w:r>
    </w:p>
    <w:p w14:paraId="5B4FD2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zone = Min(Max(ZoneTolerance, 0.01), 1);</w:t>
      </w:r>
    </w:p>
    <w:p w14:paraId="204478C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Script Pivot {</w:t>
      </w:r>
    </w:p>
    <w:p w14:paraId="7DDAD7E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input series    = close;</w:t>
      </w:r>
    </w:p>
    <w:p w14:paraId="4F991EF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input leftBars  = 10;</w:t>
      </w:r>
    </w:p>
    <w:p w14:paraId="4046D61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input rightBars = 10;</w:t>
      </w:r>
    </w:p>
    <w:p w14:paraId="7890AF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input isHigh = yes;</w:t>
      </w:r>
    </w:p>
    <w:p w14:paraId="61B773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na = Double.NaN;</w:t>
      </w:r>
    </w:p>
    <w:p w14:paraId="55E6047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HH = series == Highest(series, leftBars + 1);</w:t>
      </w:r>
    </w:p>
    <w:p w14:paraId="74460EC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LL = series == Lowest(series, leftBars + 1);</w:t>
      </w:r>
    </w:p>
    <w:p w14:paraId="3EB13E4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pivotRange = (leftBars + rightBars + 1);</w:t>
      </w:r>
    </w:p>
    <w:p w14:paraId="30AE47B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leftEdgeValue = if series[pivotRange] ==0 then na else series[pivotRange];</w:t>
      </w:r>
    </w:p>
    <w:p w14:paraId="2901F3E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pvtCond = !isNaN(series) and leftBars &gt; 0 and rightBars &gt; 0 and !isNaN(leftEdgeValue);</w:t>
      </w:r>
    </w:p>
    <w:p w14:paraId="4AF59B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barIndexH = if pvtCond then</w:t>
      </w:r>
    </w:p>
    <w:p w14:paraId="4B5321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fold i = 1 to rightBars + 1 with p=1 while p do</w:t>
      </w:r>
    </w:p>
    <w:p w14:paraId="4F2E828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series &gt; GetValue(series, - i) else na;</w:t>
      </w:r>
    </w:p>
    <w:p w14:paraId="4651D0A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barIndexL = if pvtCond then</w:t>
      </w:r>
    </w:p>
    <w:p w14:paraId="4BBD7FB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fold j = 1 to rightBars + 1 with q=1 while q do</w:t>
      </w:r>
    </w:p>
    <w:p w14:paraId="3FD85C8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series &lt; GetValue(series, - j) else na;</w:t>
      </w:r>
    </w:p>
    <w:p w14:paraId="6A63705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PivotPoint;</w:t>
      </w:r>
    </w:p>
    <w:p w14:paraId="03DA127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if isHigh {</w:t>
      </w:r>
    </w:p>
    <w:p w14:paraId="600292E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PivotPoint = if HH and barIndexH then series else na;</w:t>
      </w:r>
    </w:p>
    <w:p w14:paraId="5DC9980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 else {</w:t>
      </w:r>
    </w:p>
    <w:p w14:paraId="19DB348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PivotPoint = if LL and barIndexL then series else na;</w:t>
      </w:r>
    </w:p>
    <w:p w14:paraId="097A873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w:t>
      </w:r>
    </w:p>
    <w:p w14:paraId="3CA22BF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plot pvt = PivotPoint;</w:t>
      </w:r>
    </w:p>
    <w:p w14:paraId="347D542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w:t>
      </w:r>
    </w:p>
    <w:p w14:paraId="4713646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ph = pivot(high[lookback], lookback, lookback, yes);</w:t>
      </w:r>
    </w:p>
    <w:p w14:paraId="4E00327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pl = pivot(low[lookback], lookback, lookback, no);</w:t>
      </w:r>
    </w:p>
    <w:p w14:paraId="789BDD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nPh = !isNaN(ph);</w:t>
      </w:r>
    </w:p>
    <w:p w14:paraId="0E804C0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nPl = !isNaN(pl);</w:t>
      </w:r>
    </w:p>
    <w:p w14:paraId="6AF0A19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x1 = if (nPh or nPl) then lookback else x1[1] + 1;</w:t>
      </w:r>
    </w:p>
    <w:p w14:paraId="2C743F4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x = if x1 &gt; lookback then x1 else lookback;</w:t>
      </w:r>
    </w:p>
    <w:p w14:paraId="02AB5D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len1 = if dynamic then x else lookback;</w:t>
      </w:r>
    </w:p>
    <w:p w14:paraId="034136F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sartCond = bar &gt;= highestAll(bar - len1);</w:t>
      </w:r>
    </w:p>
    <w:p w14:paraId="77E627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highs = if sartCond then Max(highs[1], high) else highs[1];</w:t>
      </w:r>
    </w:p>
    <w:p w14:paraId="538649D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lows  = if sartCond then Min(if(lows[1], lows[1], low), low) else lows[1];</w:t>
      </w:r>
    </w:p>
    <w:p w14:paraId="61CA8D8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maxx = highestAll(InertiaAll(highs, 2));</w:t>
      </w:r>
    </w:p>
    <w:p w14:paraId="32A51D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minn = highestAll(InertiaAll(lows, 2));</w:t>
      </w:r>
    </w:p>
    <w:p w14:paraId="036FA2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step = (maxx - minn) / res;</w:t>
      </w:r>
    </w:p>
    <w:p w14:paraId="6CAC902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32213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hh = if sartCond and !last then maxx else na;</w:t>
      </w:r>
    </w:p>
    <w:p w14:paraId="3D4AB48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ll = if sartCond and !last then minn else na;</w:t>
      </w:r>
    </w:p>
    <w:p w14:paraId="75FBA2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19C198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hh.SetDefaultColor(Color.RED);</w:t>
      </w:r>
    </w:p>
    <w:p w14:paraId="6C8BBA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ll.SetDefaultColor(Color.GREEN);</w:t>
      </w:r>
    </w:p>
    <w:p w14:paraId="4791542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D571B4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AddCloud(hh, ll, CreateColor(26,26,26));</w:t>
      </w:r>
    </w:p>
    <w:p w14:paraId="01BEB0A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B8C27E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lvl00 = minn;</w:t>
      </w:r>
    </w:p>
    <w:p w14:paraId="1AE2861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lvl01 = if res &lt; 1 then na else minn + ((01)*step);</w:t>
      </w:r>
    </w:p>
    <w:p w14:paraId="7F3FA07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lvl02 = if res &lt; 2 then na else minn + ((02)*step);</w:t>
      </w:r>
    </w:p>
    <w:p w14:paraId="46FB46E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lvl03 = if res &lt; 3 then na else minn + ((03)*step);</w:t>
      </w:r>
    </w:p>
    <w:p w14:paraId="30DB524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lvl04 = if res &lt; 4 then na else minn + ((04)*step);</w:t>
      </w:r>
    </w:p>
    <w:p w14:paraId="68F113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lvl05 = if res &lt; 5 then na else minn + ((05)*step);</w:t>
      </w:r>
    </w:p>
    <w:p w14:paraId="038C236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lvl06 = if res &lt; 6 then na else minn + ((06)*step);</w:t>
      </w:r>
    </w:p>
    <w:p w14:paraId="3235B95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lvl07 = if res &lt; 7 then na else minn + ((07)*step);</w:t>
      </w:r>
    </w:p>
    <w:p w14:paraId="521449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lvl08 = if res &lt; 8 then na else minn + ((08)*step);</w:t>
      </w:r>
    </w:p>
    <w:p w14:paraId="6F63C9B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lvl09 = if res &lt; 9 then na else minn + ((09)*step);</w:t>
      </w:r>
    </w:p>
    <w:p w14:paraId="623EE83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lvl10 = if res &lt; 10 then na else minn + ((10)*step);</w:t>
      </w:r>
    </w:p>
    <w:p w14:paraId="225F8BB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lvl11 = if res &lt; 11 then na else minn + ((11)*step);</w:t>
      </w:r>
    </w:p>
    <w:p w14:paraId="4680412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lvl12 = if res &lt; 12 then na else minn + ((12)*step);</w:t>
      </w:r>
    </w:p>
    <w:p w14:paraId="415136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lvl13 = if res &lt; 13 then na else minn + ((13)*step);</w:t>
      </w:r>
    </w:p>
    <w:p w14:paraId="63ABC18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lvl14 = if res &lt; 14 then na else minn + ((14)*step);</w:t>
      </w:r>
    </w:p>
    <w:p w14:paraId="4F2C056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lvl15 = if res &lt; 15 then na else minn + ((15)*step);</w:t>
      </w:r>
    </w:p>
    <w:p w14:paraId="66D7099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lvl16 = if res &lt; 16 then na else minn + ((16)*step);</w:t>
      </w:r>
    </w:p>
    <w:p w14:paraId="6297DE4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lvl17 = if res &lt; 17 then na else minn + ((17)*step);</w:t>
      </w:r>
    </w:p>
    <w:p w14:paraId="7736AC9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lvl18 = if res &lt; 18 then na else minn + ((18)*step);</w:t>
      </w:r>
    </w:p>
    <w:p w14:paraId="07873D0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lvl19 = if res &lt; 19 then na else minn + ((19)*step);</w:t>
      </w:r>
    </w:p>
    <w:p w14:paraId="6A3CDCE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lvl20 = if res &lt; 20 then na else minn + ((20)*step);</w:t>
      </w:r>
    </w:p>
    <w:p w14:paraId="3BF28B7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lvl21 = if res &lt; 21 then na else minn + ((21)*step);</w:t>
      </w:r>
    </w:p>
    <w:p w14:paraId="62DC308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lvl22 = if res &lt; 22 then na else minn + ((22)*step);</w:t>
      </w:r>
    </w:p>
    <w:p w14:paraId="343DEFD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lvl23 = if res &lt; 23 then na else minn + ((23)*step);</w:t>
      </w:r>
    </w:p>
    <w:p w14:paraId="4727450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lvl24 = if res &lt; 24 then na else minn + ((24)*step);</w:t>
      </w:r>
    </w:p>
    <w:p w14:paraId="488F03C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lvl25 = if res &lt; 25 then na else minn + ((25)*step);</w:t>
      </w:r>
    </w:p>
    <w:p w14:paraId="319140B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lvl26 = if res &lt; 26 then na else minn + ((26)*step);</w:t>
      </w:r>
    </w:p>
    <w:p w14:paraId="2C6C684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lvl27 = if res &lt; 27 then na else minn + ((27)*step);</w:t>
      </w:r>
    </w:p>
    <w:p w14:paraId="55E91D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lvl28 = if res &lt; 28 then na else minn + ((28)*step);</w:t>
      </w:r>
    </w:p>
    <w:p w14:paraId="6B16AF1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lvl29 = if res &lt; 29 then na else minn + ((29)*step);</w:t>
      </w:r>
    </w:p>
    <w:p w14:paraId="604849E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lvl30 = if res &lt; 30 then na else minn + ((30)*step);</w:t>
      </w:r>
    </w:p>
    <w:p w14:paraId="50479AC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lvl31 = if res &lt; 31 then na else minn + ((31)*step);</w:t>
      </w:r>
    </w:p>
    <w:p w14:paraId="6608994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lvl32 = if res &lt; 32 then na else minn + ((32)*step);</w:t>
      </w:r>
    </w:p>
    <w:p w14:paraId="72EE323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lvl33 = if res &lt; 33 then na else minn + ((33)*step);</w:t>
      </w:r>
    </w:p>
    <w:p w14:paraId="3708F22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lvl34 = if res &lt; 34 then na else minn + ((34)*step);</w:t>
      </w:r>
    </w:p>
    <w:p w14:paraId="6D3F506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lvl35 = if res &lt; 35 then na else minn + ((35)*step);</w:t>
      </w:r>
    </w:p>
    <w:p w14:paraId="30FD92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lvl36 = if res &lt; 36 then na else minn + ((36)*step);</w:t>
      </w:r>
    </w:p>
    <w:p w14:paraId="0AFC8D5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lvl37 = if res &lt; 37 then na else minn + ((37)*step);</w:t>
      </w:r>
    </w:p>
    <w:p w14:paraId="15C5FFA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lvl38 = if res &lt; 38 then na else minn + ((38)*step);</w:t>
      </w:r>
    </w:p>
    <w:p w14:paraId="67ED1E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lvl39 = if res &lt; 39 then na else minn + ((39)*step);</w:t>
      </w:r>
    </w:p>
    <w:p w14:paraId="0EBDD1F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lvl40 = if res &lt; 40 then na else minn + ((40)*step);</w:t>
      </w:r>
    </w:p>
    <w:p w14:paraId="232D07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lvl41 = if res &lt; 41 then na else minn + ((41)*step);</w:t>
      </w:r>
    </w:p>
    <w:p w14:paraId="1176AC3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lvl42 = if res &lt; 42 then na else minn + ((42)*step);</w:t>
      </w:r>
    </w:p>
    <w:p w14:paraId="10B99B2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lvl43 = if res &lt; 43 then na else minn + ((43)*step);</w:t>
      </w:r>
    </w:p>
    <w:p w14:paraId="3B82644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lvl44 = if res &lt; 44 then na else minn + ((44)*step);</w:t>
      </w:r>
    </w:p>
    <w:p w14:paraId="144E300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lvl45 = if res &lt; 45 then na else minn + ((45)*step);</w:t>
      </w:r>
    </w:p>
    <w:p w14:paraId="1695E29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lvl46 = if res &lt; 46 then na else minn + ((46)*step);</w:t>
      </w:r>
    </w:p>
    <w:p w14:paraId="0F21ED4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lvl47 = if res &lt; 47 then na else minn + ((47)*step);</w:t>
      </w:r>
    </w:p>
    <w:p w14:paraId="2399A34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lvl48 = if res &lt; 48 then na else minn + ((48)*step);</w:t>
      </w:r>
    </w:p>
    <w:p w14:paraId="5818A6E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lvl49 = if res &lt; 49 then na else minn + ((49)*step);</w:t>
      </w:r>
    </w:p>
    <w:p w14:paraId="44C74E1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lvl50 = if res &lt; 50 then na else minn + ((50)*step);</w:t>
      </w:r>
    </w:p>
    <w:p w14:paraId="2D0BE3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C2A78C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#Script nz {</w:t>
      </w:r>
    </w:p>
    <w:p w14:paraId="4469549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src = close;</w:t>
      </w:r>
    </w:p>
    <w:p w14:paraId="17DE47C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def nzL = if isNaN(src) then 0 else src;</w:t>
      </w:r>
    </w:p>
    <w:p w14:paraId="4575200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plot out = highestAll(inertiaAll(nzL, 2));</w:t>
      </w:r>
    </w:p>
    <w:p w14:paraId="395A418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w:t>
      </w:r>
    </w:p>
    <w:p w14:paraId="5690861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Script vol {</w:t>
      </w:r>
    </w:p>
    <w:p w14:paraId="0176484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lvl1 = low;</w:t>
      </w:r>
    </w:p>
    <w:p w14:paraId="31C0812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lvl2 = high;</w:t>
      </w:r>
    </w:p>
    <w:p w14:paraId="41284E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input len    = 1;</w:t>
      </w:r>
    </w:p>
    <w:p w14:paraId="425C323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x = if isNaN(len) then 1 else len;</w:t>
      </w:r>
    </w:p>
    <w:p w14:paraId="65FF360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bin0 = fold i = 0 to x with p=1 do</w:t>
      </w:r>
    </w:p>
    <w:p w14:paraId="0AC99B4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p + (if !(GetValue(low,i)&gt;lvl1 or GetValue(high,i)&lt;lvl2) then GetValue(volume,i) else 0);</w:t>
      </w:r>
    </w:p>
    <w:p w14:paraId="735653E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nzL = if isNaN(bin0) then 1 else bin0;</w:t>
      </w:r>
    </w:p>
    <w:p w14:paraId="51DE64D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def bin = highestAll(inertiaAll(nzL, 2));</w:t>
      </w:r>
    </w:p>
    <w:p w14:paraId="5BD074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plot out = bin;</w:t>
      </w:r>
    </w:p>
    <w:p w14:paraId="6709F3F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w:t>
      </w:r>
    </w:p>
    <w:p w14:paraId="03E1A76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2DFA4E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bin00 = vol(lvl01, lvl00, x);</w:t>
      </w:r>
    </w:p>
    <w:p w14:paraId="58C642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bin01 = vol(lvl02, lvl01, x);</w:t>
      </w:r>
    </w:p>
    <w:p w14:paraId="48F6047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bin02 = vol(lvl03, lvl02, x);</w:t>
      </w:r>
    </w:p>
    <w:p w14:paraId="2116E12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bin03 = vol(lvl04, lvl03, x);</w:t>
      </w:r>
    </w:p>
    <w:p w14:paraId="05C8D3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bin04 = vol(lvl05, lvl04, x);</w:t>
      </w:r>
    </w:p>
    <w:p w14:paraId="0457C49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bin05 = vol(lvl06, lvl05, x);</w:t>
      </w:r>
    </w:p>
    <w:p w14:paraId="361ECD5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bin06 = vol(lvl07, lvl06, x);</w:t>
      </w:r>
    </w:p>
    <w:p w14:paraId="56B9858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bin07 = vol(lvl08, lvl07, x);</w:t>
      </w:r>
    </w:p>
    <w:p w14:paraId="2644B25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bin08 = vol(lvl09, lvl08, x);</w:t>
      </w:r>
    </w:p>
    <w:p w14:paraId="34795CD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bin09 = vol(lvl10, lvl09, x);</w:t>
      </w:r>
    </w:p>
    <w:p w14:paraId="2EEC4DC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bin10 = vol(lvl11, lvl10, x);</w:t>
      </w:r>
    </w:p>
    <w:p w14:paraId="3A7157D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bin11 = vol(lvl12, lvl11, x);</w:t>
      </w:r>
    </w:p>
    <w:p w14:paraId="2943869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bin12 = vol(lvl13, lvl12, x);</w:t>
      </w:r>
    </w:p>
    <w:p w14:paraId="1E8ED3C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bin13 = vol(lvl14, lvl13, x);</w:t>
      </w:r>
    </w:p>
    <w:p w14:paraId="686038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bin14 = vol(lvl15, lvl14, x);</w:t>
      </w:r>
    </w:p>
    <w:p w14:paraId="4E72448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bin15 = vol(lvl16, lvl15, x);</w:t>
      </w:r>
    </w:p>
    <w:p w14:paraId="10BB215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bin16 = vol(lvl17, lvl16, x);</w:t>
      </w:r>
    </w:p>
    <w:p w14:paraId="75FAF8F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bin17 = vol(lvl18, lvl17, x);</w:t>
      </w:r>
    </w:p>
    <w:p w14:paraId="382D3CC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bin18 = vol(lvl19, lvl18, x);</w:t>
      </w:r>
    </w:p>
    <w:p w14:paraId="3A8232B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bin19 = vol(lvl20, lvl19, x);</w:t>
      </w:r>
    </w:p>
    <w:p w14:paraId="2FE0000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bin20 = vol(lvl21, lvl20, x);</w:t>
      </w:r>
    </w:p>
    <w:p w14:paraId="3F6CED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bin21 = vol(lvl22, lvl21, x);</w:t>
      </w:r>
    </w:p>
    <w:p w14:paraId="50D93D2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bin22 = vol(lvl23, lvl22, x);</w:t>
      </w:r>
    </w:p>
    <w:p w14:paraId="390BDD4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bin23 = vol(lvl24, lvl23, x);</w:t>
      </w:r>
    </w:p>
    <w:p w14:paraId="1733E98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bin24 = vol(lvl25, lvl24, x);</w:t>
      </w:r>
    </w:p>
    <w:p w14:paraId="3D92642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bin25 = vol(lvl26, lvl25, x);</w:t>
      </w:r>
    </w:p>
    <w:p w14:paraId="341978B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bin26 = vol(lvl27, lvl26, x);</w:t>
      </w:r>
    </w:p>
    <w:p w14:paraId="5039266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bin27 = vol(lvl28, lvl27, x);</w:t>
      </w:r>
    </w:p>
    <w:p w14:paraId="3B83050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bin28 = vol(lvl29, lvl28, x);</w:t>
      </w:r>
    </w:p>
    <w:p w14:paraId="2C65901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bin29 = vol(lvl30, lvl29, x);</w:t>
      </w:r>
    </w:p>
    <w:p w14:paraId="4F55064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bin30 = vol(lvl31, lvl30, x);</w:t>
      </w:r>
    </w:p>
    <w:p w14:paraId="0BDE1E9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bin31 = vol(lvl32, lvl31, x);</w:t>
      </w:r>
    </w:p>
    <w:p w14:paraId="63496AE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bin32 = vol(lvl33, lvl32, x);</w:t>
      </w:r>
    </w:p>
    <w:p w14:paraId="129772D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bin33 = vol(lvl34, lvl33, x);</w:t>
      </w:r>
    </w:p>
    <w:p w14:paraId="571D88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bin34 = vol(lvl35, lvl34, x);</w:t>
      </w:r>
    </w:p>
    <w:p w14:paraId="22FD4F8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bin35 = vol(lvl36, lvl35, x);</w:t>
      </w:r>
    </w:p>
    <w:p w14:paraId="6ADFF40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bin36 = vol(lvl37, lvl36, x);</w:t>
      </w:r>
    </w:p>
    <w:p w14:paraId="2CA2C86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bin37 = vol(lvl38, lvl37, x);</w:t>
      </w:r>
    </w:p>
    <w:p w14:paraId="7BEDFE7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bin38 = vol(lvl39, lvl38, x);</w:t>
      </w:r>
    </w:p>
    <w:p w14:paraId="7448E5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bin39 = vol(lvl40, lvl39, x);</w:t>
      </w:r>
    </w:p>
    <w:p w14:paraId="2B9F861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bin40 = vol(lvl41, lvl40, x);</w:t>
      </w:r>
    </w:p>
    <w:p w14:paraId="21E830B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bin41 = vol(lvl42, lvl41, x);</w:t>
      </w:r>
    </w:p>
    <w:p w14:paraId="63A2C3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bin42 = vol(lvl43, lvl42, x);</w:t>
      </w:r>
    </w:p>
    <w:p w14:paraId="763A088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bin43 = vol(lvl44, lvl43, x);</w:t>
      </w:r>
    </w:p>
    <w:p w14:paraId="2B66423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bin44 = vol(lvl45, lvl44, x);</w:t>
      </w:r>
    </w:p>
    <w:p w14:paraId="0D06242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bin45 = vol(lvl46, lvl45, x);</w:t>
      </w:r>
    </w:p>
    <w:p w14:paraId="3FA5912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bin46 = vol(lvl47, lvl46, x);</w:t>
      </w:r>
    </w:p>
    <w:p w14:paraId="4DBF879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bin47 = vol(lvl48, lvl47, x);</w:t>
      </w:r>
    </w:p>
    <w:p w14:paraId="47C0E18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bin48 = vol(lvl49, lvl48, x);</w:t>
      </w:r>
    </w:p>
    <w:p w14:paraId="4D98CAB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bin49 = vol(lvl50, lvl49, x);</w:t>
      </w:r>
    </w:p>
    <w:p w14:paraId="79A4A92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CFB7BD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6C9D1A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iskey00 = (bin00 &lt; bin01*zone);</w:t>
      </w:r>
    </w:p>
    <w:p w14:paraId="577BB2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iskey01 = (bin01 &lt; bin00*zone) and (if res == 2 then yes else bin01 &lt; bin02*zone);</w:t>
      </w:r>
    </w:p>
    <w:p w14:paraId="3F818E1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iskey02 = (bin02 &lt; bin01*zone) and (if res == 3 then yes else bin02 &lt; bin03*zone);</w:t>
      </w:r>
    </w:p>
    <w:p w14:paraId="683568B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iskey03 = (bin03 &lt; bin02*zone) and (if res == 4 then yes else bin03 &lt; bin04*zone);</w:t>
      </w:r>
    </w:p>
    <w:p w14:paraId="63FE21B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iskey04 = (bin04 &lt; bin03*zone) and (if res == 5 then yes else bin04 &lt; bin05*zone);</w:t>
      </w:r>
    </w:p>
    <w:p w14:paraId="275F89E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iskey05 = (bin05 &lt; bin04*zone) and (if res == 6 then yes else bin05 &lt; bin06*zone);</w:t>
      </w:r>
    </w:p>
    <w:p w14:paraId="1739128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iskey06 = (bin06 &lt; bin05*zone) and (if res == 7 then yes else bin06 &lt; bin07*zone);</w:t>
      </w:r>
    </w:p>
    <w:p w14:paraId="038932D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iskey07 = (bin07 &lt; bin06*zone) and (if res == 8 then yes else bin07 &lt; bin08*zone);</w:t>
      </w:r>
    </w:p>
    <w:p w14:paraId="4171365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iskey08 = (bin08 &lt; bin07*zone) and (if res == 9 then yes else bin08 &lt; bin09*zone);</w:t>
      </w:r>
    </w:p>
    <w:p w14:paraId="2F3F146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iskey09 = (bin09 &lt; bin08*zone) and (if res == 10 then yes else bin09 &lt; bin10*zone);</w:t>
      </w:r>
    </w:p>
    <w:p w14:paraId="21FDA67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iskey10 = (bin10 &lt; bin09*zone) and (if res == 11 then yes else bin10 &lt; bin11*zone);</w:t>
      </w:r>
    </w:p>
    <w:p w14:paraId="1AE87CF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iskey11 = (bin11 &lt; bin10*zone) and (if res == 12 then yes else bin11 &lt; bin12*zone);</w:t>
      </w:r>
    </w:p>
    <w:p w14:paraId="640F307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iskey12 = (bin12 &lt; bin11*zone) and (if res == 13 then yes else bin12 &lt; bin13*zone);</w:t>
      </w:r>
    </w:p>
    <w:p w14:paraId="35C29D5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iskey13 = (bin13 &lt; bin12*zone) and (if res == 14 then yes else bin13 &lt; bin14*zone);</w:t>
      </w:r>
    </w:p>
    <w:p w14:paraId="061C071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iskey14 = (bin14 &lt; bin13*zone) and (if res == 15 then yes else bin14 &lt; bin15*zone);</w:t>
      </w:r>
    </w:p>
    <w:p w14:paraId="7C483B4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iskey15 = (bin15 &lt; bin14*zone) and (if res == 16 then yes else bin15 &lt; bin16*zone);</w:t>
      </w:r>
    </w:p>
    <w:p w14:paraId="7A1697F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iskey16 = (bin16 &lt; bin15*zone) and (if res == 17 then yes else bin16 &lt; bin17*zone);</w:t>
      </w:r>
    </w:p>
    <w:p w14:paraId="4FD0A6B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iskey17 = (bin17 &lt; bin16*zone) and (if res == 18 then yes else bin17 &lt; bin18*zone);</w:t>
      </w:r>
    </w:p>
    <w:p w14:paraId="1299699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iskey18 = (bin18 &lt; bin17*zone) and (if res == 19 then yes else bin18 &lt; bin19*zone);</w:t>
      </w:r>
    </w:p>
    <w:p w14:paraId="2273AF6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iskey19 = (bin19 &lt; bin18*zone) and (if res == 20 then yes else bin19 &lt; bin20*zone);</w:t>
      </w:r>
    </w:p>
    <w:p w14:paraId="4B1CC01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iskey20 = (bin20 &lt; bin19*zone) and (if res == 21 then yes else bin20 &lt; bin21*zone);</w:t>
      </w:r>
    </w:p>
    <w:p w14:paraId="2901D24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iskey21 = (bin21 &lt; bin20*zone) and (if res == 22 then yes else bin21 &lt; bin22*zone);</w:t>
      </w:r>
    </w:p>
    <w:p w14:paraId="45ECAFC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iskey22 = (bin22 &lt; bin21*zone) and (if res == 23 then yes else bin22 &lt; bin23*zone);</w:t>
      </w:r>
    </w:p>
    <w:p w14:paraId="24214C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iskey23 = (bin23 &lt; bin22*zone) and (if res == 24 then yes else bin23 &lt; bin24*zone);</w:t>
      </w:r>
    </w:p>
    <w:p w14:paraId="2C865BD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iskey24 = (bin24 &lt; bin23*zone) and (if res == 25 then yes else bin24 &lt; bin25*zone);</w:t>
      </w:r>
    </w:p>
    <w:p w14:paraId="397E11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iskey25 = (bin25 &lt; bin24*zone) and (if res == 26 then yes else bin25 &lt; bin26*zone);</w:t>
      </w:r>
    </w:p>
    <w:p w14:paraId="3469F09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iskey26 = (bin26 &lt; bin25*zone) and (if res == 27 then yes else bin26 &lt; bin27*zone);</w:t>
      </w:r>
    </w:p>
    <w:p w14:paraId="5F40A1B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iskey27 = (bin27 &lt; bin26*zone) and (if res == 28 then yes else bin27 &lt; bin28*zone);</w:t>
      </w:r>
    </w:p>
    <w:p w14:paraId="4D8975F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iskey28 = (bin28 &lt; bin27*zone) and (if res == 29 then yes else bin28 &lt; bin29*zone);</w:t>
      </w:r>
    </w:p>
    <w:p w14:paraId="2D7EBE2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iskey29 = (bin29 &lt; bin28*zone) and (if res == 30 then yes else bin29 &lt; bin30*zone);</w:t>
      </w:r>
    </w:p>
    <w:p w14:paraId="72518D9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iskey30 = (bin30 &lt; bin29*zone) and (if res == 31 then yes else bin30 &lt; bin31*zone);</w:t>
      </w:r>
    </w:p>
    <w:p w14:paraId="3DB1FF9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iskey31 = (bin31 &lt; bin30*zone) and (if res == 32 then yes else bin31 &lt; bin32*zone);</w:t>
      </w:r>
    </w:p>
    <w:p w14:paraId="70A7625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iskey32 = (bin32 &lt; bin31*zone) and (if res == 33 then yes else bin32 &lt; bin33*zone);</w:t>
      </w:r>
    </w:p>
    <w:p w14:paraId="607410D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iskey33 = (bin33 &lt; bin32*zone) and (if res == 34 then yes else bin33 &lt; bin34*zone);</w:t>
      </w:r>
    </w:p>
    <w:p w14:paraId="5FB82BA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iskey34 = (bin34 &lt; bin33*zone) and (if res == 35 then yes else bin34 &lt; bin35*zone);</w:t>
      </w:r>
    </w:p>
    <w:p w14:paraId="376E998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iskey35 = (bin35 &lt; bin34*zone) and (if res == 36 then yes else bin35 &lt; bin36*zone);</w:t>
      </w:r>
    </w:p>
    <w:p w14:paraId="29059C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iskey36 = (bin36 &lt; bin35*zone) and (if res == 37 then yes else bin36 &lt; bin37*zone);</w:t>
      </w:r>
    </w:p>
    <w:p w14:paraId="575D317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iskey37 = (bin37 &lt; bin36*zone) and (if res == 38 then yes else bin37 &lt; bin38*zone);</w:t>
      </w:r>
    </w:p>
    <w:p w14:paraId="2D40CAD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iskey38 = (bin38 &lt; bin37*zone) and (if res == 39 then yes else bin38 &lt; bin39*zone);</w:t>
      </w:r>
    </w:p>
    <w:p w14:paraId="29B2CE6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iskey39 = (bin39 &lt; bin38*zone) and (if res == 40 then yes else bin39 &lt; bin40*zone);</w:t>
      </w:r>
    </w:p>
    <w:p w14:paraId="4BA4607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iskey40 = (bin40 &lt; bin39*zone) and (if res == 41 then yes else bin40 &lt; bin41*zone);</w:t>
      </w:r>
    </w:p>
    <w:p w14:paraId="7C1681E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iskey41 = (bin41 &lt; bin40*zone) and (if res == 42 then yes else bin41 &lt; bin42*zone);</w:t>
      </w:r>
    </w:p>
    <w:p w14:paraId="0682B41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iskey42 = (bin42 &lt; bin41*zone) and (if res == 43 then yes else bin42 &lt; bin43*zone);</w:t>
      </w:r>
    </w:p>
    <w:p w14:paraId="5F42C3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iskey43 = (bin43 &lt; bin42*zone) and (if res == 44 then yes else bin43 &lt; bin44*zone);</w:t>
      </w:r>
    </w:p>
    <w:p w14:paraId="1F5B57F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iskey44 = (bin44 &lt; bin43*zone) and (if res == 45 then yes else bin44 &lt; bin45*zone);</w:t>
      </w:r>
    </w:p>
    <w:p w14:paraId="0E4B5F3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iskey45 = (bin45 &lt; bin44*zone) and (if res == 46 then yes else bin45 &lt; bin46*zone);</w:t>
      </w:r>
    </w:p>
    <w:p w14:paraId="7C8FFCA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iskey46 = (bin46 &lt; bin45*zone) and (if res == 47 then yes else bin46 &lt; bin47*zone);</w:t>
      </w:r>
    </w:p>
    <w:p w14:paraId="3ADC2CF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iskey47 = (bin47 &lt; bin46*zone) and (if res == 48 then yes else bin47 &lt; bin48*zone);</w:t>
      </w:r>
    </w:p>
    <w:p w14:paraId="2BB5F6A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iskey48 = (bin48 &lt; bin47*zone) and (if res == 49 then yes else bin48 &lt; bin49*zone);</w:t>
      </w:r>
    </w:p>
    <w:p w14:paraId="7EC3D58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iskey49 = (bin49 &lt; bin48*zone);</w:t>
      </w:r>
    </w:p>
    <w:p w14:paraId="39E3A81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DB41A3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15DF7E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up00 = if iskey00 and lvl01 then lvl01 else na;</w:t>
      </w:r>
    </w:p>
    <w:p w14:paraId="7CFD6AC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up01 = if iskey01 and lvl02 then lvl02 else na;</w:t>
      </w:r>
    </w:p>
    <w:p w14:paraId="20F573A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up02 = if iskey02 and lvl03 then lvl03 else na;</w:t>
      </w:r>
    </w:p>
    <w:p w14:paraId="0362021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up03 = if iskey03 and lvl04 then lvl04 else na;</w:t>
      </w:r>
    </w:p>
    <w:p w14:paraId="61F6157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up04 = if iskey04 and lvl05 then lvl05 else na;</w:t>
      </w:r>
    </w:p>
    <w:p w14:paraId="38A1BD5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up05 = if iskey05 and lvl06 then lvl06 else na;</w:t>
      </w:r>
    </w:p>
    <w:p w14:paraId="2FEA516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up06 = if iskey06 and lvl07 then lvl07 else na;</w:t>
      </w:r>
    </w:p>
    <w:p w14:paraId="4B42CF1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up07 = if iskey07 and lvl08 then lvl08 else na;</w:t>
      </w:r>
    </w:p>
    <w:p w14:paraId="5D0F6EE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up08 = if iskey08 and lvl09 then lvl09 else na;</w:t>
      </w:r>
    </w:p>
    <w:p w14:paraId="341FAE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up09 = if iskey09 and lvl10 then lvl10 else na;</w:t>
      </w:r>
    </w:p>
    <w:p w14:paraId="3E8592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up10 = if iskey10 and lvl11 then lvl11 else na;</w:t>
      </w:r>
    </w:p>
    <w:p w14:paraId="255FCB9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up11 = if iskey11 and lvl12 then lvl12 else na;</w:t>
      </w:r>
    </w:p>
    <w:p w14:paraId="6711B57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up12 = if iskey12 and lvl13 then lvl13 else na;</w:t>
      </w:r>
    </w:p>
    <w:p w14:paraId="2D6AB79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up13 = if iskey13 and lvl14 then lvl14 else na;</w:t>
      </w:r>
    </w:p>
    <w:p w14:paraId="721232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up14 = if iskey14 and lvl15 then lvl15 else na;</w:t>
      </w:r>
    </w:p>
    <w:p w14:paraId="3F2C763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up15 = if iskey15 and lvl16 then lvl16 else na;</w:t>
      </w:r>
    </w:p>
    <w:p w14:paraId="27BF28D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up16 = if iskey16 and lvl17 then lvl17 else na;</w:t>
      </w:r>
    </w:p>
    <w:p w14:paraId="6B8DACC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up17 = if iskey17 and lvl18 then lvl18 else na;</w:t>
      </w:r>
    </w:p>
    <w:p w14:paraId="352AE3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up18 = if iskey18 and lvl19 then lvl19 else na;</w:t>
      </w:r>
    </w:p>
    <w:p w14:paraId="4975EE0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up19 = if iskey19 and lvl20 then lvl20 else na;</w:t>
      </w:r>
    </w:p>
    <w:p w14:paraId="4C389B7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up20 = if iskey20 and lvl21 then lvl21 else na;</w:t>
      </w:r>
    </w:p>
    <w:p w14:paraId="32B01A4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up21 = if iskey21 and lvl22 then lvl22 else na;</w:t>
      </w:r>
    </w:p>
    <w:p w14:paraId="28ED535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up22 = if iskey22 and lvl23 then lvl23 else na;</w:t>
      </w:r>
    </w:p>
    <w:p w14:paraId="33A3DF6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up23 = if iskey23 and lvl24 then lvl24 else na;</w:t>
      </w:r>
    </w:p>
    <w:p w14:paraId="30BDD98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up24 = if iskey24 and lvl25 then lvl25 else na;</w:t>
      </w:r>
    </w:p>
    <w:p w14:paraId="7E4F77A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up25 = if iskey25 and lvl26 then lvl26 else na;</w:t>
      </w:r>
    </w:p>
    <w:p w14:paraId="49ADE01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up26 = if iskey26 and lvl27 then lvl27 else na;</w:t>
      </w:r>
    </w:p>
    <w:p w14:paraId="2E7AA29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up27 = if iskey27 and lvl28 then lvl28 else na;</w:t>
      </w:r>
    </w:p>
    <w:p w14:paraId="31BCDC6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up28 = if iskey28 and lvl29 then lvl29 else na;</w:t>
      </w:r>
    </w:p>
    <w:p w14:paraId="355FB82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up29 = if iskey29 and lvl30 then lvl30 else na;</w:t>
      </w:r>
    </w:p>
    <w:p w14:paraId="34278EA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up30 = if iskey30 and lvl31 then lvl31 else na;</w:t>
      </w:r>
    </w:p>
    <w:p w14:paraId="6C9752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up31 = if iskey31 and lvl32 then lvl32 else na;</w:t>
      </w:r>
    </w:p>
    <w:p w14:paraId="043CA34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up32 = if iskey32 and lvl33 then lvl33 else na;</w:t>
      </w:r>
    </w:p>
    <w:p w14:paraId="2550658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up33 = if iskey33 and lvl34 then lvl34 else na;</w:t>
      </w:r>
    </w:p>
    <w:p w14:paraId="1853051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up34 = if iskey34 and lvl35 then lvl35 else na;</w:t>
      </w:r>
    </w:p>
    <w:p w14:paraId="43F72D8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up35 = if iskey35 and lvl36 then lvl36 else na;</w:t>
      </w:r>
    </w:p>
    <w:p w14:paraId="7C9A7CA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up36 = if iskey36 and lvl37 then lvl37 else na;</w:t>
      </w:r>
    </w:p>
    <w:p w14:paraId="4DAC8F4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up37 = if iskey37 and lvl38 then lvl38 else na;</w:t>
      </w:r>
    </w:p>
    <w:p w14:paraId="700229D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up38 = if iskey38 and lvl39 then lvl39 else na;</w:t>
      </w:r>
    </w:p>
    <w:p w14:paraId="1E0C88D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up39 = if iskey39 and lvl40 then lvl40 else na;</w:t>
      </w:r>
    </w:p>
    <w:p w14:paraId="61EA17F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up40 = if iskey40 and lvl41 then lvl41 else na;</w:t>
      </w:r>
    </w:p>
    <w:p w14:paraId="6CA533B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up41 = if iskey41 and lvl42 then lvl42 else na;</w:t>
      </w:r>
    </w:p>
    <w:p w14:paraId="18BEECE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up42 = if iskey42 and lvl43 then lvl43 else na;</w:t>
      </w:r>
    </w:p>
    <w:p w14:paraId="6F92E42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up43 = if iskey43 and lvl44 then lvl44 else na;</w:t>
      </w:r>
    </w:p>
    <w:p w14:paraId="7148B47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up44 = if iskey44 and lvl45 then lvl45 else na;</w:t>
      </w:r>
    </w:p>
    <w:p w14:paraId="0D41225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up45 = if iskey45 and lvl46 then lvl46 else na;</w:t>
      </w:r>
    </w:p>
    <w:p w14:paraId="16CE172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up46 = if iskey46 and lvl47 then lvl47 else na;</w:t>
      </w:r>
    </w:p>
    <w:p w14:paraId="7B5A0C1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up47 = if iskey47 and lvl48 then lvl48 else na;</w:t>
      </w:r>
    </w:p>
    <w:p w14:paraId="488E32D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up48 = if iskey48 and lvl49 then lvl49 else na;</w:t>
      </w:r>
    </w:p>
    <w:p w14:paraId="1241E27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up49 = if iskey49 and lvl50 then lvl50 else na;</w:t>
      </w:r>
    </w:p>
    <w:p w14:paraId="0498A5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w:t>
      </w:r>
    </w:p>
    <w:p w14:paraId="6F0760E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dn00 = if iskey00 and lvl00 then lvl00 else na;</w:t>
      </w:r>
    </w:p>
    <w:p w14:paraId="091E99E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dn01 = if iskey01 and lvl01 then lvl01 else na;</w:t>
      </w:r>
    </w:p>
    <w:p w14:paraId="7601F35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dn02 = if iskey02 and lvl02 then lvl02 else na;</w:t>
      </w:r>
    </w:p>
    <w:p w14:paraId="43E0A5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dn03 = if iskey03 and lvl03 then lvl03 else na;</w:t>
      </w:r>
    </w:p>
    <w:p w14:paraId="1C492E0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dn04 = if iskey04 and lvl04 then lvl04 else na;</w:t>
      </w:r>
    </w:p>
    <w:p w14:paraId="3E77118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dn05 = if iskey05 and lvl05 then lvl05 else na;</w:t>
      </w:r>
    </w:p>
    <w:p w14:paraId="78E8BCE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dn06 = if iskey06 and lvl06 then lvl06 else na;</w:t>
      </w:r>
    </w:p>
    <w:p w14:paraId="13A4386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dn07 = if iskey07 and lvl07 then lvl07 else na;</w:t>
      </w:r>
    </w:p>
    <w:p w14:paraId="1E1551C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dn08 = if iskey08 and lvl08 then lvl08 else na;</w:t>
      </w:r>
    </w:p>
    <w:p w14:paraId="32EF81F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dn09 = if iskey09 and lvl09 then lvl09 else na;</w:t>
      </w:r>
    </w:p>
    <w:p w14:paraId="29596A1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dn10 = if iskey10 and lvl10 then lvl10 else na;</w:t>
      </w:r>
    </w:p>
    <w:p w14:paraId="66480F9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dn11 = if iskey11 and lvl11 then lvl11 else na;</w:t>
      </w:r>
    </w:p>
    <w:p w14:paraId="758B94E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dn12 = if iskey12 and lvl12 then lvl12 else na;</w:t>
      </w:r>
    </w:p>
    <w:p w14:paraId="06DD76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dn13 = if iskey13 and lvl13 then lvl13 else na;</w:t>
      </w:r>
    </w:p>
    <w:p w14:paraId="791ED3B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dn14 = if iskey14 and lvl14 then lvl14 else na;</w:t>
      </w:r>
    </w:p>
    <w:p w14:paraId="2EADF46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dn15 = if iskey15 and lvl15 then lvl15 else na;</w:t>
      </w:r>
    </w:p>
    <w:p w14:paraId="62858E8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dn16 = if iskey16 and lvl16 then lvl16 else na;</w:t>
      </w:r>
    </w:p>
    <w:p w14:paraId="38BA721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dn17 = if iskey17 and lvl17 then lvl17 else na;</w:t>
      </w:r>
    </w:p>
    <w:p w14:paraId="63B8B9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dn18 = if iskey18 and lvl18 then lvl18 else na;</w:t>
      </w:r>
    </w:p>
    <w:p w14:paraId="40C06D9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dn19 = if iskey19 and lvl19 then lvl19 else na;</w:t>
      </w:r>
    </w:p>
    <w:p w14:paraId="31392D2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dn20 = if iskey20 and lvl20 then lvl20 else na;</w:t>
      </w:r>
    </w:p>
    <w:p w14:paraId="7986B95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dn21 = if iskey21 and lvl21 then lvl21 else na;</w:t>
      </w:r>
    </w:p>
    <w:p w14:paraId="4082107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dn22 = if iskey22 and lvl22 then lvl22 else na;</w:t>
      </w:r>
    </w:p>
    <w:p w14:paraId="58BE331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dn23 = if iskey23 and lvl23 then lvl23 else na;</w:t>
      </w:r>
    </w:p>
    <w:p w14:paraId="13BAEA5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dn24 = if iskey24 and lvl24 then lvl24 else na;</w:t>
      </w:r>
    </w:p>
    <w:p w14:paraId="04BD2EE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dn25 = if iskey25 and lvl25 then lvl25 else na;</w:t>
      </w:r>
    </w:p>
    <w:p w14:paraId="68BC195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dn26 = if iskey26 and lvl26 then lvl26 else na;</w:t>
      </w:r>
    </w:p>
    <w:p w14:paraId="13253A3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dn27 = if iskey27 and lvl27 then lvl27 else na;</w:t>
      </w:r>
    </w:p>
    <w:p w14:paraId="1637CD8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dn28 = if iskey28 and lvl28 then lvl28 else na;</w:t>
      </w:r>
    </w:p>
    <w:p w14:paraId="75D4F46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dn29 = if iskey29 and lvl29 then lvl29 else na;</w:t>
      </w:r>
    </w:p>
    <w:p w14:paraId="05B037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dn30 = if iskey30 and lvl30 then lvl30 else na;</w:t>
      </w:r>
    </w:p>
    <w:p w14:paraId="545BA7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dn31 = if iskey31 and lvl31 then lvl31 else na;</w:t>
      </w:r>
    </w:p>
    <w:p w14:paraId="5B44E62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dn32 = if iskey32 and lvl32 then lvl32 else na;</w:t>
      </w:r>
    </w:p>
    <w:p w14:paraId="7D3DC6C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dn33 = if iskey33 and lvl33 then lvl33 else na;</w:t>
      </w:r>
    </w:p>
    <w:p w14:paraId="45FF6FA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dn34 = if iskey34 and lvl34 then lvl34 else na;</w:t>
      </w:r>
    </w:p>
    <w:p w14:paraId="736B055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dn35 = if iskey35 and lvl35 then lvl35 else na;</w:t>
      </w:r>
    </w:p>
    <w:p w14:paraId="6BB9239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dn36 = if iskey36 and lvl36 then lvl36 else na;</w:t>
      </w:r>
    </w:p>
    <w:p w14:paraId="38962B7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dn37 = if iskey37 and lvl37 then lvl37 else na;</w:t>
      </w:r>
    </w:p>
    <w:p w14:paraId="740D900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dn38 = if iskey38 and lvl38 then lvl38 else na;</w:t>
      </w:r>
    </w:p>
    <w:p w14:paraId="475C222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dn39 = if iskey39 and lvl39 then lvl39 else na;</w:t>
      </w:r>
    </w:p>
    <w:p w14:paraId="3498287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dn40 = if iskey40 and lvl40 then lvl40 else na;</w:t>
      </w:r>
    </w:p>
    <w:p w14:paraId="4C540F7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dn41 = if iskey41 and lvl41 then lvl41 else na;</w:t>
      </w:r>
    </w:p>
    <w:p w14:paraId="4FE29D6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dn42 = if iskey42 and lvl42 then lvl42 else na;</w:t>
      </w:r>
    </w:p>
    <w:p w14:paraId="43BD495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dn43 = if iskey43 and lvl43 then lvl43 else na;</w:t>
      </w:r>
    </w:p>
    <w:p w14:paraId="4FB36F0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dn44 = if iskey44 and lvl44 then lvl44 else na;</w:t>
      </w:r>
    </w:p>
    <w:p w14:paraId="31B7A3B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dn45 = if iskey45 and lvl45 then lvl45 else na;</w:t>
      </w:r>
    </w:p>
    <w:p w14:paraId="6D101EC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dn46 = if iskey46 and lvl46 then lvl46 else na;</w:t>
      </w:r>
    </w:p>
    <w:p w14:paraId="1E78E7A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dn47 = if iskey47 and lvl47 then lvl47 else na;</w:t>
      </w:r>
    </w:p>
    <w:p w14:paraId="1F5C7A3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dn48 = if iskey48 and lvl48 then lvl48 else na;</w:t>
      </w:r>
    </w:p>
    <w:p w14:paraId="39CA5E5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dn49 = if iskey49 and lvl49 then lvl49 else na;</w:t>
      </w:r>
    </w:p>
    <w:p w14:paraId="2390E8F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9465DF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cond00 = if close &gt; up00 then 1 else</w:t>
      </w:r>
    </w:p>
    <w:p w14:paraId="6B90A25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dn00 then 0 else cond00[1];</w:t>
      </w:r>
    </w:p>
    <w:p w14:paraId="26B04E2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cond01 = if close &gt; up01 then 1 else</w:t>
      </w:r>
    </w:p>
    <w:p w14:paraId="54B3F0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dn01 then 0 else cond01[1];</w:t>
      </w:r>
    </w:p>
    <w:p w14:paraId="1615F57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cond02 = if close &gt; up02 then 1 else</w:t>
      </w:r>
    </w:p>
    <w:p w14:paraId="637795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dn02 then 0 else cond02[1];</w:t>
      </w:r>
    </w:p>
    <w:p w14:paraId="7DAF283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cond03 = if close &gt; up03 then 1 else</w:t>
      </w:r>
    </w:p>
    <w:p w14:paraId="43A6A23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dn03 then 0 else cond03[1];</w:t>
      </w:r>
    </w:p>
    <w:p w14:paraId="6AAA08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cond04 = if close &gt; up04 then 1 else</w:t>
      </w:r>
    </w:p>
    <w:p w14:paraId="18242F2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dn04 then 0 else cond04[1];</w:t>
      </w:r>
    </w:p>
    <w:p w14:paraId="3F30DB1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cond05 = if close &gt; up05 then 1 else</w:t>
      </w:r>
    </w:p>
    <w:p w14:paraId="5051832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dn05 then 0 else cond05[1];</w:t>
      </w:r>
    </w:p>
    <w:p w14:paraId="622156C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cond06 = if close &gt; up06 then 1 else</w:t>
      </w:r>
    </w:p>
    <w:p w14:paraId="340B8B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dn06 then 0 else cond06[1];</w:t>
      </w:r>
    </w:p>
    <w:p w14:paraId="39F7755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cond07 = if close &gt; up07 then 1 else</w:t>
      </w:r>
    </w:p>
    <w:p w14:paraId="655CDDF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dn07 then 0 else cond07[1];</w:t>
      </w:r>
    </w:p>
    <w:p w14:paraId="36BB83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cond08 = if close &gt; up08 then 1 else</w:t>
      </w:r>
    </w:p>
    <w:p w14:paraId="52A61AA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dn08 then 0 else cond08[1];</w:t>
      </w:r>
    </w:p>
    <w:p w14:paraId="4958E5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cond09 = if close &gt; up09 then 1 else</w:t>
      </w:r>
    </w:p>
    <w:p w14:paraId="7277126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dn09 then 0 else cond09[1];</w:t>
      </w:r>
    </w:p>
    <w:p w14:paraId="5D0A897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cond10 = if close &gt; up10 then 1 else</w:t>
      </w:r>
    </w:p>
    <w:p w14:paraId="7849223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dn10 then 0 else cond10[1];</w:t>
      </w:r>
    </w:p>
    <w:p w14:paraId="28B1FBA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cond11 = if close &gt; up11 then 1 else</w:t>
      </w:r>
    </w:p>
    <w:p w14:paraId="4F10430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dn11 then 0 else cond11[1];</w:t>
      </w:r>
    </w:p>
    <w:p w14:paraId="3DE966E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cond12 = if close &gt; up12 then 1 else</w:t>
      </w:r>
    </w:p>
    <w:p w14:paraId="3E1E48B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dn12 then 0 else cond12[1];</w:t>
      </w:r>
    </w:p>
    <w:p w14:paraId="2AD8A4A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cond13 = if close &gt; up13 then 1 else</w:t>
      </w:r>
    </w:p>
    <w:p w14:paraId="543113B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dn13 then 0 else cond13[1];</w:t>
      </w:r>
    </w:p>
    <w:p w14:paraId="79CD97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cond14 = if close &gt; up14 then 1 else</w:t>
      </w:r>
    </w:p>
    <w:p w14:paraId="5F4C963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dn14 then 0 else cond14[1];</w:t>
      </w:r>
    </w:p>
    <w:p w14:paraId="182B4C3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cond15 = if close &gt; up15 then 1 else</w:t>
      </w:r>
    </w:p>
    <w:p w14:paraId="5018A9F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dn15 then 0 else cond15[1];</w:t>
      </w:r>
    </w:p>
    <w:p w14:paraId="5D3D082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cond16 = if close &gt; up16 then 1 else</w:t>
      </w:r>
    </w:p>
    <w:p w14:paraId="096D919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dn16 then 0 else cond16[1];</w:t>
      </w:r>
    </w:p>
    <w:p w14:paraId="4B76F8C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cond17 = if close &gt; up17 then 1 else</w:t>
      </w:r>
    </w:p>
    <w:p w14:paraId="2E333A4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dn17 then 0 else cond17[1];</w:t>
      </w:r>
    </w:p>
    <w:p w14:paraId="7E50321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cond18 = if close &gt; up18 then 1 else</w:t>
      </w:r>
    </w:p>
    <w:p w14:paraId="659DF32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dn18 then 0 else cond18[1];</w:t>
      </w:r>
    </w:p>
    <w:p w14:paraId="7785B02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cond19 = if close &gt; up19 then 1 else</w:t>
      </w:r>
    </w:p>
    <w:p w14:paraId="5EC4911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dn19 then 0 else cond19[1];</w:t>
      </w:r>
    </w:p>
    <w:p w14:paraId="35FF7BD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cond20 = if close &gt; up20 then 1 else</w:t>
      </w:r>
    </w:p>
    <w:p w14:paraId="253FE34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 xml:space="preserve">             if close &lt; dn20 then 0 else cond20[1];</w:t>
      </w:r>
    </w:p>
    <w:p w14:paraId="1EFF807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cond21 = if close &gt; up21 then 1 else</w:t>
      </w:r>
    </w:p>
    <w:p w14:paraId="4AEF8B3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dn21 then 0 else cond21[1];</w:t>
      </w:r>
    </w:p>
    <w:p w14:paraId="62BC120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cond22 = if close &gt; up22 then 1 else</w:t>
      </w:r>
    </w:p>
    <w:p w14:paraId="640D2D2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dn22 then 0 else cond22[1];</w:t>
      </w:r>
    </w:p>
    <w:p w14:paraId="68890B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cond23 = if close &gt; up23 then 1 else</w:t>
      </w:r>
    </w:p>
    <w:p w14:paraId="6C8B166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dn23 then 0 else cond23[1];</w:t>
      </w:r>
    </w:p>
    <w:p w14:paraId="2EE72C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cond24 = if close &gt; up24 then 1 else</w:t>
      </w:r>
    </w:p>
    <w:p w14:paraId="759AAF4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dn24 then 0 else cond24[1];</w:t>
      </w:r>
    </w:p>
    <w:p w14:paraId="4A4330E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cond25 = if close &gt; up25 then 1 else</w:t>
      </w:r>
    </w:p>
    <w:p w14:paraId="0EB8D0F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dn25 then 0 else cond25[1];</w:t>
      </w:r>
    </w:p>
    <w:p w14:paraId="63343C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cond26 = if close &gt; up26 then 1 else</w:t>
      </w:r>
    </w:p>
    <w:p w14:paraId="6608F9F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dn26 then 0 else cond26[1];</w:t>
      </w:r>
    </w:p>
    <w:p w14:paraId="0169496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cond27 = if close &gt; up27 then 1 else</w:t>
      </w:r>
    </w:p>
    <w:p w14:paraId="3F31A66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dn27 then 0 else cond27[1];</w:t>
      </w:r>
    </w:p>
    <w:p w14:paraId="6EC9507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cond28 = if close &gt; up28 then 1 else</w:t>
      </w:r>
    </w:p>
    <w:p w14:paraId="3C20365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dn28 then 0 else cond28[1];</w:t>
      </w:r>
    </w:p>
    <w:p w14:paraId="3AD0F36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cond29 = if close &gt; up29 then 1 else</w:t>
      </w:r>
    </w:p>
    <w:p w14:paraId="7D15B9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dn29 then 0 else cond29[1];</w:t>
      </w:r>
    </w:p>
    <w:p w14:paraId="457218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cond30 = if close &gt; up30 then 1 else</w:t>
      </w:r>
    </w:p>
    <w:p w14:paraId="4529D27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dn30 then 0 else cond30[1];</w:t>
      </w:r>
    </w:p>
    <w:p w14:paraId="707BA70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cond31 = if close &gt; up31 then 1 else</w:t>
      </w:r>
    </w:p>
    <w:p w14:paraId="52C366D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dn31 then 0 else cond31[1];</w:t>
      </w:r>
    </w:p>
    <w:p w14:paraId="2D4C77C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cond32 = if close &gt; up32 then 1 else</w:t>
      </w:r>
    </w:p>
    <w:p w14:paraId="699CFAC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dn32 then 0 else cond32[1];</w:t>
      </w:r>
    </w:p>
    <w:p w14:paraId="464E193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cond33 = if close &gt; up33 then 1 else</w:t>
      </w:r>
    </w:p>
    <w:p w14:paraId="3D2AE4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dn33 then 0 else cond33[1];</w:t>
      </w:r>
    </w:p>
    <w:p w14:paraId="3185E93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cond34 = if close &gt; up34 then 1 else</w:t>
      </w:r>
    </w:p>
    <w:p w14:paraId="7951C5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dn34 then 0 else cond34[1];</w:t>
      </w:r>
    </w:p>
    <w:p w14:paraId="51256C4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cond35 = if close &gt; up35 then 1 else</w:t>
      </w:r>
    </w:p>
    <w:p w14:paraId="23B7B2E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dn35 then 0 else cond35[1];</w:t>
      </w:r>
    </w:p>
    <w:p w14:paraId="5956992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cond36 = if close &gt; up36 then 1 else</w:t>
      </w:r>
    </w:p>
    <w:p w14:paraId="6A3EACE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dn36 then 0 else cond36[1];</w:t>
      </w:r>
    </w:p>
    <w:p w14:paraId="017C398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cond37 = if close &gt; up37 then 1 else</w:t>
      </w:r>
    </w:p>
    <w:p w14:paraId="15B752C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dn37 then 0 else cond37[1];</w:t>
      </w:r>
    </w:p>
    <w:p w14:paraId="34EE426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cond38 = if close &gt; up38 then 1 else</w:t>
      </w:r>
    </w:p>
    <w:p w14:paraId="337646A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dn38 then 0 else cond38[1];</w:t>
      </w:r>
    </w:p>
    <w:p w14:paraId="5B81D6C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cond39 = if close &gt; up39 then 1 else</w:t>
      </w:r>
    </w:p>
    <w:p w14:paraId="1F18E7B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dn39 then 0 else cond39[1];</w:t>
      </w:r>
    </w:p>
    <w:p w14:paraId="197E5D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cond40 = if close &gt; up40 then 1 else</w:t>
      </w:r>
    </w:p>
    <w:p w14:paraId="1FC87CC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dn40 then 0 else cond40[1];</w:t>
      </w:r>
    </w:p>
    <w:p w14:paraId="6968CA4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cond41 = if close &gt; up41 then 1 else</w:t>
      </w:r>
    </w:p>
    <w:p w14:paraId="742588D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dn41 then 0 else cond41[1];</w:t>
      </w:r>
    </w:p>
    <w:p w14:paraId="5EFEB78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cond42 = if close &gt; up42 then 1 else</w:t>
      </w:r>
    </w:p>
    <w:p w14:paraId="6CD2BA2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dn42 then 0 else cond42[1];</w:t>
      </w:r>
    </w:p>
    <w:p w14:paraId="6B3D93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cond43 = if close &gt; up43 then 1 else</w:t>
      </w:r>
    </w:p>
    <w:p w14:paraId="3454AF4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dn43 then 0 else cond43[1];</w:t>
      </w:r>
    </w:p>
    <w:p w14:paraId="2FD5D88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cond44 = if close &gt; up44 then 1 else</w:t>
      </w:r>
    </w:p>
    <w:p w14:paraId="39E10F7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dn44 then 0 else cond44[1];</w:t>
      </w:r>
    </w:p>
    <w:p w14:paraId="0A1BCA5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cond45 = if close &gt; up45 then 1 else</w:t>
      </w:r>
    </w:p>
    <w:p w14:paraId="672EFBB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dn45 then 0 else cond45[1];</w:t>
      </w:r>
    </w:p>
    <w:p w14:paraId="107C9D7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cond46 = if close &gt; up46 then 1 else</w:t>
      </w:r>
    </w:p>
    <w:p w14:paraId="17B09D5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 xml:space="preserve">             if close &lt; dn46 then 0 else cond46[1];</w:t>
      </w:r>
    </w:p>
    <w:p w14:paraId="6D91E4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cond47 = if close &gt; up47 then 1 else</w:t>
      </w:r>
    </w:p>
    <w:p w14:paraId="10EAB78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dn47 then 0 else cond47[1];</w:t>
      </w:r>
    </w:p>
    <w:p w14:paraId="178FD6E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cond48 = if close &gt; up48 then 1 else</w:t>
      </w:r>
    </w:p>
    <w:p w14:paraId="0434A82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dn48 then 0 else cond48[1];</w:t>
      </w:r>
    </w:p>
    <w:p w14:paraId="73247FA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cond49 = if close &gt; up49 then 1 else</w:t>
      </w:r>
    </w:p>
    <w:p w14:paraId="5A429B3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if close &lt; dn49 then 0 else cond49[1];</w:t>
      </w:r>
    </w:p>
    <w:p w14:paraId="484A3E0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339E48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3F0147B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con00 = if sartCond and !last then cond00 else na;</w:t>
      </w:r>
    </w:p>
    <w:p w14:paraId="2F2A140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con01 = if sartCond and !last then cond01 else na;</w:t>
      </w:r>
    </w:p>
    <w:p w14:paraId="7C4FE9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con02 = if sartCond and !last then cond02 else na;</w:t>
      </w:r>
    </w:p>
    <w:p w14:paraId="20CCF8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con03 = if sartCond and !last then cond03 else na;</w:t>
      </w:r>
    </w:p>
    <w:p w14:paraId="726E6E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con04 = if sartCond and !last then cond04 else na;</w:t>
      </w:r>
    </w:p>
    <w:p w14:paraId="1192258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con05 = if sartCond and !last then cond05 else na;</w:t>
      </w:r>
    </w:p>
    <w:p w14:paraId="2EB67DC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con06 = if sartCond and !last then cond06 else na;</w:t>
      </w:r>
    </w:p>
    <w:p w14:paraId="2A048EB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con07 = if sartCond and !last then cond07 else na;</w:t>
      </w:r>
    </w:p>
    <w:p w14:paraId="0BE4D92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con08 = if sartCond and !last then cond08 else na;</w:t>
      </w:r>
    </w:p>
    <w:p w14:paraId="656A931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con09 = if sartCond and !last then cond09 else na;</w:t>
      </w:r>
    </w:p>
    <w:p w14:paraId="449AAE5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con10 = if sartCond and !last then cond10 else na;</w:t>
      </w:r>
    </w:p>
    <w:p w14:paraId="7D1FA55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con11 = if sartCond and !last then cond11 else na;</w:t>
      </w:r>
    </w:p>
    <w:p w14:paraId="4216AAA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con12 = if sartCond and !last then cond12 else na;</w:t>
      </w:r>
    </w:p>
    <w:p w14:paraId="7A9CF35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con13 = if sartCond and !last then cond13 else na;</w:t>
      </w:r>
    </w:p>
    <w:p w14:paraId="722F954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con14 = if sartCond and !last then cond14 else na;</w:t>
      </w:r>
    </w:p>
    <w:p w14:paraId="267E0A9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con15 = if sartCond and !last then cond15 else na;</w:t>
      </w:r>
    </w:p>
    <w:p w14:paraId="4C687E2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con16 = if sartCond and !last then cond16 else na;</w:t>
      </w:r>
    </w:p>
    <w:p w14:paraId="5FBC3B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con17 = if sartCond and !last then cond17 else na;</w:t>
      </w:r>
    </w:p>
    <w:p w14:paraId="53563D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con18 = if sartCond and !last then cond18 else na;</w:t>
      </w:r>
    </w:p>
    <w:p w14:paraId="2E94EE0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con19 = if sartCond and !last then cond19 else na;</w:t>
      </w:r>
    </w:p>
    <w:p w14:paraId="227C31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con20 = if sartCond and !last then cond20 else na;</w:t>
      </w:r>
    </w:p>
    <w:p w14:paraId="117937C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con21 = if sartCond and !last then cond21 else na;</w:t>
      </w:r>
    </w:p>
    <w:p w14:paraId="725D2EC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con22 = if sartCond and !last then cond22 else na;</w:t>
      </w:r>
    </w:p>
    <w:p w14:paraId="7BD924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con23 = if sartCond and !last then cond23 else na;</w:t>
      </w:r>
    </w:p>
    <w:p w14:paraId="5462942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con24 = if sartCond and !last then cond24 else na;</w:t>
      </w:r>
    </w:p>
    <w:p w14:paraId="64DAE9B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con25 = if sartCond and !last then cond25 else na;</w:t>
      </w:r>
    </w:p>
    <w:p w14:paraId="3D4434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con26 = if sartCond and !last then cond26 else na;</w:t>
      </w:r>
    </w:p>
    <w:p w14:paraId="7CA755A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con27 = if sartCond and !last then cond27 else na;</w:t>
      </w:r>
    </w:p>
    <w:p w14:paraId="3A8CD2B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con28 = if sartCond and !last then cond28 else na;</w:t>
      </w:r>
    </w:p>
    <w:p w14:paraId="477C660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con29 = if sartCond and !last then cond29 else na;</w:t>
      </w:r>
    </w:p>
    <w:p w14:paraId="0A64346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con30 = if sartCond and !last then cond30 else na;</w:t>
      </w:r>
    </w:p>
    <w:p w14:paraId="413B1CE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con31 = if sartCond and !last then cond31 else na;</w:t>
      </w:r>
    </w:p>
    <w:p w14:paraId="13D16AD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con32 = if sartCond and !last then cond32 else na;</w:t>
      </w:r>
    </w:p>
    <w:p w14:paraId="63FCA38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con33 = if sartCond and !last then cond33 else na;</w:t>
      </w:r>
    </w:p>
    <w:p w14:paraId="6E1A61A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con34 = if sartCond and !last then cond34 else na;</w:t>
      </w:r>
    </w:p>
    <w:p w14:paraId="0522692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con35 = if sartCond and !last then cond35 else na;</w:t>
      </w:r>
    </w:p>
    <w:p w14:paraId="1428599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con36 = if sartCond and !last then cond36 else na;</w:t>
      </w:r>
    </w:p>
    <w:p w14:paraId="6B0151E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con37 = if sartCond and !last then cond37 else na;</w:t>
      </w:r>
    </w:p>
    <w:p w14:paraId="2CAF6A7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con38 = if sartCond and !last then cond38 else na;</w:t>
      </w:r>
    </w:p>
    <w:p w14:paraId="60948B4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con39 = if sartCond and !last then cond39 else na;</w:t>
      </w:r>
    </w:p>
    <w:p w14:paraId="3DB0358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con40 = if sartCond and !last then cond40 else na;</w:t>
      </w:r>
    </w:p>
    <w:p w14:paraId="2C01625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con41 = if sartCond and !last then cond41 else na;</w:t>
      </w:r>
    </w:p>
    <w:p w14:paraId="4C27751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con42 = if sartCond and !last then cond42 else na;</w:t>
      </w:r>
    </w:p>
    <w:p w14:paraId="20C384A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con43 = if sartCond and !last then cond43 else na;</w:t>
      </w:r>
    </w:p>
    <w:p w14:paraId="07C5460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con44 = if sartCond and !last then cond44 else na;</w:t>
      </w:r>
    </w:p>
    <w:p w14:paraId="361C2CF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con45 = if sartCond and !last then cond45 else na;</w:t>
      </w:r>
    </w:p>
    <w:p w14:paraId="71F6094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con46 = if sartCond and !last then cond46 else na;</w:t>
      </w:r>
    </w:p>
    <w:p w14:paraId="06CF955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con47 = if sartCond and !last then cond47 else na;</w:t>
      </w:r>
    </w:p>
    <w:p w14:paraId="64A0A6E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con48 = if sartCond and !last then cond48 else na;</w:t>
      </w:r>
    </w:p>
    <w:p w14:paraId="0230FC7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con49 = if sartCond and !last then cond49 else na;</w:t>
      </w:r>
    </w:p>
    <w:p w14:paraId="2C52FCD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06BA64C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level00 = if !isNaN(con00) then if con00 then up00 else dn00 else na;</w:t>
      </w:r>
    </w:p>
    <w:p w14:paraId="37B8F84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level01 = if !isNaN(con01) then if con01 then up01 else dn01 else na;</w:t>
      </w:r>
    </w:p>
    <w:p w14:paraId="4E1917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level02 = if !isNaN(con02) then if con02 then up02 else dn02 else na;</w:t>
      </w:r>
    </w:p>
    <w:p w14:paraId="33AB530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level03 = if !isNaN(con03) then if con03 then up03 else dn03 else na;</w:t>
      </w:r>
    </w:p>
    <w:p w14:paraId="4E9DE6F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level04 = if !isNaN(con04) then if con04 then up04 else dn04 else na;</w:t>
      </w:r>
    </w:p>
    <w:p w14:paraId="1AB2C2B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level05 = if !isNaN(con05) then if con05 then up05 else dn05 else na;</w:t>
      </w:r>
    </w:p>
    <w:p w14:paraId="56E49B4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level06 = if !isNaN(con06) then if con06 then up06 else dn06 else na;</w:t>
      </w:r>
    </w:p>
    <w:p w14:paraId="1B26DB5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level07 = if !isNaN(con07) then if con07 then up07 else dn07 else na;</w:t>
      </w:r>
    </w:p>
    <w:p w14:paraId="3CB9C14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level08 = if !isNaN(con08) then if con08 then up08 else dn08 else na;</w:t>
      </w:r>
    </w:p>
    <w:p w14:paraId="3D38490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level09 = if !isNaN(con09) then if con09 then up09 else dn09 else na;</w:t>
      </w:r>
    </w:p>
    <w:p w14:paraId="3356B75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level10 = if !isNaN(con10) then if con10 then up10 else dn10 else na;</w:t>
      </w:r>
    </w:p>
    <w:p w14:paraId="20C51D2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level11 = if !isNaN(con11) then if con11 then up11 else dn11 else na;</w:t>
      </w:r>
    </w:p>
    <w:p w14:paraId="44FBA3F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level12 = if !isNaN(con12) then if con12 then up12 else dn12 else na;</w:t>
      </w:r>
    </w:p>
    <w:p w14:paraId="04CD922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level13 = if !isNaN(con13) then if con13 then up13 else dn13 else na;</w:t>
      </w:r>
    </w:p>
    <w:p w14:paraId="5D6B77D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level14 = if !isNaN(con14) then if con14 then up14 else dn14 else na;</w:t>
      </w:r>
    </w:p>
    <w:p w14:paraId="7EE259D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level15 = if !isNaN(con15) then if con15 then up15 else dn15 else na;</w:t>
      </w:r>
    </w:p>
    <w:p w14:paraId="4C9E416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level16 = if !isNaN(con16) then if con16 then up16 else dn16 else na;</w:t>
      </w:r>
    </w:p>
    <w:p w14:paraId="6E412A8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level17 = if !isNaN(con17) then if con17 then up17 else dn17 else na;</w:t>
      </w:r>
    </w:p>
    <w:p w14:paraId="550A13E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level18 = if !isNaN(con18) then if con18 then up18 else dn18 else na;</w:t>
      </w:r>
    </w:p>
    <w:p w14:paraId="7EAB47A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level19 = if !isNaN(con19) then if con19 then up19 else dn19 else na;</w:t>
      </w:r>
    </w:p>
    <w:p w14:paraId="0BE7F83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level20 = if !isNaN(con20) then if con20 then up20 else dn20 else na;</w:t>
      </w:r>
    </w:p>
    <w:p w14:paraId="5D29C18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level21 = if !isNaN(con21) then if con21 then up21 else dn21 else na;</w:t>
      </w:r>
    </w:p>
    <w:p w14:paraId="25F21B5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level22 = if !isNaN(con22) then if con22 then up22 else dn22 else na;</w:t>
      </w:r>
    </w:p>
    <w:p w14:paraId="540F43B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level23 = if !isNaN(con23) then if con23 then up23 else dn23 else na;</w:t>
      </w:r>
    </w:p>
    <w:p w14:paraId="68A510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level24 = if !isNaN(con24) then if con24 then up24 else dn24 else na;</w:t>
      </w:r>
    </w:p>
    <w:p w14:paraId="1F6C77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level25 = if !isNaN(con25) then if con25 then up25 else dn25 else na;</w:t>
      </w:r>
    </w:p>
    <w:p w14:paraId="1F43BC2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level26 = if !isNaN(con26) then if con26 then up26 else dn26 else na;</w:t>
      </w:r>
    </w:p>
    <w:p w14:paraId="0495706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level27 = if !isNaN(con27) then if con27 then up27 else dn27 else na;</w:t>
      </w:r>
    </w:p>
    <w:p w14:paraId="740598D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level28 = if !isNaN(con28) then if con28 then up28 else dn28 else na;</w:t>
      </w:r>
    </w:p>
    <w:p w14:paraId="15C4B11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level29 = if !isNaN(con29) then if con29 then up29 else dn29 else na;</w:t>
      </w:r>
    </w:p>
    <w:p w14:paraId="35CAA27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level30 = if !isNaN(con30) then if con30 then up30 else dn30 else na;</w:t>
      </w:r>
    </w:p>
    <w:p w14:paraId="39C854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level31 = if !isNaN(con31) then if con31 then up31 else dn31 else na;</w:t>
      </w:r>
    </w:p>
    <w:p w14:paraId="556A099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level32 = if !isNaN(con32) then if con32 then up32 else dn32 else na;</w:t>
      </w:r>
    </w:p>
    <w:p w14:paraId="5FFE22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level33 = if !isNaN(con33) then if con33 then up33 else dn33 else na;</w:t>
      </w:r>
    </w:p>
    <w:p w14:paraId="3386D04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level34 = if !isNaN(con34) then if con34 then up34 else dn34 else na;</w:t>
      </w:r>
    </w:p>
    <w:p w14:paraId="55F0E8B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level35 = if !isNaN(con35) then if con35 then up35 else dn35 else na;</w:t>
      </w:r>
    </w:p>
    <w:p w14:paraId="161BB14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level36 = if !isNaN(con36) then if con36 then up36 else dn36 else na;</w:t>
      </w:r>
    </w:p>
    <w:p w14:paraId="3F6CEEF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level37 = if !isNaN(con37) then if con37 then up37 else dn37 else na;</w:t>
      </w:r>
    </w:p>
    <w:p w14:paraId="51189B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level38 = if !isNaN(con38) then if con38 then up38 else dn38 else na;</w:t>
      </w:r>
    </w:p>
    <w:p w14:paraId="381DDD0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level39 = if !isNaN(con39) then if con39 then up39 else dn39 else na;</w:t>
      </w:r>
    </w:p>
    <w:p w14:paraId="6CB5B31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level40 = if !isNaN(con40) then if con40 then up40 else dn40 else na;</w:t>
      </w:r>
    </w:p>
    <w:p w14:paraId="11A4F0E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level41 = if !isNaN(con41) then if con41 then up41 else dn41 else na;</w:t>
      </w:r>
    </w:p>
    <w:p w14:paraId="7FBB46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level42 = if !isNaN(con42) then if con42 then up42 else dn42 else na;</w:t>
      </w:r>
    </w:p>
    <w:p w14:paraId="4E907CF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level43 = if !isNaN(con43) then if con43 then up43 else dn43 else na;</w:t>
      </w:r>
    </w:p>
    <w:p w14:paraId="1817668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def level44 = if !isNaN(con44) then if con44 then up44 else dn44 else na;</w:t>
      </w:r>
    </w:p>
    <w:p w14:paraId="54C5FFF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level45 = if !isNaN(con45) then if con45 then up45 else dn45 else na;</w:t>
      </w:r>
    </w:p>
    <w:p w14:paraId="4AFAAC2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level46 = if !isNaN(con46) then if con46 then up46 else dn46 else na;</w:t>
      </w:r>
    </w:p>
    <w:p w14:paraId="0DAA6DA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level47 = if !isNaN(con47) then if con47 then up47 else dn47 else na;</w:t>
      </w:r>
    </w:p>
    <w:p w14:paraId="5E3E006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level48 = if !isNaN(con48) then if con48 then up48 else dn48 else na;</w:t>
      </w:r>
    </w:p>
    <w:p w14:paraId="0BA1591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level49 = if !isNaN(con49) then if con49 then up49 else dn49 else na;</w:t>
      </w:r>
    </w:p>
    <w:p w14:paraId="47E4792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2308181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AddCloud(level00, if con00 then dn00 else up00, Color.DARK_GREEN, Color.DARK_RED, yes);</w:t>
      </w:r>
    </w:p>
    <w:p w14:paraId="0892200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AddCloud(level01, if con01 then dn01 else up01, Color.DARK_GREEN, Color.DARK_RED, yes);</w:t>
      </w:r>
    </w:p>
    <w:p w14:paraId="68E359F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AddCloud(level02, if con02 then dn02 else up02, Color.DARK_GREEN, Color.DARK_RED, yes);</w:t>
      </w:r>
    </w:p>
    <w:p w14:paraId="74FE9BF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AddCloud(level03, if con03 then dn03 else up03, Color.DARK_GREEN, Color.DARK_RED, yes);</w:t>
      </w:r>
    </w:p>
    <w:p w14:paraId="66B220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AddCloud(level04, if con04 then dn04 else up04, Color.DARK_GREEN, Color.DARK_RED, yes);</w:t>
      </w:r>
    </w:p>
    <w:p w14:paraId="5A9BA34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AddCloud(level05, if con05 then dn05 else up05, Color.DARK_GREEN, Color.DARK_RED, yes);</w:t>
      </w:r>
    </w:p>
    <w:p w14:paraId="1FD390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AddCloud(level06, if con06 then dn06 else up06, Color.DARK_GREEN, Color.DARK_RED, yes);</w:t>
      </w:r>
    </w:p>
    <w:p w14:paraId="126A5A3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AddCloud(level07, if con07 then dn07 else up07, Color.DARK_GREEN, Color.DARK_RED, yes);</w:t>
      </w:r>
    </w:p>
    <w:p w14:paraId="1513AC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AddCloud(level08, if con08 then dn08 else up08, Color.DARK_GREEN, Color.DARK_RED, yes);</w:t>
      </w:r>
    </w:p>
    <w:p w14:paraId="2EC2E20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AddCloud(level09, if con09 then dn09 else up09, Color.DARK_GREEN, Color.DARK_RED, yes);</w:t>
      </w:r>
    </w:p>
    <w:p w14:paraId="0566A9F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AddCloud(level10, if con10 then dn10 else up10, Color.DARK_GREEN, Color.DARK_RED, yes);</w:t>
      </w:r>
    </w:p>
    <w:p w14:paraId="4E927C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AddCloud(level11, if con11 then dn11 else up11, Color.DARK_GREEN, Color.DARK_RED, yes);</w:t>
      </w:r>
    </w:p>
    <w:p w14:paraId="64C3426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AddCloud(level12, if con12 then dn12 else up12, Color.DARK_GREEN, Color.DARK_RED, yes);</w:t>
      </w:r>
    </w:p>
    <w:p w14:paraId="31D6C86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AddCloud(level13, if con13 then dn13 else up13, Color.DARK_GREEN, Color.DARK_RED, yes);</w:t>
      </w:r>
    </w:p>
    <w:p w14:paraId="17D1E0B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AddCloud(level14, if con14 then dn14 else up14, Color.DARK_GREEN, Color.DARK_RED, yes);</w:t>
      </w:r>
    </w:p>
    <w:p w14:paraId="69A7B90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AddCloud(level15, if con15 then dn15 else up15, Color.DARK_GREEN, Color.DARK_RED, yes);</w:t>
      </w:r>
    </w:p>
    <w:p w14:paraId="62714F5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AddCloud(level16, if con16 then dn16 else up16, Color.DARK_GREEN, Color.DARK_RED, yes);</w:t>
      </w:r>
    </w:p>
    <w:p w14:paraId="2FFE106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AddCloud(level17, if con17 then dn17 else up17, Color.DARK_GREEN, Color.DARK_RED, yes);</w:t>
      </w:r>
    </w:p>
    <w:p w14:paraId="40C9128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AddCloud(level18, if con18 then dn18 else up18, Color.DARK_GREEN, Color.DARK_RED, yes);</w:t>
      </w:r>
    </w:p>
    <w:p w14:paraId="7CD93C6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AddCloud(level19, if con19 then dn19 else up19, Color.DARK_GREEN, Color.DARK_RED, yes);</w:t>
      </w:r>
    </w:p>
    <w:p w14:paraId="34EE45E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AddCloud(level20, if con20 then dn20 else up20, Color.DARK_GREEN, Color.DARK_RED, yes);</w:t>
      </w:r>
    </w:p>
    <w:p w14:paraId="33FD9C7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AddCloud(level21, if con21 then dn21 else up21, Color.DARK_GREEN, Color.DARK_RED, yes);</w:t>
      </w:r>
    </w:p>
    <w:p w14:paraId="2369703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AddCloud(level22, if con22 then dn22 else up22, Color.DARK_GREEN, Color.DARK_RED, yes);</w:t>
      </w:r>
    </w:p>
    <w:p w14:paraId="1F0354D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AddCloud(level23, if con23 then dn23 else up23, Color.DARK_GREEN, Color.DARK_RED, yes);</w:t>
      </w:r>
    </w:p>
    <w:p w14:paraId="5DDA619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AddCloud(level24, if con24 then dn24 else up24, Color.DARK_GREEN, Color.DARK_RED, yes);</w:t>
      </w:r>
    </w:p>
    <w:p w14:paraId="1DDDF0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AddCloud(level25, if con25 then dn25 else up25, Color.DARK_GREEN, Color.DARK_RED, yes);</w:t>
      </w:r>
    </w:p>
    <w:p w14:paraId="6672D04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AddCloud(level26, if con26 then dn26 else up26, Color.DARK_GREEN, Color.DARK_RED, yes);</w:t>
      </w:r>
    </w:p>
    <w:p w14:paraId="5DAE3B9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AddCloud(level27, if con27 then dn27 else up27, Color.DARK_GREEN, Color.DARK_RED, yes);</w:t>
      </w:r>
    </w:p>
    <w:p w14:paraId="0031085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AddCloud(level28, if con28 then dn28 else up28, Color.DARK_GREEN, Color.DARK_RED, yes);</w:t>
      </w:r>
    </w:p>
    <w:p w14:paraId="7419CE7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AddCloud(level29, if con29 then dn29 else up29, Color.DARK_GREEN, Color.DARK_RED, yes);</w:t>
      </w:r>
    </w:p>
    <w:p w14:paraId="1D11A0E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AddCloud(level30, if con30 then dn30 else up30, Color.DARK_GREEN, Color.DARK_RED, yes);</w:t>
      </w:r>
    </w:p>
    <w:p w14:paraId="48570D6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AddCloud(level31, if con31 then dn31 else up31, Color.DARK_GREEN, Color.DARK_RED, yes);</w:t>
      </w:r>
    </w:p>
    <w:p w14:paraId="4EA9B41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AddCloud(level32, if con32 then dn32 else up32, Color.DARK_GREEN, Color.DARK_RED, yes);</w:t>
      </w:r>
    </w:p>
    <w:p w14:paraId="5F6F568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AddCloud(level33, if con33 then dn33 else up33, Color.DARK_GREEN, Color.DARK_RED, yes);</w:t>
      </w:r>
    </w:p>
    <w:p w14:paraId="4D57A0B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AddCloud(level34, if con34 then dn34 else up34, Color.DARK_GREEN, Color.DARK_RED, yes);</w:t>
      </w:r>
    </w:p>
    <w:p w14:paraId="35BE136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AddCloud(level35, if con35 then dn35 else up35, Color.DARK_GREEN, Color.DARK_RED, yes);</w:t>
      </w:r>
    </w:p>
    <w:p w14:paraId="57FB3E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AddCloud(level36, if con36 then dn36 else up36, Color.DARK_GREEN, Color.DARK_RED, yes);</w:t>
      </w:r>
    </w:p>
    <w:p w14:paraId="5CA1ECB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AddCloud(level37, if con37 then dn37 else up37, Color.DARK_GREEN, Color.DARK_RED, yes);</w:t>
      </w:r>
    </w:p>
    <w:p w14:paraId="4B01FF9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AddCloud(level38, if con38 then dn38 else up38, Color.DARK_GREEN, Color.DARK_RED, yes);</w:t>
      </w:r>
    </w:p>
    <w:p w14:paraId="26B7340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AddCloud(level39, if con39 then dn39 else up39, Color.DARK_GREEN, Color.DARK_RED, yes);</w:t>
      </w:r>
    </w:p>
    <w:p w14:paraId="5D53A0C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AddCloud(level40, if con40 then dn40 else up40, Color.DARK_GREEN, Color.DARK_RED, yes);</w:t>
      </w:r>
    </w:p>
    <w:p w14:paraId="6C4C8B0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AddCloud(level41, if con41 then dn41 else up41, Color.DARK_GREEN, Color.DARK_RED, yes);</w:t>
      </w:r>
    </w:p>
    <w:p w14:paraId="4F7F3C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AddCloud(level42, if con42 then dn42 else up42, Color.DARK_GREEN, Color.DARK_RED, yes);</w:t>
      </w:r>
    </w:p>
    <w:p w14:paraId="5F40DF2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AddCloud(level43, if con43 then dn43 else up43, Color.DARK_GREEN, Color.DARK_RED, yes);</w:t>
      </w:r>
    </w:p>
    <w:p w14:paraId="56BCCCA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AddCloud(level44, if con44 then dn44 else up44, Color.DARK_GREEN, Color.DARK_RED, yes);</w:t>
      </w:r>
    </w:p>
    <w:p w14:paraId="2404107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AddCloud(level45, if con45 then dn45 else up45, Color.DARK_GREEN, Color.DARK_RED, yes);</w:t>
      </w:r>
    </w:p>
    <w:p w14:paraId="4AF7767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AddCloud(level46, if con46 then dn46 else up46, Color.DARK_GREEN, Color.DARK_RED, yes);</w:t>
      </w:r>
    </w:p>
    <w:p w14:paraId="1289CFD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AddCloud(level47, if con47 then dn47 else up47, Color.DARK_GREEN, Color.DARK_RED, yes);</w:t>
      </w:r>
    </w:p>
    <w:p w14:paraId="4BF8101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AddCloud(level48, if con48 then dn48 else up48, Color.DARK_GREEN, Color.DARK_RED, yes);</w:t>
      </w:r>
    </w:p>
    <w:p w14:paraId="068D8AF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AddCloud(level49, if con49 then dn49 else up49, Color.DARK_GREEN, Color.DARK_RED, yes);</w:t>
      </w:r>
    </w:p>
    <w:p w14:paraId="7F19B67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879FA0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#AddChartBubble(x, low, x, Color.RED, no);</w:t>
      </w:r>
    </w:p>
    <w:p w14:paraId="1A79AFB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ph2 = if high == highs then bar else ph2[1];</w:t>
      </w:r>
    </w:p>
    <w:p w14:paraId="4955E84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pl2 = if low == lows then bar else pl2[1];</w:t>
      </w:r>
    </w:p>
    <w:p w14:paraId="7FBCB08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hhPoint = if bar == highestAll(ph2) then high else na;</w:t>
      </w:r>
    </w:p>
    <w:p w14:paraId="04CC0DF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plot llPoint = if bar == highestAll(pl2) then low else na;</w:t>
      </w:r>
    </w:p>
    <w:p w14:paraId="2341AD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hhPoint.SetLineWeight(2);</w:t>
      </w:r>
    </w:p>
    <w:p w14:paraId="29B94E9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llPoint.SetLineWeight(2);</w:t>
      </w:r>
    </w:p>
    <w:p w14:paraId="450897E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hhPoint.SetPaintingStrategy(PaintingStrategy.POINTS);</w:t>
      </w:r>
    </w:p>
    <w:p w14:paraId="75B8305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llPoint.SetPaintingStrategy(PaintingStrategy.POINTS);</w:t>
      </w:r>
    </w:p>
    <w:p w14:paraId="3624498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hhPoint.SetDefaultColor(Color.WHITE);</w:t>
      </w:r>
    </w:p>
    <w:p w14:paraId="2924E57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llPoint.SetDefaultColor(Color.WHITE);</w:t>
      </w:r>
    </w:p>
    <w:p w14:paraId="07837C3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5A4030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totVol = fold j = 0 to x with q do</w:t>
      </w:r>
    </w:p>
    <w:p w14:paraId="6B9564C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q + GetValue(volume, j);</w:t>
      </w:r>
    </w:p>
    <w:p w14:paraId="5D470DA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m1 = Max(bin00,Max(bin01,Max(bin02,Max(bin03,Max(bin04,Max(bin05,Max(bin06,Max(bin07,Max(bin08, Max(bin09, bin10))))))))));</w:t>
      </w:r>
    </w:p>
    <w:p w14:paraId="09E40C9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m2 = Max(bin11,Max(bin12,Max(bin13,Max(bin14,Max(bin15,Max(bin16,Max(bin17,Max(bin18,Max(bin19, bin20)))))))));</w:t>
      </w:r>
    </w:p>
    <w:p w14:paraId="0CC41B4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m3 = Max(bin21,Max(bin22,Max(bin23,Max(bin24,Max(bin25,Max(bin26,Max(bin27,Max(bin28,Max(bin29, bin30)))))))));</w:t>
      </w:r>
    </w:p>
    <w:p w14:paraId="5A56660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m4 = Max(bin31,Max(bin32,Max(bin33,Max(bin34,Max(bin35,Max(bin36,Max(bin37,Max(bin38,Max(bin39, bin40)))))))));</w:t>
      </w:r>
    </w:p>
    <w:p w14:paraId="3F94029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m5 = Max(bin41,Max(bin42,Max(bin43,Max(bin44,Max(bin45,Max(bin46,Max(bin47,Max(bin48, bin49))))))));</w:t>
      </w:r>
    </w:p>
    <w:p w14:paraId="2C3426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maxBin = Max(m1, Max(m2, Max(m3, Max(m4, m5))));</w:t>
      </w:r>
    </w:p>
    <w:p w14:paraId="67B9FAA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64D1932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start = if !isNaN(hh) then start[1] + 1 else 0;</w:t>
      </w:r>
    </w:p>
    <w:p w14:paraId="57086CF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center = (bar == highestAll(bar- floor(highestAll(start)/2)));</w:t>
      </w:r>
    </w:p>
    <w:p w14:paraId="7948C8A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7846536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 loc;</w:t>
      </w:r>
    </w:p>
    <w:p w14:paraId="3CF9B0B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Switch (labelOptions) {</w:t>
      </w:r>
    </w:p>
    <w:p w14:paraId="51FE304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Case "Left" :</w:t>
      </w:r>
    </w:p>
    <w:p w14:paraId="1F8F0A0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loc = !isNaN(hh) and isNaN(hh[1]);</w:t>
      </w:r>
    </w:p>
    <w:p w14:paraId="4D80A08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Case "Right" :</w:t>
      </w:r>
    </w:p>
    <w:p w14:paraId="5A9A7FA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loc = isNaN(hh) and !isNaN(hh[1]);</w:t>
      </w:r>
    </w:p>
    <w:p w14:paraId="741F2C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Case "Don't Show" :</w:t>
      </w:r>
    </w:p>
    <w:p w14:paraId="6AFF56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loc = no;</w:t>
      </w:r>
    </w:p>
    <w:p w14:paraId="60B1F9A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Default :</w:t>
      </w:r>
    </w:p>
    <w:p w14:paraId="26C4176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 xml:space="preserve">    loc = center;</w:t>
      </w:r>
    </w:p>
    <w:p w14:paraId="4BC35F3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w:t>
      </w:r>
    </w:p>
    <w:p w14:paraId="212826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p>
    <w:p w14:paraId="1C6C43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(up00 + dn00) / 2, AsPercent(1 - bin00 / maxBin), Color.WHITE);</w:t>
      </w:r>
    </w:p>
    <w:p w14:paraId="0075AAC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lastRenderedPageBreak/>
        <w:t>AddChartBubble(loc, (up01 + dn01) / 2, AsPercent(1 - bin01 / maxBin), Color.WHITE);</w:t>
      </w:r>
    </w:p>
    <w:p w14:paraId="3D25F83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(up02 + dn02) / 2, AsPercent(1 - bin02 / maxBin), Color.WHITE);</w:t>
      </w:r>
    </w:p>
    <w:p w14:paraId="74B091A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(up03 + dn03) / 2, AsPercent(1 - bin03 / maxBin), Color.WHITE);</w:t>
      </w:r>
    </w:p>
    <w:p w14:paraId="34D17F8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(up04 + dn04) / 2, AsPercent(1 - bin04 / maxBin), Color.WHITE);</w:t>
      </w:r>
    </w:p>
    <w:p w14:paraId="6416244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(up05 + dn05) / 2, AsPercent(1 - bin05 / maxBin), Color.WHITE);</w:t>
      </w:r>
    </w:p>
    <w:p w14:paraId="40798CA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(up06 + dn06) / 2, AsPercent(1 - bin06 / maxBin), Color.WHITE);</w:t>
      </w:r>
    </w:p>
    <w:p w14:paraId="1215E7F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(up07 + dn07) / 2, AsPercent(1 - bin07 / maxBin), Color.WHITE);</w:t>
      </w:r>
    </w:p>
    <w:p w14:paraId="6D70CDE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(up08 + dn08) / 2, AsPercent(1 - bin08 / maxBin), Color.WHITE);</w:t>
      </w:r>
    </w:p>
    <w:p w14:paraId="1B97718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(up09 + dn09) / 2, AsPercent(1 - bin09 / maxBin), Color.WHITE);</w:t>
      </w:r>
    </w:p>
    <w:p w14:paraId="1BEB2FD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(up10 + dn10) / 2, AsPercent(1 - bin10 / maxBin), Color.WHITE);</w:t>
      </w:r>
    </w:p>
    <w:p w14:paraId="289654B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(up11 + dn11) / 2, AsPercent(1 - bin11 / maxBin), Color.WHITE);</w:t>
      </w:r>
    </w:p>
    <w:p w14:paraId="2A3CF0F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(up12 + dn12) / 2, AsPercent(1 - bin12 / maxBin), Color.WHITE);</w:t>
      </w:r>
    </w:p>
    <w:p w14:paraId="7EF5BAB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(up13 + dn13) / 2, AsPercent(1 - bin13 / maxBin), Color.WHITE);</w:t>
      </w:r>
    </w:p>
    <w:p w14:paraId="340960D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(up14 + dn14) / 2, AsPercent(1 - bin14 / maxBin), Color.WHITE);</w:t>
      </w:r>
    </w:p>
    <w:p w14:paraId="66D4E7E7"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(up15 + dn15) / 2, AsPercent(1 - bin15 / maxBin), Color.WHITE);</w:t>
      </w:r>
    </w:p>
    <w:p w14:paraId="10D173EB"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(up16 + dn16) / 2, AsPercent(1 - bin16 / maxBin), Color.WHITE);</w:t>
      </w:r>
    </w:p>
    <w:p w14:paraId="4E58C08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(up17 + dn17) / 2, AsPercent(1 - bin17 / maxBin), Color.WHITE);</w:t>
      </w:r>
    </w:p>
    <w:p w14:paraId="3DDF0A2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(up18 + dn18) / 2, AsPercent(1 - bin18 / maxBin), Color.WHITE);</w:t>
      </w:r>
    </w:p>
    <w:p w14:paraId="309577D3"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(up19 + dn19) / 2, AsPercent(1 - bin19 / maxBin), Color.WHITE);</w:t>
      </w:r>
    </w:p>
    <w:p w14:paraId="7122A49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(up20 + dn20) / 2, AsPercent(1 - bin20 / maxBin), Color.WHITE);</w:t>
      </w:r>
    </w:p>
    <w:p w14:paraId="5910B42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(up21 + dn21) / 2, AsPercent(1 - bin21 / maxBin), Color.WHITE);</w:t>
      </w:r>
    </w:p>
    <w:p w14:paraId="70DD30A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(up22 + dn22) / 2, AsPercent(1 - bin22 / maxBin), Color.WHITE);</w:t>
      </w:r>
    </w:p>
    <w:p w14:paraId="709FB494"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(up23 + dn23) / 2, AsPercent(1 - bin23 / maxBin), Color.WHITE);</w:t>
      </w:r>
    </w:p>
    <w:p w14:paraId="39DF8A2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(up24 + dn24) / 2, AsPercent(1 - bin24 / maxBin), Color.WHITE);</w:t>
      </w:r>
    </w:p>
    <w:p w14:paraId="4FC4B64A"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(up25 + dn25) / 2, AsPercent(1 - bin25 / maxBin), Color.WHITE);</w:t>
      </w:r>
    </w:p>
    <w:p w14:paraId="48921BD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(up26 + dn26) / 2, AsPercent(1 - bin26 / maxBin), Color.WHITE);</w:t>
      </w:r>
    </w:p>
    <w:p w14:paraId="2842AA40"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(up27 + dn27) / 2, AsPercent(1 - bin27 / maxBin), Color.WHITE);</w:t>
      </w:r>
    </w:p>
    <w:p w14:paraId="208A13F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(up28 + dn28) / 2, AsPercent(1 - bin28 / maxBin), Color.WHITE);</w:t>
      </w:r>
    </w:p>
    <w:p w14:paraId="6C2DE0B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(up29 + dn29) / 2, AsPercent(1 - bin29 / maxBin), Color.WHITE);</w:t>
      </w:r>
    </w:p>
    <w:p w14:paraId="3711FC4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(up30 + dn30) / 2, AsPercent(1 - bin30 / maxBin), Color.WHITE);</w:t>
      </w:r>
    </w:p>
    <w:p w14:paraId="48092F0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(up31 + dn31) / 2, AsPercent(1 - bin31 / maxBin), Color.WHITE);</w:t>
      </w:r>
    </w:p>
    <w:p w14:paraId="235EE316"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(up32 + dn32) / 2, AsPercent(1 - bin32 / maxBin), Color.WHITE);</w:t>
      </w:r>
    </w:p>
    <w:p w14:paraId="0A3A82E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(up33 + dn33) / 2, AsPercent(1 - bin33 / maxBin), Color.WHITE);</w:t>
      </w:r>
    </w:p>
    <w:p w14:paraId="01BCD5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(up34 + dn34) / 2, AsPercent(1 - bin34 / maxBin), Color.WHITE);</w:t>
      </w:r>
    </w:p>
    <w:p w14:paraId="4462D2F1"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(up35 + dn35) / 2, AsPercent(1 - bin35 / maxBin), Color.WHITE);</w:t>
      </w:r>
    </w:p>
    <w:p w14:paraId="1E434D9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(up36 + dn36) / 2, AsPercent(1 - bin36 / maxBin), Color.WHITE);</w:t>
      </w:r>
    </w:p>
    <w:p w14:paraId="17050CE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(up37 + dn37) / 2, AsPercent(1 - bin37 / maxBin), Color.WHITE);</w:t>
      </w:r>
    </w:p>
    <w:p w14:paraId="37CD9CD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(up38 + dn38) / 2, AsPercent(1 - bin38 / maxBin), Color.WHITE);</w:t>
      </w:r>
    </w:p>
    <w:p w14:paraId="6607B009"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(up39 + dn39) / 2, AsPercent(1 - bin39 / maxBin), Color.WHITE);</w:t>
      </w:r>
    </w:p>
    <w:p w14:paraId="4FF93CBC"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(up40 + dn40) / 2, AsPercent(1 - bin40 / maxBin), Color.WHITE);</w:t>
      </w:r>
    </w:p>
    <w:p w14:paraId="279BCE9E"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(up41 + dn41) / 2, AsPercent(1 - bin41 / maxBin), Color.WHITE);</w:t>
      </w:r>
    </w:p>
    <w:p w14:paraId="1F52407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(up42 + dn42) / 2, AsPercent(1 - bin42 / maxBin), Color.WHITE);</w:t>
      </w:r>
    </w:p>
    <w:p w14:paraId="317FF07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(up43 + dn43) / 2, AsPercent(1 - bin43 / maxBin), Color.WHITE);</w:t>
      </w:r>
    </w:p>
    <w:p w14:paraId="1439F4C2"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(up44 + dn44) / 2, AsPercent(1 - bin44 / maxBin), Color.WHITE);</w:t>
      </w:r>
    </w:p>
    <w:p w14:paraId="0E6F67EF"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(up45 + dn45) / 2, AsPercent(1 - bin45 / maxBin), Color.WHITE);</w:t>
      </w:r>
    </w:p>
    <w:p w14:paraId="62F2EACD"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(up46 + dn46) / 2, AsPercent(1 - bin46 / maxBin), Color.WHITE);</w:t>
      </w:r>
    </w:p>
    <w:p w14:paraId="1C26B668"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(up47 + dn47) / 2, AsPercent(1 - bin47 / maxBin), Color.WHITE);</w:t>
      </w:r>
    </w:p>
    <w:p w14:paraId="143077E5" w14:textId="77777777"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(up48 + dn48) / 2, AsPercent(1 - bin48 / maxBin), Color.WHITE);</w:t>
      </w:r>
    </w:p>
    <w:p w14:paraId="6A809BD2" w14:textId="227443F1" w:rsidR="005B0336" w:rsidRPr="00CA1663" w:rsidRDefault="005B0336" w:rsidP="005B0336">
      <w:pPr>
        <w:shd w:val="clear" w:color="auto" w:fill="FFFFFF"/>
        <w:spacing w:after="0" w:line="240" w:lineRule="auto"/>
        <w:rPr>
          <w:rFonts w:ascii="Arial" w:eastAsia="Times New Roman" w:hAnsi="Arial" w:cs="Arial"/>
          <w:color w:val="222222"/>
          <w:kern w:val="0"/>
          <w:sz w:val="24"/>
          <w:szCs w:val="24"/>
          <w14:ligatures w14:val="none"/>
        </w:rPr>
      </w:pPr>
      <w:r w:rsidRPr="00CA1663">
        <w:rPr>
          <w:rFonts w:ascii="Arial" w:eastAsia="Times New Roman" w:hAnsi="Arial" w:cs="Arial"/>
          <w:color w:val="222222"/>
          <w:kern w:val="0"/>
          <w:sz w:val="24"/>
          <w:szCs w:val="24"/>
          <w14:ligatures w14:val="none"/>
        </w:rPr>
        <w:t>AddChartBubble(loc, (up49 + dn49) / 2, AsPercent(1 - bin49 / maxBin), Color.WHITE);</w:t>
      </w:r>
    </w:p>
    <w:p w14:paraId="4AC1CDF1" w14:textId="77777777" w:rsidR="005B0336" w:rsidRPr="001017D6" w:rsidRDefault="005B0336" w:rsidP="005B0336">
      <w:pPr>
        <w:shd w:val="clear" w:color="auto" w:fill="FFFFFF"/>
        <w:spacing w:after="0" w:line="240" w:lineRule="auto"/>
        <w:rPr>
          <w:rFonts w:ascii="Arial" w:eastAsia="Times New Roman" w:hAnsi="Arial" w:cs="Arial"/>
          <w:b/>
          <w:bCs/>
          <w:color w:val="222222"/>
          <w:kern w:val="0"/>
          <w:sz w:val="24"/>
          <w:szCs w:val="24"/>
          <w14:ligatures w14:val="none"/>
        </w:rPr>
      </w:pPr>
    </w:p>
    <w:p w14:paraId="55E7BBFD" w14:textId="37E358E0" w:rsidR="001114D4" w:rsidRPr="001017D6" w:rsidRDefault="001114D4" w:rsidP="001114D4">
      <w:pPr>
        <w:shd w:val="clear" w:color="auto" w:fill="FFFFFF"/>
        <w:spacing w:before="100" w:beforeAutospacing="1" w:after="100" w:afterAutospacing="1" w:line="240" w:lineRule="auto"/>
        <w:rPr>
          <w:rFonts w:ascii="Arial" w:eastAsia="Times New Roman" w:hAnsi="Arial" w:cs="Arial"/>
          <w:b/>
          <w:bCs/>
          <w:color w:val="222222"/>
          <w:kern w:val="0"/>
          <w:sz w:val="24"/>
          <w:szCs w:val="24"/>
          <w14:ligatures w14:val="none"/>
        </w:rPr>
      </w:pPr>
    </w:p>
    <w:p w14:paraId="4E6F8743" w14:textId="77777777" w:rsidR="001017D6" w:rsidRPr="002008CA" w:rsidRDefault="001017D6" w:rsidP="00700245">
      <w:pPr>
        <w:shd w:val="clear" w:color="auto" w:fill="FFFFFF"/>
        <w:spacing w:before="100" w:beforeAutospacing="1" w:after="100" w:afterAutospacing="1" w:line="240" w:lineRule="auto"/>
        <w:rPr>
          <w:rFonts w:ascii="Arial" w:eastAsia="Times New Roman" w:hAnsi="Arial" w:cs="Arial"/>
          <w:b/>
          <w:bCs/>
          <w:color w:val="222222"/>
          <w:kern w:val="0"/>
          <w:sz w:val="24"/>
          <w:szCs w:val="24"/>
          <w:u w:val="single"/>
          <w14:ligatures w14:val="none"/>
        </w:rPr>
      </w:pPr>
    </w:p>
    <w:p w14:paraId="05E9691D" w14:textId="77777777" w:rsidR="005F0887" w:rsidRDefault="005F0887"/>
    <w:sectPr w:rsidR="005F0887" w:rsidSect="002008C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D349A"/>
    <w:multiLevelType w:val="multilevel"/>
    <w:tmpl w:val="FFDA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52237E"/>
    <w:multiLevelType w:val="hybridMultilevel"/>
    <w:tmpl w:val="A4A6FE3A"/>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2" w15:restartNumberingAfterBreak="0">
    <w:nsid w:val="1C7571C5"/>
    <w:multiLevelType w:val="multilevel"/>
    <w:tmpl w:val="FFDA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016F00"/>
    <w:multiLevelType w:val="hybridMultilevel"/>
    <w:tmpl w:val="34C6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DB3673A"/>
    <w:multiLevelType w:val="multilevel"/>
    <w:tmpl w:val="FFDA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AF7281"/>
    <w:multiLevelType w:val="hybridMultilevel"/>
    <w:tmpl w:val="26FCF08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6" w15:restartNumberingAfterBreak="0">
    <w:nsid w:val="51AB4973"/>
    <w:multiLevelType w:val="multilevel"/>
    <w:tmpl w:val="FFDA1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EA5682"/>
    <w:multiLevelType w:val="hybridMultilevel"/>
    <w:tmpl w:val="D88C234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61F07FC0"/>
    <w:multiLevelType w:val="multilevel"/>
    <w:tmpl w:val="FFDA1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236941"/>
    <w:multiLevelType w:val="multilevel"/>
    <w:tmpl w:val="FFDA12FA"/>
    <w:lvl w:ilvl="0">
      <w:start w:val="1"/>
      <w:numFmt w:val="decimal"/>
      <w:lvlText w:val="%1."/>
      <w:lvlJc w:val="left"/>
      <w:pPr>
        <w:tabs>
          <w:tab w:val="num" w:pos="1440"/>
        </w:tabs>
        <w:ind w:left="1440" w:hanging="360"/>
      </w:p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10" w15:restartNumberingAfterBreak="0">
    <w:nsid w:val="76573153"/>
    <w:multiLevelType w:val="multilevel"/>
    <w:tmpl w:val="FFDA1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B3E4B6E"/>
    <w:multiLevelType w:val="multilevel"/>
    <w:tmpl w:val="FFDA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7738594">
    <w:abstractNumId w:val="10"/>
  </w:num>
  <w:num w:numId="2" w16cid:durableId="1074471511">
    <w:abstractNumId w:val="4"/>
  </w:num>
  <w:num w:numId="3" w16cid:durableId="1893691969">
    <w:abstractNumId w:val="0"/>
  </w:num>
  <w:num w:numId="4" w16cid:durableId="1163471279">
    <w:abstractNumId w:val="9"/>
  </w:num>
  <w:num w:numId="5" w16cid:durableId="1883907470">
    <w:abstractNumId w:val="8"/>
  </w:num>
  <w:num w:numId="6" w16cid:durableId="2043288663">
    <w:abstractNumId w:val="11"/>
  </w:num>
  <w:num w:numId="7" w16cid:durableId="355808748">
    <w:abstractNumId w:val="6"/>
  </w:num>
  <w:num w:numId="8" w16cid:durableId="859396012">
    <w:abstractNumId w:val="2"/>
  </w:num>
  <w:num w:numId="9" w16cid:durableId="2123760927">
    <w:abstractNumId w:val="3"/>
  </w:num>
  <w:num w:numId="10" w16cid:durableId="1397819323">
    <w:abstractNumId w:val="5"/>
  </w:num>
  <w:num w:numId="11" w16cid:durableId="483744303">
    <w:abstractNumId w:val="1"/>
  </w:num>
  <w:num w:numId="12" w16cid:durableId="8044710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8CA"/>
    <w:rsid w:val="00024E69"/>
    <w:rsid w:val="000373A4"/>
    <w:rsid w:val="000C0198"/>
    <w:rsid w:val="001017D6"/>
    <w:rsid w:val="001114D4"/>
    <w:rsid w:val="00192AA1"/>
    <w:rsid w:val="001A717B"/>
    <w:rsid w:val="001B7D4D"/>
    <w:rsid w:val="001E286D"/>
    <w:rsid w:val="001F5E41"/>
    <w:rsid w:val="002008CA"/>
    <w:rsid w:val="00234B47"/>
    <w:rsid w:val="0025588E"/>
    <w:rsid w:val="0028247F"/>
    <w:rsid w:val="002A268E"/>
    <w:rsid w:val="002D0E9E"/>
    <w:rsid w:val="002E4946"/>
    <w:rsid w:val="00314D3B"/>
    <w:rsid w:val="00330E76"/>
    <w:rsid w:val="003369DB"/>
    <w:rsid w:val="003848A5"/>
    <w:rsid w:val="00386892"/>
    <w:rsid w:val="003E09C8"/>
    <w:rsid w:val="004C37FB"/>
    <w:rsid w:val="004E2575"/>
    <w:rsid w:val="0053051D"/>
    <w:rsid w:val="00546768"/>
    <w:rsid w:val="00570284"/>
    <w:rsid w:val="00596DE7"/>
    <w:rsid w:val="005B0336"/>
    <w:rsid w:val="005F0887"/>
    <w:rsid w:val="005F6F3E"/>
    <w:rsid w:val="00600AC3"/>
    <w:rsid w:val="00602C3D"/>
    <w:rsid w:val="00613891"/>
    <w:rsid w:val="0061688B"/>
    <w:rsid w:val="006419E2"/>
    <w:rsid w:val="00693493"/>
    <w:rsid w:val="006C7809"/>
    <w:rsid w:val="006C7C94"/>
    <w:rsid w:val="006D2F07"/>
    <w:rsid w:val="006F5ABA"/>
    <w:rsid w:val="00700245"/>
    <w:rsid w:val="00776580"/>
    <w:rsid w:val="007924DF"/>
    <w:rsid w:val="00795F9A"/>
    <w:rsid w:val="007D0676"/>
    <w:rsid w:val="00856715"/>
    <w:rsid w:val="00861B96"/>
    <w:rsid w:val="008B44BE"/>
    <w:rsid w:val="008C4D71"/>
    <w:rsid w:val="0090031E"/>
    <w:rsid w:val="009201E5"/>
    <w:rsid w:val="00946B36"/>
    <w:rsid w:val="0097122C"/>
    <w:rsid w:val="009A504F"/>
    <w:rsid w:val="009A6C9B"/>
    <w:rsid w:val="009D20D4"/>
    <w:rsid w:val="009E20B5"/>
    <w:rsid w:val="00A37750"/>
    <w:rsid w:val="00AC4A7C"/>
    <w:rsid w:val="00AD69F9"/>
    <w:rsid w:val="00AE38B8"/>
    <w:rsid w:val="00AE6043"/>
    <w:rsid w:val="00BF626D"/>
    <w:rsid w:val="00C23075"/>
    <w:rsid w:val="00C37D54"/>
    <w:rsid w:val="00C902E9"/>
    <w:rsid w:val="00C91905"/>
    <w:rsid w:val="00CA1663"/>
    <w:rsid w:val="00CD487C"/>
    <w:rsid w:val="00D40ED9"/>
    <w:rsid w:val="00DC68B2"/>
    <w:rsid w:val="00DD6AB4"/>
    <w:rsid w:val="00DE73FD"/>
    <w:rsid w:val="00DF5149"/>
    <w:rsid w:val="00E41C82"/>
    <w:rsid w:val="00E9517D"/>
    <w:rsid w:val="00EB21F1"/>
    <w:rsid w:val="00F461EF"/>
    <w:rsid w:val="00F719D2"/>
    <w:rsid w:val="00F73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958C4"/>
  <w15:chartTrackingRefBased/>
  <w15:docId w15:val="{6DA68549-850E-49D7-A71D-A29358197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08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08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08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08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08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08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08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08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08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08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08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08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08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08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08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08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08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08CA"/>
    <w:rPr>
      <w:rFonts w:eastAsiaTheme="majorEastAsia" w:cstheme="majorBidi"/>
      <w:color w:val="272727" w:themeColor="text1" w:themeTint="D8"/>
    </w:rPr>
  </w:style>
  <w:style w:type="paragraph" w:styleId="Title">
    <w:name w:val="Title"/>
    <w:basedOn w:val="Normal"/>
    <w:next w:val="Normal"/>
    <w:link w:val="TitleChar"/>
    <w:uiPriority w:val="10"/>
    <w:qFormat/>
    <w:rsid w:val="002008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08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08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08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08CA"/>
    <w:pPr>
      <w:spacing w:before="160"/>
      <w:jc w:val="center"/>
    </w:pPr>
    <w:rPr>
      <w:i/>
      <w:iCs/>
      <w:color w:val="404040" w:themeColor="text1" w:themeTint="BF"/>
    </w:rPr>
  </w:style>
  <w:style w:type="character" w:customStyle="1" w:styleId="QuoteChar">
    <w:name w:val="Quote Char"/>
    <w:basedOn w:val="DefaultParagraphFont"/>
    <w:link w:val="Quote"/>
    <w:uiPriority w:val="29"/>
    <w:rsid w:val="002008CA"/>
    <w:rPr>
      <w:i/>
      <w:iCs/>
      <w:color w:val="404040" w:themeColor="text1" w:themeTint="BF"/>
    </w:rPr>
  </w:style>
  <w:style w:type="paragraph" w:styleId="ListParagraph">
    <w:name w:val="List Paragraph"/>
    <w:basedOn w:val="Normal"/>
    <w:uiPriority w:val="34"/>
    <w:qFormat/>
    <w:rsid w:val="002008CA"/>
    <w:pPr>
      <w:ind w:left="720"/>
      <w:contextualSpacing/>
    </w:pPr>
  </w:style>
  <w:style w:type="character" w:styleId="IntenseEmphasis">
    <w:name w:val="Intense Emphasis"/>
    <w:basedOn w:val="DefaultParagraphFont"/>
    <w:uiPriority w:val="21"/>
    <w:qFormat/>
    <w:rsid w:val="002008CA"/>
    <w:rPr>
      <w:i/>
      <w:iCs/>
      <w:color w:val="0F4761" w:themeColor="accent1" w:themeShade="BF"/>
    </w:rPr>
  </w:style>
  <w:style w:type="paragraph" w:styleId="IntenseQuote">
    <w:name w:val="Intense Quote"/>
    <w:basedOn w:val="Normal"/>
    <w:next w:val="Normal"/>
    <w:link w:val="IntenseQuoteChar"/>
    <w:uiPriority w:val="30"/>
    <w:qFormat/>
    <w:rsid w:val="002008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08CA"/>
    <w:rPr>
      <w:i/>
      <w:iCs/>
      <w:color w:val="0F4761" w:themeColor="accent1" w:themeShade="BF"/>
    </w:rPr>
  </w:style>
  <w:style w:type="character" w:styleId="IntenseReference">
    <w:name w:val="Intense Reference"/>
    <w:basedOn w:val="DefaultParagraphFont"/>
    <w:uiPriority w:val="32"/>
    <w:qFormat/>
    <w:rsid w:val="002008C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535471">
      <w:bodyDiv w:val="1"/>
      <w:marLeft w:val="0"/>
      <w:marRight w:val="0"/>
      <w:marTop w:val="0"/>
      <w:marBottom w:val="0"/>
      <w:divBdr>
        <w:top w:val="none" w:sz="0" w:space="0" w:color="auto"/>
        <w:left w:val="none" w:sz="0" w:space="0" w:color="auto"/>
        <w:bottom w:val="none" w:sz="0" w:space="0" w:color="auto"/>
        <w:right w:val="none" w:sz="0" w:space="0" w:color="auto"/>
      </w:divBdr>
      <w:divsChild>
        <w:div w:id="1224871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53</Pages>
  <Words>17133</Words>
  <Characters>97661</Characters>
  <Application>Microsoft Office Word</Application>
  <DocSecurity>0</DocSecurity>
  <Lines>813</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Tasha Ignatowski</dc:creator>
  <cp:keywords/>
  <dc:description/>
  <cp:lastModifiedBy>Tasha Ignatowski</cp:lastModifiedBy>
  <cp:revision>8</cp:revision>
  <dcterms:created xsi:type="dcterms:W3CDTF">2025-02-04T20:55:00Z</dcterms:created>
  <dcterms:modified xsi:type="dcterms:W3CDTF">2025-02-20T18:16:00Z</dcterms:modified>
</cp:coreProperties>
</file>