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183C5" w14:textId="38E9DE3C" w:rsidR="00D6058C" w:rsidRPr="00D6058C" w:rsidRDefault="00D6058C" w:rsidP="001872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058C">
        <w:rPr>
          <w:rFonts w:ascii="Times New Roman" w:eastAsia="Times New Roman" w:hAnsi="Times New Roman" w:cs="Times New Roman"/>
          <w:b/>
          <w:bCs/>
          <w:sz w:val="40"/>
          <w:szCs w:val="40"/>
        </w:rPr>
        <w:t>EA Quiz</w:t>
      </w:r>
    </w:p>
    <w:p w14:paraId="698C9D0B" w14:textId="5271AF6C" w:rsidR="00D6058C" w:rsidRDefault="00D6058C" w:rsidP="00187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3595723" w14:textId="77777777" w:rsidR="00D6058C" w:rsidRDefault="00187242" w:rsidP="00187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FFB5C61" w14:textId="77777777" w:rsidR="00D6058C" w:rsidRDefault="00D6058C" w:rsidP="00187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A31376" w14:textId="77777777" w:rsidR="00D6058C" w:rsidRDefault="00D6058C" w:rsidP="00187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B34B98" w14:textId="7913C615" w:rsidR="0046556E" w:rsidRPr="00D6058C" w:rsidRDefault="00187242" w:rsidP="00187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46556E" w:rsidRPr="00D6058C">
        <w:rPr>
          <w:rFonts w:ascii="Times New Roman" w:eastAsia="Times New Roman" w:hAnsi="Times New Roman" w:cs="Times New Roman"/>
          <w:sz w:val="24"/>
          <w:szCs w:val="24"/>
        </w:rPr>
        <w:t>How can period separation be identified on a chart?</w:t>
      </w:r>
    </w:p>
    <w:p w14:paraId="5067DAD0" w14:textId="77777777" w:rsidR="0046556E" w:rsidRPr="0046556E" w:rsidRDefault="0046556E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4245A3" w14:textId="31AC800A" w:rsidR="0046556E" w:rsidRPr="00D6058C" w:rsidRDefault="0046556E" w:rsidP="00D6058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>Horizonal lines</w:t>
      </w:r>
    </w:p>
    <w:p w14:paraId="54A3F9A1" w14:textId="77777777" w:rsidR="00D6058C" w:rsidRPr="00D6058C" w:rsidRDefault="00D6058C" w:rsidP="00D6058C">
      <w:pPr>
        <w:pStyle w:val="ListParagraph"/>
        <w:spacing w:after="0" w:line="240" w:lineRule="auto"/>
        <w:ind w:left="1110"/>
        <w:rPr>
          <w:rFonts w:ascii="Times New Roman" w:eastAsia="Times New Roman" w:hAnsi="Times New Roman" w:cs="Times New Roman"/>
          <w:sz w:val="24"/>
          <w:szCs w:val="24"/>
        </w:rPr>
      </w:pPr>
    </w:p>
    <w:p w14:paraId="78766384" w14:textId="26635509" w:rsidR="0046556E" w:rsidRPr="00D6058C" w:rsidRDefault="00B918F8" w:rsidP="00D6058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>T</w:t>
      </w:r>
      <w:r w:rsidR="0046556E" w:rsidRPr="00D6058C">
        <w:rPr>
          <w:rFonts w:ascii="Times New Roman" w:eastAsia="Times New Roman" w:hAnsi="Times New Roman" w:cs="Times New Roman"/>
          <w:sz w:val="24"/>
          <w:szCs w:val="24"/>
        </w:rPr>
        <w:t>rend lines</w:t>
      </w:r>
    </w:p>
    <w:p w14:paraId="6B89F405" w14:textId="77777777" w:rsidR="00D6058C" w:rsidRPr="00D6058C" w:rsidRDefault="00D6058C" w:rsidP="00D60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D4AEF8" w14:textId="4C0EE418" w:rsidR="0046556E" w:rsidRPr="00D6058C" w:rsidRDefault="00B918F8" w:rsidP="00D6058C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>V</w:t>
      </w:r>
      <w:r w:rsidR="0046556E" w:rsidRPr="00D6058C">
        <w:rPr>
          <w:rFonts w:ascii="Times New Roman" w:eastAsia="Times New Roman" w:hAnsi="Times New Roman" w:cs="Times New Roman"/>
          <w:sz w:val="24"/>
          <w:szCs w:val="24"/>
        </w:rPr>
        <w:t>ertical lines</w:t>
      </w:r>
    </w:p>
    <w:p w14:paraId="3FEEED35" w14:textId="77777777" w:rsidR="00D6058C" w:rsidRPr="00D6058C" w:rsidRDefault="00D6058C" w:rsidP="00D60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494F37" w14:textId="56C54E8A" w:rsidR="0046556E" w:rsidRPr="0046556E" w:rsidRDefault="0046556E" w:rsidP="00D6058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46556E">
        <w:rPr>
          <w:rFonts w:ascii="Times New Roman" w:eastAsia="Times New Roman" w:hAnsi="Times New Roman" w:cs="Times New Roman"/>
          <w:sz w:val="24"/>
          <w:szCs w:val="24"/>
        </w:rPr>
        <w:t xml:space="preserve">(D) </w:t>
      </w:r>
      <w:r w:rsidR="00B918F8" w:rsidRPr="00D6058C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46556E">
        <w:rPr>
          <w:rFonts w:ascii="Times New Roman" w:eastAsia="Times New Roman" w:hAnsi="Times New Roman" w:cs="Times New Roman"/>
          <w:sz w:val="24"/>
          <w:szCs w:val="24"/>
        </w:rPr>
        <w:t>arallel lines</w:t>
      </w:r>
    </w:p>
    <w:p w14:paraId="62838147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538103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4321D9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140E67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89D558" w14:textId="392E44D9" w:rsidR="0046556E" w:rsidRPr="0046556E" w:rsidRDefault="0046556E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556E">
        <w:rPr>
          <w:rFonts w:ascii="Times New Roman" w:eastAsia="Times New Roman" w:hAnsi="Times New Roman" w:cs="Times New Roman"/>
          <w:sz w:val="24"/>
          <w:szCs w:val="24"/>
        </w:rPr>
        <w:t>(2) What's the best way to describe period separation?</w:t>
      </w:r>
    </w:p>
    <w:p w14:paraId="69CA78BE" w14:textId="77777777" w:rsidR="0046556E" w:rsidRPr="0046556E" w:rsidRDefault="0046556E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CFD713" w14:textId="2E65DCE9" w:rsidR="00D6058C" w:rsidRDefault="0046556E" w:rsidP="00D6058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>Last closed candle</w:t>
      </w:r>
    </w:p>
    <w:p w14:paraId="14D8B535" w14:textId="77777777" w:rsidR="00D6058C" w:rsidRPr="00D6058C" w:rsidRDefault="00D6058C" w:rsidP="00D6058C">
      <w:pPr>
        <w:pStyle w:val="ListParagraph"/>
        <w:spacing w:after="0" w:line="240" w:lineRule="auto"/>
        <w:ind w:left="1110"/>
        <w:rPr>
          <w:rFonts w:ascii="Times New Roman" w:eastAsia="Times New Roman" w:hAnsi="Times New Roman" w:cs="Times New Roman"/>
          <w:sz w:val="24"/>
          <w:szCs w:val="24"/>
        </w:rPr>
      </w:pPr>
    </w:p>
    <w:p w14:paraId="31372C11" w14:textId="1E454ACC" w:rsidR="0046556E" w:rsidRPr="00D6058C" w:rsidRDefault="0046556E" w:rsidP="00D6058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>Current open candle</w:t>
      </w:r>
    </w:p>
    <w:p w14:paraId="6A1AB958" w14:textId="2C9627C6" w:rsidR="00D6058C" w:rsidRPr="00D6058C" w:rsidRDefault="00D6058C" w:rsidP="00D60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A24F5C" w14:textId="47685684" w:rsidR="0046556E" w:rsidRPr="00D6058C" w:rsidRDefault="0046556E" w:rsidP="00D6058C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>Closed candle above moving average</w:t>
      </w:r>
    </w:p>
    <w:p w14:paraId="3ED68991" w14:textId="77777777" w:rsidR="00D6058C" w:rsidRPr="00D6058C" w:rsidRDefault="00D6058C" w:rsidP="00D60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CB4553" w14:textId="77777777" w:rsidR="0046556E" w:rsidRPr="0046556E" w:rsidRDefault="0046556E" w:rsidP="00D6058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46556E">
        <w:rPr>
          <w:rFonts w:ascii="Times New Roman" w:eastAsia="Times New Roman" w:hAnsi="Times New Roman" w:cs="Times New Roman"/>
          <w:sz w:val="24"/>
          <w:szCs w:val="24"/>
        </w:rPr>
        <w:t>(D) Previous Closed candle</w:t>
      </w:r>
    </w:p>
    <w:p w14:paraId="362F773E" w14:textId="37D4EE23" w:rsidR="0046556E" w:rsidRDefault="0046556E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C07BD1" w14:textId="395B0F9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71E7B3" w14:textId="2DD2A1AF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918088" w14:textId="77777777" w:rsidR="00D6058C" w:rsidRPr="0046556E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069E27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FE4330" w14:textId="3113501A" w:rsidR="0046556E" w:rsidRPr="0046556E" w:rsidRDefault="0046556E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556E">
        <w:rPr>
          <w:rFonts w:ascii="Times New Roman" w:eastAsia="Times New Roman" w:hAnsi="Times New Roman" w:cs="Times New Roman"/>
          <w:sz w:val="24"/>
          <w:szCs w:val="24"/>
        </w:rPr>
        <w:t>(3) Period Separation's lines represent</w:t>
      </w:r>
      <w:r w:rsidR="00D6058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6647516" w14:textId="77777777" w:rsidR="0046556E" w:rsidRPr="0046556E" w:rsidRDefault="0046556E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C8F02" w14:textId="1F46BB1F" w:rsidR="0046556E" w:rsidRPr="00D6058C" w:rsidRDefault="00B918F8" w:rsidP="00D6058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>X</w:t>
      </w:r>
      <w:r w:rsidR="0046556E" w:rsidRPr="00D6058C">
        <w:rPr>
          <w:rFonts w:ascii="Times New Roman" w:eastAsia="Times New Roman" w:hAnsi="Times New Roman" w:cs="Times New Roman"/>
          <w:sz w:val="24"/>
          <w:szCs w:val="24"/>
        </w:rPr>
        <w:t>-axis representing price</w:t>
      </w:r>
    </w:p>
    <w:p w14:paraId="1959A61F" w14:textId="77777777" w:rsidR="00D6058C" w:rsidRPr="00D6058C" w:rsidRDefault="00D6058C" w:rsidP="00D6058C">
      <w:pPr>
        <w:pStyle w:val="ListParagraph"/>
        <w:spacing w:after="0" w:line="240" w:lineRule="auto"/>
        <w:ind w:left="1110"/>
        <w:rPr>
          <w:rFonts w:ascii="Times New Roman" w:eastAsia="Times New Roman" w:hAnsi="Times New Roman" w:cs="Times New Roman"/>
          <w:sz w:val="24"/>
          <w:szCs w:val="24"/>
        </w:rPr>
      </w:pPr>
    </w:p>
    <w:p w14:paraId="5C36F42D" w14:textId="667FCA43" w:rsidR="0046556E" w:rsidRPr="00D6058C" w:rsidRDefault="00B918F8" w:rsidP="00D6058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>Y</w:t>
      </w:r>
      <w:r w:rsidR="0046556E" w:rsidRPr="00D6058C">
        <w:rPr>
          <w:rFonts w:ascii="Times New Roman" w:eastAsia="Times New Roman" w:hAnsi="Times New Roman" w:cs="Times New Roman"/>
          <w:sz w:val="24"/>
          <w:szCs w:val="24"/>
        </w:rPr>
        <w:t>-axis representing price</w:t>
      </w:r>
    </w:p>
    <w:p w14:paraId="3CAD7C21" w14:textId="77777777" w:rsidR="00D6058C" w:rsidRPr="00D6058C" w:rsidRDefault="00D6058C" w:rsidP="00D60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4241E2" w14:textId="4AEF62EF" w:rsidR="0046556E" w:rsidRPr="00D6058C" w:rsidRDefault="00B918F8" w:rsidP="00D6058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>X</w:t>
      </w:r>
      <w:r w:rsidR="0046556E" w:rsidRPr="00D6058C">
        <w:rPr>
          <w:rFonts w:ascii="Times New Roman" w:eastAsia="Times New Roman" w:hAnsi="Times New Roman" w:cs="Times New Roman"/>
          <w:sz w:val="24"/>
          <w:szCs w:val="24"/>
        </w:rPr>
        <w:t>-axis representing time</w:t>
      </w:r>
    </w:p>
    <w:p w14:paraId="6EF1BD13" w14:textId="77777777" w:rsidR="00D6058C" w:rsidRPr="00D6058C" w:rsidRDefault="00D6058C" w:rsidP="00D60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E64547" w14:textId="16BE0C1B" w:rsidR="0046556E" w:rsidRPr="0046556E" w:rsidRDefault="0046556E" w:rsidP="00D6058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46556E">
        <w:rPr>
          <w:rFonts w:ascii="Times New Roman" w:eastAsia="Times New Roman" w:hAnsi="Times New Roman" w:cs="Times New Roman"/>
          <w:sz w:val="24"/>
          <w:szCs w:val="24"/>
        </w:rPr>
        <w:t xml:space="preserve">(D) </w:t>
      </w:r>
      <w:r w:rsidR="00B918F8" w:rsidRPr="00D6058C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46556E">
        <w:rPr>
          <w:rFonts w:ascii="Times New Roman" w:eastAsia="Times New Roman" w:hAnsi="Times New Roman" w:cs="Times New Roman"/>
          <w:sz w:val="24"/>
          <w:szCs w:val="24"/>
        </w:rPr>
        <w:t>-axis representing time</w:t>
      </w:r>
    </w:p>
    <w:p w14:paraId="7D5BB9F2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D66F28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2FFE51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EACD2A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27D845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5B7F3" w14:textId="36829F59" w:rsidR="0046556E" w:rsidRPr="0046556E" w:rsidRDefault="0046556E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556E">
        <w:rPr>
          <w:rFonts w:ascii="Times New Roman" w:eastAsia="Times New Roman" w:hAnsi="Times New Roman" w:cs="Times New Roman"/>
          <w:sz w:val="24"/>
          <w:szCs w:val="24"/>
        </w:rPr>
        <w:lastRenderedPageBreak/>
        <w:t>(4)</w:t>
      </w:r>
      <w:r w:rsidRPr="00D605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556E">
        <w:rPr>
          <w:rFonts w:ascii="Times New Roman" w:eastAsia="Times New Roman" w:hAnsi="Times New Roman" w:cs="Times New Roman"/>
          <w:sz w:val="24"/>
          <w:szCs w:val="24"/>
        </w:rPr>
        <w:t>What is a traditional bullish engulfing candle?</w:t>
      </w:r>
    </w:p>
    <w:p w14:paraId="455EB1EE" w14:textId="77777777" w:rsidR="0046556E" w:rsidRPr="0046556E" w:rsidRDefault="0046556E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522C93" w14:textId="49792669" w:rsidR="00D6058C" w:rsidRDefault="00767A7F" w:rsidP="00D6058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 xml:space="preserve">A bullish candle that closes above </w:t>
      </w:r>
      <w:r w:rsidR="00D6058C" w:rsidRPr="00D6058C">
        <w:rPr>
          <w:rFonts w:ascii="Times New Roman" w:eastAsia="Times New Roman" w:hAnsi="Times New Roman" w:cs="Times New Roman"/>
          <w:sz w:val="24"/>
          <w:szCs w:val="24"/>
        </w:rPr>
        <w:t xml:space="preserve">&amp; </w:t>
      </w:r>
      <w:r w:rsidRPr="00D6058C">
        <w:rPr>
          <w:rFonts w:ascii="Times New Roman" w:eastAsia="Times New Roman" w:hAnsi="Times New Roman" w:cs="Times New Roman"/>
          <w:sz w:val="24"/>
          <w:szCs w:val="24"/>
        </w:rPr>
        <w:t xml:space="preserve">outside the previous bearish candle’s high, shadow and wick </w:t>
      </w:r>
    </w:p>
    <w:p w14:paraId="47C35C6A" w14:textId="77777777" w:rsidR="00D6058C" w:rsidRPr="00D6058C" w:rsidRDefault="00D6058C" w:rsidP="00D6058C">
      <w:pPr>
        <w:pStyle w:val="ListParagraph"/>
        <w:spacing w:after="0" w:line="240" w:lineRule="auto"/>
        <w:ind w:left="1110"/>
        <w:rPr>
          <w:rFonts w:ascii="Times New Roman" w:eastAsia="Times New Roman" w:hAnsi="Times New Roman" w:cs="Times New Roman"/>
          <w:sz w:val="24"/>
          <w:szCs w:val="24"/>
        </w:rPr>
      </w:pPr>
    </w:p>
    <w:p w14:paraId="5F99437F" w14:textId="4EB36B0B" w:rsidR="0046556E" w:rsidRPr="00D6058C" w:rsidRDefault="0046556E" w:rsidP="00D6058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>A bullish candle that closes and covers the entire last bullish candle</w:t>
      </w:r>
    </w:p>
    <w:p w14:paraId="724B52C6" w14:textId="77777777" w:rsidR="00D6058C" w:rsidRPr="00D6058C" w:rsidRDefault="00D6058C" w:rsidP="00D60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82EC3E" w14:textId="65A4A817" w:rsidR="0046556E" w:rsidRPr="00D6058C" w:rsidRDefault="0046556E" w:rsidP="00D6058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>A bullish open candle not yet close that covers the entire last bearish candle</w:t>
      </w:r>
    </w:p>
    <w:p w14:paraId="25DB359E" w14:textId="77777777" w:rsidR="00D6058C" w:rsidRPr="00D6058C" w:rsidRDefault="00D6058C" w:rsidP="00D60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E93A67" w14:textId="77777777" w:rsidR="0046556E" w:rsidRPr="0046556E" w:rsidRDefault="0046556E" w:rsidP="00D6058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46556E">
        <w:rPr>
          <w:rFonts w:ascii="Times New Roman" w:eastAsia="Times New Roman" w:hAnsi="Times New Roman" w:cs="Times New Roman"/>
          <w:sz w:val="24"/>
          <w:szCs w:val="24"/>
        </w:rPr>
        <w:t>(D) A bullish candle that closes lower than the last bearish candle</w:t>
      </w:r>
    </w:p>
    <w:p w14:paraId="484C8C21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BA3E87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FB1BFF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DF6679" w14:textId="77777777" w:rsidR="00856472" w:rsidRDefault="00856472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88F9A5" w14:textId="34C5EB44" w:rsidR="0046556E" w:rsidRPr="0046556E" w:rsidRDefault="0046556E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556E">
        <w:rPr>
          <w:rFonts w:ascii="Times New Roman" w:eastAsia="Times New Roman" w:hAnsi="Times New Roman" w:cs="Times New Roman"/>
          <w:sz w:val="24"/>
          <w:szCs w:val="24"/>
        </w:rPr>
        <w:t>(</w:t>
      </w:r>
      <w:r w:rsidR="00187242" w:rsidRPr="00D6058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6556E">
        <w:rPr>
          <w:rFonts w:ascii="Times New Roman" w:eastAsia="Times New Roman" w:hAnsi="Times New Roman" w:cs="Times New Roman"/>
          <w:sz w:val="24"/>
          <w:szCs w:val="24"/>
        </w:rPr>
        <w:t>) What is the best way to describe this project's proprietary b</w:t>
      </w:r>
      <w:r w:rsidR="00187242" w:rsidRPr="00D6058C">
        <w:rPr>
          <w:rFonts w:ascii="Times New Roman" w:eastAsia="Times New Roman" w:hAnsi="Times New Roman" w:cs="Times New Roman"/>
          <w:sz w:val="24"/>
          <w:szCs w:val="24"/>
        </w:rPr>
        <w:t xml:space="preserve">ullish </w:t>
      </w:r>
      <w:r w:rsidRPr="0046556E">
        <w:rPr>
          <w:rFonts w:ascii="Times New Roman" w:eastAsia="Times New Roman" w:hAnsi="Times New Roman" w:cs="Times New Roman"/>
          <w:sz w:val="24"/>
          <w:szCs w:val="24"/>
        </w:rPr>
        <w:t>engulf?</w:t>
      </w:r>
    </w:p>
    <w:p w14:paraId="7CB8BBBD" w14:textId="77777777" w:rsidR="00D6058C" w:rsidRDefault="00D6058C" w:rsidP="00465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06D059" w14:textId="5AE15595" w:rsidR="00187242" w:rsidRPr="00D6058C" w:rsidRDefault="00187242" w:rsidP="00D6058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 xml:space="preserve">Takes 1 candle to close below the last bullish candle’s, low, shadow, and wick </w:t>
      </w:r>
    </w:p>
    <w:p w14:paraId="611417C9" w14:textId="77777777" w:rsidR="00D6058C" w:rsidRPr="00D6058C" w:rsidRDefault="00D6058C" w:rsidP="00D6058C">
      <w:pPr>
        <w:pStyle w:val="ListParagraph"/>
        <w:spacing w:after="0" w:line="240" w:lineRule="auto"/>
        <w:ind w:left="1170"/>
        <w:rPr>
          <w:rFonts w:ascii="Times New Roman" w:eastAsia="Times New Roman" w:hAnsi="Times New Roman" w:cs="Times New Roman"/>
          <w:sz w:val="24"/>
          <w:szCs w:val="24"/>
        </w:rPr>
      </w:pPr>
    </w:p>
    <w:p w14:paraId="58B167DC" w14:textId="295E75D3" w:rsidR="00187242" w:rsidRPr="00D6058C" w:rsidRDefault="00187242" w:rsidP="00D6058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>Takes 2 or a series</w:t>
      </w:r>
      <w:r w:rsidR="00087303">
        <w:rPr>
          <w:rFonts w:ascii="Times New Roman" w:eastAsia="Times New Roman" w:hAnsi="Times New Roman" w:cs="Times New Roman"/>
          <w:sz w:val="24"/>
          <w:szCs w:val="24"/>
        </w:rPr>
        <w:t xml:space="preserve"> of the same candles</w:t>
      </w:r>
      <w:r w:rsidRPr="00D6058C">
        <w:rPr>
          <w:rFonts w:ascii="Times New Roman" w:eastAsia="Times New Roman" w:hAnsi="Times New Roman" w:cs="Times New Roman"/>
          <w:sz w:val="24"/>
          <w:szCs w:val="24"/>
        </w:rPr>
        <w:t xml:space="preserve"> -- sometimes up to 7 b</w:t>
      </w:r>
      <w:r w:rsidR="00D3754B">
        <w:rPr>
          <w:rFonts w:ascii="Times New Roman" w:eastAsia="Times New Roman" w:hAnsi="Times New Roman" w:cs="Times New Roman"/>
          <w:sz w:val="24"/>
          <w:szCs w:val="24"/>
        </w:rPr>
        <w:t>ullish</w:t>
      </w:r>
      <w:r w:rsidRPr="00D6058C">
        <w:rPr>
          <w:rFonts w:ascii="Times New Roman" w:eastAsia="Times New Roman" w:hAnsi="Times New Roman" w:cs="Times New Roman"/>
          <w:sz w:val="24"/>
          <w:szCs w:val="24"/>
        </w:rPr>
        <w:t xml:space="preserve"> candles and more to close above the last b</w:t>
      </w:r>
      <w:r w:rsidR="00D31477" w:rsidRPr="00D6058C">
        <w:rPr>
          <w:rFonts w:ascii="Times New Roman" w:eastAsia="Times New Roman" w:hAnsi="Times New Roman" w:cs="Times New Roman"/>
          <w:sz w:val="24"/>
          <w:szCs w:val="24"/>
        </w:rPr>
        <w:t xml:space="preserve">earish </w:t>
      </w:r>
      <w:r w:rsidRPr="00D6058C">
        <w:rPr>
          <w:rFonts w:ascii="Times New Roman" w:eastAsia="Times New Roman" w:hAnsi="Times New Roman" w:cs="Times New Roman"/>
          <w:sz w:val="24"/>
          <w:szCs w:val="24"/>
        </w:rPr>
        <w:t xml:space="preserve">candle’s </w:t>
      </w:r>
      <w:r w:rsidR="00D31477" w:rsidRPr="00D6058C">
        <w:rPr>
          <w:rFonts w:ascii="Times New Roman" w:eastAsia="Times New Roman" w:hAnsi="Times New Roman" w:cs="Times New Roman"/>
          <w:sz w:val="24"/>
          <w:szCs w:val="24"/>
        </w:rPr>
        <w:t>high</w:t>
      </w:r>
      <w:r w:rsidRPr="00D6058C">
        <w:rPr>
          <w:rFonts w:ascii="Times New Roman" w:eastAsia="Times New Roman" w:hAnsi="Times New Roman" w:cs="Times New Roman"/>
          <w:sz w:val="24"/>
          <w:szCs w:val="24"/>
        </w:rPr>
        <w:t>, shadow, and wick.</w:t>
      </w:r>
    </w:p>
    <w:p w14:paraId="496AFAFD" w14:textId="77777777" w:rsidR="00D6058C" w:rsidRPr="00D6058C" w:rsidRDefault="00D6058C" w:rsidP="00D60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990018" w14:textId="173F4CB7" w:rsidR="0046556E" w:rsidRPr="00D6058C" w:rsidRDefault="00B918F8" w:rsidP="00D6058C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 xml:space="preserve">Takes 2 or a series </w:t>
      </w:r>
      <w:r w:rsidR="00087303">
        <w:rPr>
          <w:rFonts w:ascii="Times New Roman" w:eastAsia="Times New Roman" w:hAnsi="Times New Roman" w:cs="Times New Roman"/>
          <w:sz w:val="24"/>
          <w:szCs w:val="24"/>
        </w:rPr>
        <w:t xml:space="preserve">of the same candles </w:t>
      </w:r>
      <w:r w:rsidRPr="00D6058C">
        <w:rPr>
          <w:rFonts w:ascii="Times New Roman" w:eastAsia="Times New Roman" w:hAnsi="Times New Roman" w:cs="Times New Roman"/>
          <w:sz w:val="24"/>
          <w:szCs w:val="24"/>
        </w:rPr>
        <w:t>-- sometimes up to 7 bearish candles and more to close below the last bullish candle’s low, shadow, and wick.</w:t>
      </w:r>
    </w:p>
    <w:p w14:paraId="196FAC78" w14:textId="77777777" w:rsidR="00D6058C" w:rsidRPr="00D6058C" w:rsidRDefault="00D6058C" w:rsidP="00D60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431BF3" w14:textId="61215326" w:rsidR="00741F1E" w:rsidRPr="0046556E" w:rsidRDefault="00D31477" w:rsidP="00D6058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6058C">
        <w:rPr>
          <w:sz w:val="24"/>
          <w:szCs w:val="24"/>
        </w:rPr>
        <w:t>(D</w:t>
      </w:r>
      <w:r w:rsidRPr="00D6058C">
        <w:rPr>
          <w:rFonts w:ascii="Times New Roman" w:hAnsi="Times New Roman" w:cs="Times New Roman"/>
          <w:sz w:val="24"/>
          <w:szCs w:val="24"/>
        </w:rPr>
        <w:t xml:space="preserve">) </w:t>
      </w:r>
      <w:r w:rsidR="00741F1E" w:rsidRPr="00D6058C">
        <w:rPr>
          <w:rFonts w:ascii="Times New Roman" w:hAnsi="Times New Roman" w:cs="Times New Roman"/>
          <w:sz w:val="24"/>
          <w:szCs w:val="24"/>
        </w:rPr>
        <w:t xml:space="preserve">Takes 2 or a series </w:t>
      </w:r>
      <w:r w:rsidR="00087303">
        <w:rPr>
          <w:rFonts w:ascii="Times New Roman" w:hAnsi="Times New Roman" w:cs="Times New Roman"/>
          <w:sz w:val="24"/>
          <w:szCs w:val="24"/>
        </w:rPr>
        <w:t>of the same candles</w:t>
      </w:r>
      <w:r w:rsidR="00741F1E" w:rsidRPr="00D6058C">
        <w:rPr>
          <w:rFonts w:ascii="Times New Roman" w:hAnsi="Times New Roman" w:cs="Times New Roman"/>
          <w:sz w:val="24"/>
          <w:szCs w:val="24"/>
        </w:rPr>
        <w:t>-- sometimes up to 7 bearish candles and more to close further away the last bullish candle’s low, shadow, and wick.</w:t>
      </w:r>
    </w:p>
    <w:p w14:paraId="1644DF46" w14:textId="6393E290" w:rsidR="0046556E" w:rsidRPr="00D6058C" w:rsidRDefault="0046556E">
      <w:pPr>
        <w:rPr>
          <w:sz w:val="24"/>
          <w:szCs w:val="24"/>
        </w:rPr>
      </w:pPr>
    </w:p>
    <w:p w14:paraId="11E0CA96" w14:textId="77777777" w:rsidR="00D6058C" w:rsidRDefault="00D6058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98147E" w14:textId="77777777" w:rsidR="00856472" w:rsidRDefault="008564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A5252DE" w14:textId="406AF078" w:rsidR="0046556E" w:rsidRPr="00D6058C" w:rsidRDefault="00741F1E">
      <w:pPr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sz w:val="24"/>
          <w:szCs w:val="24"/>
        </w:rPr>
        <w:t>(6) Which of the choices best describes a bullish opposite close?</w:t>
      </w:r>
    </w:p>
    <w:p w14:paraId="44CF77AC" w14:textId="2FBA8427" w:rsidR="00D6058C" w:rsidRDefault="005B069B" w:rsidP="00D6058C">
      <w:pPr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Hlk126716221"/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t>(A) A bullish candle that closes prior to bearish candle</w:t>
      </w:r>
    </w:p>
    <w:p w14:paraId="216C9154" w14:textId="77777777" w:rsidR="00D6058C" w:rsidRPr="00D6058C" w:rsidRDefault="00D6058C" w:rsidP="00D6058C">
      <w:pPr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C46349F" w14:textId="6CAA727C" w:rsidR="00D6058C" w:rsidRDefault="00D6058C" w:rsidP="00D6058C">
      <w:pPr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5B069B" w:rsidRPr="00D6058C">
        <w:rPr>
          <w:rFonts w:ascii="Times New Roman" w:eastAsia="Times New Roman" w:hAnsi="Times New Roman" w:cs="Times New Roman"/>
          <w:bCs/>
          <w:sz w:val="24"/>
          <w:szCs w:val="24"/>
        </w:rPr>
        <w:t>B</w:t>
      </w:r>
      <w:r w:rsidR="00741F1E" w:rsidRPr="00D6058C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bookmarkEnd w:id="0"/>
      <w:r w:rsidR="005B069B" w:rsidRPr="00D6058C">
        <w:rPr>
          <w:rFonts w:ascii="Times New Roman" w:eastAsia="Times New Roman" w:hAnsi="Times New Roman" w:cs="Times New Roman"/>
          <w:bCs/>
          <w:sz w:val="24"/>
          <w:szCs w:val="24"/>
        </w:rPr>
        <w:t xml:space="preserve"> A bullish candle that closes after bearish candle</w:t>
      </w:r>
    </w:p>
    <w:p w14:paraId="61F6FAAD" w14:textId="77777777" w:rsidR="00D6058C" w:rsidRPr="00D6058C" w:rsidRDefault="00D6058C" w:rsidP="00D6058C">
      <w:pPr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E65EDA3" w14:textId="5AFBB3F6" w:rsidR="005B069B" w:rsidRDefault="005B069B" w:rsidP="00D6058C">
      <w:pPr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t>(C) A bearish candle that closes after bullish candle</w:t>
      </w:r>
    </w:p>
    <w:p w14:paraId="0533BA8A" w14:textId="77777777" w:rsidR="00D6058C" w:rsidRPr="00D6058C" w:rsidRDefault="00D6058C" w:rsidP="00D6058C">
      <w:pPr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5E39D07" w14:textId="2CF91E95" w:rsidR="005B069B" w:rsidRPr="00D6058C" w:rsidRDefault="005B069B" w:rsidP="00D6058C">
      <w:pPr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t>(D) A bearish candle that closes prior to a bullish candle</w:t>
      </w:r>
    </w:p>
    <w:p w14:paraId="004DE80E" w14:textId="77777777" w:rsidR="00856472" w:rsidRDefault="00856472" w:rsidP="00741F1E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5D4001D" w14:textId="22570B01" w:rsidR="00D06CB4" w:rsidRPr="00D6058C" w:rsidRDefault="005B069B" w:rsidP="00741F1E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(7) Which of the choices best describes a </w:t>
      </w:r>
      <w:r w:rsidR="00D06CB4" w:rsidRPr="00D6058C">
        <w:rPr>
          <w:rFonts w:ascii="Times New Roman" w:eastAsia="Times New Roman" w:hAnsi="Times New Roman" w:cs="Times New Roman"/>
          <w:bCs/>
          <w:sz w:val="24"/>
          <w:szCs w:val="24"/>
        </w:rPr>
        <w:t>bearish</w:t>
      </w:r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t xml:space="preserve"> opposite close?</w:t>
      </w:r>
    </w:p>
    <w:p w14:paraId="115A6B54" w14:textId="5C4E30DB" w:rsidR="00D6058C" w:rsidRPr="00D6058C" w:rsidRDefault="00D06CB4" w:rsidP="00D6058C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t xml:space="preserve"> A bullish candle that closes after bearish candle</w:t>
      </w:r>
    </w:p>
    <w:p w14:paraId="74800353" w14:textId="77777777" w:rsidR="00D06CB4" w:rsidRPr="00D6058C" w:rsidRDefault="00D06CB4" w:rsidP="00D06CB4">
      <w:pPr>
        <w:pStyle w:val="ListParagraph"/>
        <w:ind w:left="75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87EC70" w14:textId="6E13E972" w:rsidR="00D06CB4" w:rsidRPr="00D6058C" w:rsidRDefault="00D06CB4" w:rsidP="00D06CB4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t xml:space="preserve"> A bullish candle that closes prior to bearish candle</w:t>
      </w:r>
    </w:p>
    <w:p w14:paraId="627860EC" w14:textId="77777777" w:rsidR="00D06CB4" w:rsidRPr="00D6058C" w:rsidRDefault="00D06CB4" w:rsidP="00D06CB4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470B1128" w14:textId="11AA87F4" w:rsidR="00D6058C" w:rsidRPr="00D6058C" w:rsidRDefault="00D06CB4" w:rsidP="00D6058C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t>A bearish candle that closes after bullish candle</w:t>
      </w:r>
    </w:p>
    <w:p w14:paraId="0278B551" w14:textId="77777777" w:rsidR="00D06CB4" w:rsidRPr="00D6058C" w:rsidRDefault="00D06CB4" w:rsidP="00D06CB4">
      <w:pPr>
        <w:pStyle w:val="ListParagrap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FA300BB" w14:textId="2C496D84" w:rsidR="00D06CB4" w:rsidRPr="00D6058C" w:rsidRDefault="00D06CB4" w:rsidP="00D06CB4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t>A bearish candle that closes prior to a bullish candle</w:t>
      </w:r>
    </w:p>
    <w:p w14:paraId="17B8A136" w14:textId="77777777" w:rsidR="00D06CB4" w:rsidRPr="00D6058C" w:rsidRDefault="00D06CB4" w:rsidP="00D06CB4">
      <w:pPr>
        <w:pStyle w:val="ListParagrap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8759FC3" w14:textId="77777777" w:rsidR="00D6058C" w:rsidRDefault="00D6058C" w:rsidP="00D06CB4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B0AD2FC" w14:textId="77777777" w:rsidR="00D6058C" w:rsidRDefault="00D6058C" w:rsidP="00D06CB4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3CED5EE" w14:textId="023E01A5" w:rsidR="007720BB" w:rsidRDefault="00D06CB4" w:rsidP="00D06CB4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t xml:space="preserve">(8) The best way to write a program for a user to execute </w:t>
      </w:r>
      <w:r w:rsidR="007720BB" w:rsidRPr="00D6058C">
        <w:rPr>
          <w:rFonts w:ascii="Times New Roman" w:eastAsia="Times New Roman" w:hAnsi="Times New Roman" w:cs="Times New Roman"/>
          <w:bCs/>
          <w:sz w:val="24"/>
          <w:szCs w:val="24"/>
        </w:rPr>
        <w:t>strategies to buy above period separation would be</w:t>
      </w:r>
      <w:r w:rsidR="004436AF" w:rsidRPr="00D6058C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1FD1CC5E" w14:textId="77777777" w:rsidR="00856472" w:rsidRPr="00D6058C" w:rsidRDefault="00856472" w:rsidP="00D06CB4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3D86848" w14:textId="4439E126" w:rsidR="00D6058C" w:rsidRDefault="007720BB" w:rsidP="00D6058C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t xml:space="preserve"> Send orders to buy at the high</w:t>
      </w:r>
    </w:p>
    <w:p w14:paraId="7B7F463E" w14:textId="77777777" w:rsidR="00856472" w:rsidRPr="00D6058C" w:rsidRDefault="00856472" w:rsidP="00856472">
      <w:pPr>
        <w:pStyle w:val="ListParagraph"/>
        <w:ind w:left="108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BE97850" w14:textId="3A8073DD" w:rsidR="00856472" w:rsidRDefault="007720BB" w:rsidP="00856472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t>Send orders to sell at the low</w:t>
      </w:r>
    </w:p>
    <w:p w14:paraId="6CE9BADA" w14:textId="77777777" w:rsidR="00856472" w:rsidRPr="00856472" w:rsidRDefault="00856472" w:rsidP="00856472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CB0DD77" w14:textId="6CC3FB4E" w:rsidR="00856472" w:rsidRDefault="007720BB" w:rsidP="00856472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t xml:space="preserve"> Send orders to buy above period separation </w:t>
      </w:r>
    </w:p>
    <w:p w14:paraId="358CCCF5" w14:textId="77777777" w:rsidR="00856472" w:rsidRPr="00856472" w:rsidRDefault="00856472" w:rsidP="00856472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7D0D91" w14:textId="6DDC60CC" w:rsidR="007720BB" w:rsidRDefault="007720BB" w:rsidP="007720BB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058C">
        <w:rPr>
          <w:rFonts w:ascii="Times New Roman" w:eastAsia="Times New Roman" w:hAnsi="Times New Roman" w:cs="Times New Roman"/>
          <w:bCs/>
          <w:sz w:val="24"/>
          <w:szCs w:val="24"/>
        </w:rPr>
        <w:t>Send orders to sell above period separatio</w:t>
      </w:r>
      <w:r w:rsidR="00856472">
        <w:rPr>
          <w:rFonts w:ascii="Times New Roman" w:eastAsia="Times New Roman" w:hAnsi="Times New Roman" w:cs="Times New Roman"/>
          <w:bCs/>
          <w:sz w:val="24"/>
          <w:szCs w:val="24"/>
        </w:rPr>
        <w:t>n</w:t>
      </w:r>
    </w:p>
    <w:p w14:paraId="3A7A65F3" w14:textId="77777777" w:rsidR="00856472" w:rsidRPr="00D6058C" w:rsidRDefault="00856472" w:rsidP="00856472">
      <w:pPr>
        <w:pStyle w:val="ListParagraph"/>
        <w:ind w:left="108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2FCDBD" w14:textId="175C1056" w:rsidR="007720BB" w:rsidRPr="00D6058C" w:rsidRDefault="007720BB" w:rsidP="007720BB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71B272B" w14:textId="77777777" w:rsidR="00D6058C" w:rsidRDefault="00D6058C" w:rsidP="007720BB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EB6080" w14:textId="1B9A3CCC" w:rsidR="007720BB" w:rsidRDefault="007720BB" w:rsidP="007720BB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(9) Executing an order from multiple chart analysis needs confirmation from</w:t>
      </w:r>
    </w:p>
    <w:p w14:paraId="03F9520D" w14:textId="06B800ED" w:rsidR="00856472" w:rsidRDefault="004436AF" w:rsidP="00856472">
      <w:pPr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(A) The lower time </w:t>
      </w:r>
      <w:r w:rsidR="00087303">
        <w:rPr>
          <w:rFonts w:ascii="Times New Roman" w:eastAsia="Times New Roman" w:hAnsi="Times New Roman" w:cs="Times New Roman"/>
          <w:bCs/>
          <w:sz w:val="24"/>
          <w:szCs w:val="24"/>
        </w:rPr>
        <w:t>frames</w:t>
      </w:r>
    </w:p>
    <w:p w14:paraId="71DBE7E1" w14:textId="77777777" w:rsidR="00856472" w:rsidRDefault="00856472" w:rsidP="00856472">
      <w:pPr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E597967" w14:textId="3BC508E0" w:rsidR="00856472" w:rsidRDefault="004436AF" w:rsidP="00856472">
      <w:pPr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(B) The higher time </w:t>
      </w:r>
      <w:r w:rsidR="00087303">
        <w:rPr>
          <w:rFonts w:ascii="Times New Roman" w:eastAsia="Times New Roman" w:hAnsi="Times New Roman" w:cs="Times New Roman"/>
          <w:bCs/>
          <w:sz w:val="24"/>
          <w:szCs w:val="24"/>
        </w:rPr>
        <w:t>frames</w:t>
      </w:r>
    </w:p>
    <w:p w14:paraId="7BCEF18A" w14:textId="77777777" w:rsidR="00856472" w:rsidRDefault="00856472" w:rsidP="00856472">
      <w:pPr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5EC6720" w14:textId="49FD69F6" w:rsidR="00856472" w:rsidRPr="00856472" w:rsidRDefault="004436AF" w:rsidP="00856472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6472">
        <w:rPr>
          <w:rFonts w:ascii="Times New Roman" w:eastAsia="Times New Roman" w:hAnsi="Times New Roman" w:cs="Times New Roman"/>
          <w:bCs/>
          <w:sz w:val="24"/>
          <w:szCs w:val="24"/>
        </w:rPr>
        <w:t>Other symbols</w:t>
      </w:r>
    </w:p>
    <w:p w14:paraId="442491E2" w14:textId="77777777" w:rsidR="00856472" w:rsidRPr="00856472" w:rsidRDefault="00856472" w:rsidP="00856472">
      <w:pPr>
        <w:pStyle w:val="ListParagraph"/>
        <w:ind w:left="117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17A44AE" w14:textId="302495A5" w:rsidR="00D6058C" w:rsidRDefault="004436AF" w:rsidP="00856472">
      <w:pPr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(D) Current time trades </w:t>
      </w:r>
      <w:r w:rsidR="00885D54">
        <w:rPr>
          <w:rFonts w:ascii="Times New Roman" w:eastAsia="Times New Roman" w:hAnsi="Times New Roman" w:cs="Times New Roman"/>
          <w:bCs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initiated </w:t>
      </w:r>
    </w:p>
    <w:p w14:paraId="6539CC8C" w14:textId="439A6F51" w:rsidR="004436AF" w:rsidRDefault="004436AF" w:rsidP="00087303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(10) </w:t>
      </w:r>
      <w:r w:rsidR="00087303">
        <w:rPr>
          <w:rFonts w:ascii="Times New Roman" w:eastAsia="Times New Roman" w:hAnsi="Times New Roman" w:cs="Times New Roman"/>
          <w:bCs/>
          <w:sz w:val="24"/>
          <w:szCs w:val="24"/>
        </w:rPr>
        <w:t>A bearish candle is automatically considered as an uptrend?</w:t>
      </w:r>
    </w:p>
    <w:p w14:paraId="74D39577" w14:textId="251D3FE2" w:rsidR="007720BB" w:rsidRDefault="004436AF" w:rsidP="00087303">
      <w:pPr>
        <w:pStyle w:val="ListParagraph"/>
        <w:numPr>
          <w:ilvl w:val="0"/>
          <w:numId w:val="11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87303">
        <w:rPr>
          <w:rFonts w:ascii="Times New Roman" w:eastAsia="Times New Roman" w:hAnsi="Times New Roman" w:cs="Times New Roman"/>
          <w:bCs/>
          <w:sz w:val="24"/>
          <w:szCs w:val="24"/>
        </w:rPr>
        <w:t>True</w:t>
      </w:r>
    </w:p>
    <w:p w14:paraId="6E287BFE" w14:textId="6D09D15B" w:rsidR="00087303" w:rsidRDefault="00087303" w:rsidP="00087303">
      <w:pPr>
        <w:pStyle w:val="ListParagraph"/>
        <w:numPr>
          <w:ilvl w:val="0"/>
          <w:numId w:val="11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False</w:t>
      </w:r>
    </w:p>
    <w:p w14:paraId="20890F3F" w14:textId="16AD6180" w:rsidR="007720BB" w:rsidRDefault="007720BB" w:rsidP="007720BB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48234A2" w14:textId="0C4B69CD" w:rsidR="00087303" w:rsidRDefault="00087303" w:rsidP="007720BB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*****Bonus Question*****</w:t>
      </w:r>
    </w:p>
    <w:p w14:paraId="4426918C" w14:textId="0F8B7785" w:rsidR="00087303" w:rsidRPr="007720BB" w:rsidRDefault="00087303" w:rsidP="007720BB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Please briefly describe how you would program the EA to receive signal on a higher time frame to then executer on a lower time frame?</w:t>
      </w:r>
      <w:bookmarkStart w:id="1" w:name="_GoBack"/>
      <w:bookmarkEnd w:id="1"/>
    </w:p>
    <w:p w14:paraId="6D65ACE3" w14:textId="77777777" w:rsidR="00D06CB4" w:rsidRPr="00D06CB4" w:rsidRDefault="00D06CB4" w:rsidP="00D06CB4">
      <w:pPr>
        <w:pStyle w:val="ListParagraph"/>
        <w:ind w:left="75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EFB17B" w14:textId="77777777" w:rsidR="00D06CB4" w:rsidRPr="00D06CB4" w:rsidRDefault="00D06CB4" w:rsidP="00D06CB4">
      <w:pPr>
        <w:pStyle w:val="ListParagraph"/>
        <w:ind w:left="750"/>
        <w:rPr>
          <w:rFonts w:ascii="Times New Roman" w:eastAsia="Times New Roman" w:hAnsi="Times New Roman" w:cs="Times New Roman"/>
          <w:sz w:val="24"/>
          <w:szCs w:val="24"/>
        </w:rPr>
      </w:pPr>
    </w:p>
    <w:p w14:paraId="5C2E0B38" w14:textId="77777777" w:rsidR="00D06CB4" w:rsidRPr="00D06CB4" w:rsidRDefault="00D06CB4" w:rsidP="00D06CB4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77664CF" w14:textId="77777777" w:rsidR="00D06CB4" w:rsidRDefault="00D06CB4" w:rsidP="00741F1E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2BC82A0" w14:textId="77777777" w:rsidR="00D06CB4" w:rsidRPr="00741F1E" w:rsidRDefault="00D06CB4" w:rsidP="00741F1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2B8D52C" w14:textId="6E9D2B17" w:rsidR="00741F1E" w:rsidRDefault="00741F1E" w:rsidP="00741F1E"/>
    <w:sectPr w:rsidR="00741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21CD4"/>
    <w:multiLevelType w:val="hybridMultilevel"/>
    <w:tmpl w:val="3DCAFEAE"/>
    <w:lvl w:ilvl="0" w:tplc="3DCAB89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2F254F"/>
    <w:multiLevelType w:val="hybridMultilevel"/>
    <w:tmpl w:val="B582EE9A"/>
    <w:lvl w:ilvl="0" w:tplc="C0ECB1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A5F0F"/>
    <w:multiLevelType w:val="hybridMultilevel"/>
    <w:tmpl w:val="686A0A24"/>
    <w:lvl w:ilvl="0" w:tplc="53DCA30A">
      <w:start w:val="1"/>
      <w:numFmt w:val="upperLetter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80C38"/>
    <w:multiLevelType w:val="hybridMultilevel"/>
    <w:tmpl w:val="0464DACE"/>
    <w:lvl w:ilvl="0" w:tplc="B1CC935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36FA7"/>
    <w:multiLevelType w:val="hybridMultilevel"/>
    <w:tmpl w:val="A5FAD004"/>
    <w:lvl w:ilvl="0" w:tplc="2A3CB4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807A5"/>
    <w:multiLevelType w:val="hybridMultilevel"/>
    <w:tmpl w:val="771C085E"/>
    <w:lvl w:ilvl="0" w:tplc="025616A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F3B1A"/>
    <w:multiLevelType w:val="hybridMultilevel"/>
    <w:tmpl w:val="5F8846F6"/>
    <w:lvl w:ilvl="0" w:tplc="88D4A0C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318E9"/>
    <w:multiLevelType w:val="hybridMultilevel"/>
    <w:tmpl w:val="63AAFC70"/>
    <w:lvl w:ilvl="0" w:tplc="9168C3D6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53B1E"/>
    <w:multiLevelType w:val="hybridMultilevel"/>
    <w:tmpl w:val="85466A9C"/>
    <w:lvl w:ilvl="0" w:tplc="23A49DA6">
      <w:start w:val="1"/>
      <w:numFmt w:val="upperLetter"/>
      <w:lvlText w:val="(%1)"/>
      <w:lvlJc w:val="left"/>
      <w:pPr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2569A7"/>
    <w:multiLevelType w:val="hybridMultilevel"/>
    <w:tmpl w:val="0A7463F2"/>
    <w:lvl w:ilvl="0" w:tplc="5E94EE56">
      <w:start w:val="1"/>
      <w:numFmt w:val="upperLetter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9C13A9"/>
    <w:multiLevelType w:val="hybridMultilevel"/>
    <w:tmpl w:val="6C487F26"/>
    <w:lvl w:ilvl="0" w:tplc="146E03D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3B0498"/>
    <w:multiLevelType w:val="hybridMultilevel"/>
    <w:tmpl w:val="1500FDB4"/>
    <w:lvl w:ilvl="0" w:tplc="66C86B34">
      <w:start w:val="1"/>
      <w:numFmt w:val="upperLetter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6233EB"/>
    <w:multiLevelType w:val="hybridMultilevel"/>
    <w:tmpl w:val="DF52126E"/>
    <w:lvl w:ilvl="0" w:tplc="09764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B18BD"/>
    <w:multiLevelType w:val="hybridMultilevel"/>
    <w:tmpl w:val="3ACE43AC"/>
    <w:lvl w:ilvl="0" w:tplc="BDC84F78">
      <w:start w:val="1"/>
      <w:numFmt w:val="upperLetter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7E6E2D"/>
    <w:multiLevelType w:val="hybridMultilevel"/>
    <w:tmpl w:val="0AB6421E"/>
    <w:lvl w:ilvl="0" w:tplc="2F9A87CC">
      <w:start w:val="1"/>
      <w:numFmt w:val="upperLetter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FE122E0"/>
    <w:multiLevelType w:val="hybridMultilevel"/>
    <w:tmpl w:val="A44A2EA6"/>
    <w:lvl w:ilvl="0" w:tplc="DF80BFC6">
      <w:start w:val="1"/>
      <w:numFmt w:val="upp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14"/>
  </w:num>
  <w:num w:numId="9">
    <w:abstractNumId w:val="0"/>
  </w:num>
  <w:num w:numId="10">
    <w:abstractNumId w:val="12"/>
  </w:num>
  <w:num w:numId="11">
    <w:abstractNumId w:val="3"/>
  </w:num>
  <w:num w:numId="12">
    <w:abstractNumId w:val="8"/>
  </w:num>
  <w:num w:numId="13">
    <w:abstractNumId w:val="13"/>
  </w:num>
  <w:num w:numId="14">
    <w:abstractNumId w:val="11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6E"/>
    <w:rsid w:val="00087303"/>
    <w:rsid w:val="00187242"/>
    <w:rsid w:val="004436AF"/>
    <w:rsid w:val="0046556E"/>
    <w:rsid w:val="005B069B"/>
    <w:rsid w:val="006A1C48"/>
    <w:rsid w:val="00721923"/>
    <w:rsid w:val="00741F1E"/>
    <w:rsid w:val="00767A7F"/>
    <w:rsid w:val="007720BB"/>
    <w:rsid w:val="00856472"/>
    <w:rsid w:val="00885D54"/>
    <w:rsid w:val="00A0131E"/>
    <w:rsid w:val="00AD068F"/>
    <w:rsid w:val="00B918F8"/>
    <w:rsid w:val="00BB19AB"/>
    <w:rsid w:val="00D06CB4"/>
    <w:rsid w:val="00D31477"/>
    <w:rsid w:val="00D3754B"/>
    <w:rsid w:val="00D6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F48C2"/>
  <w15:chartTrackingRefBased/>
  <w15:docId w15:val="{DE46D90B-953B-4690-99B9-F9FC7D72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9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Jacques</dc:creator>
  <cp:keywords/>
  <dc:description/>
  <cp:lastModifiedBy>Adult Patron</cp:lastModifiedBy>
  <cp:revision>2</cp:revision>
  <dcterms:created xsi:type="dcterms:W3CDTF">2024-12-23T22:53:00Z</dcterms:created>
  <dcterms:modified xsi:type="dcterms:W3CDTF">2024-12-23T22:53:00Z</dcterms:modified>
</cp:coreProperties>
</file>