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D6902" w14:textId="43E7585B" w:rsidR="002A2961" w:rsidRDefault="002A2961">
      <w:pPr>
        <w:rPr>
          <w:noProof/>
        </w:rPr>
      </w:pPr>
      <w:r>
        <w:rPr>
          <w:noProof/>
        </w:rPr>
        <w:t xml:space="preserve">Настройки стрелок </w:t>
      </w:r>
    </w:p>
    <w:p w14:paraId="1D357700" w14:textId="05FB67B1" w:rsidR="002A2961" w:rsidRPr="002A2961" w:rsidRDefault="002A2961">
      <w:pPr>
        <w:rPr>
          <w:noProof/>
        </w:rPr>
      </w:pPr>
      <w:r>
        <w:rPr>
          <w:noProof/>
        </w:rPr>
        <w:drawing>
          <wp:inline distT="0" distB="0" distL="0" distR="0" wp14:anchorId="18C5B5F0" wp14:editId="71424D67">
            <wp:extent cx="5940425" cy="87693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7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D8E68" w14:textId="6E634C92" w:rsidR="009F23C4" w:rsidRDefault="009F23C4">
      <w:pPr>
        <w:rPr>
          <w:noProof/>
        </w:rPr>
      </w:pPr>
      <w:r w:rsidRPr="009F23C4">
        <w:rPr>
          <w:noProof/>
        </w:rPr>
        <w:drawing>
          <wp:inline distT="0" distB="0" distL="0" distR="0" wp14:anchorId="35FFBDDB" wp14:editId="0B942E73">
            <wp:extent cx="3061080" cy="1800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6108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373CE" w14:textId="10A393A1" w:rsidR="00E7055A" w:rsidRPr="002A2961" w:rsidRDefault="00E7055A">
      <w:pPr>
        <w:rPr>
          <w:noProof/>
        </w:rPr>
      </w:pPr>
      <w:r>
        <w:rPr>
          <w:noProof/>
        </w:rPr>
        <w:t>Используем сигнал стохастика:</w:t>
      </w:r>
      <w:r w:rsidR="002A2961" w:rsidRPr="002A2961">
        <w:rPr>
          <w:noProof/>
        </w:rPr>
        <w:t xml:space="preserve"> </w:t>
      </w:r>
      <w:r w:rsidR="002A2961">
        <w:rPr>
          <w:noProof/>
          <w:lang w:val="en-US"/>
        </w:rPr>
        <w:t>Show</w:t>
      </w:r>
      <w:r w:rsidR="002A2961" w:rsidRPr="002A2961">
        <w:rPr>
          <w:noProof/>
        </w:rPr>
        <w:t xml:space="preserve"> </w:t>
      </w:r>
      <w:r w:rsidR="002A2961">
        <w:rPr>
          <w:noProof/>
          <w:lang w:val="en-US"/>
        </w:rPr>
        <w:t>KD</w:t>
      </w:r>
      <w:r w:rsidR="002A2961" w:rsidRPr="002A2961">
        <w:rPr>
          <w:noProof/>
        </w:rPr>
        <w:t xml:space="preserve"> </w:t>
      </w:r>
      <w:r w:rsidR="002A2961">
        <w:rPr>
          <w:noProof/>
          <w:lang w:val="en-US"/>
        </w:rPr>
        <w:t>cross</w:t>
      </w:r>
    </w:p>
    <w:p w14:paraId="4D6640D4" w14:textId="3E19BA02" w:rsidR="00E7055A" w:rsidRDefault="00E7055A">
      <w:pPr>
        <w:rPr>
          <w:noProof/>
        </w:rPr>
      </w:pPr>
      <w:r w:rsidRPr="00E7055A">
        <w:rPr>
          <w:noProof/>
        </w:rPr>
        <w:drawing>
          <wp:inline distT="0" distB="0" distL="0" distR="0" wp14:anchorId="7C01A767" wp14:editId="668021F6">
            <wp:extent cx="2771775" cy="4476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544D8" w14:textId="3C1180B6" w:rsidR="009F23C4" w:rsidRPr="009F23C4" w:rsidRDefault="009F23C4">
      <w:pPr>
        <w:rPr>
          <w:noProof/>
        </w:rPr>
      </w:pPr>
      <w:r>
        <w:rPr>
          <w:noProof/>
        </w:rPr>
        <w:t xml:space="preserve">Сигнал бай: индикатор </w:t>
      </w:r>
      <w:r>
        <w:rPr>
          <w:noProof/>
          <w:lang w:val="en-US"/>
        </w:rPr>
        <w:t>AO</w:t>
      </w:r>
      <w:r w:rsidRPr="009F23C4">
        <w:rPr>
          <w:noProof/>
        </w:rPr>
        <w:t xml:space="preserve"> </w:t>
      </w:r>
      <w:r>
        <w:rPr>
          <w:noProof/>
        </w:rPr>
        <w:t>выше 0 цвет зеленый, индикатор Стохастик сигнальная линия пересекает главную линию снизу вверх.</w:t>
      </w:r>
    </w:p>
    <w:p w14:paraId="0F8DE232" w14:textId="4EC6BA88" w:rsidR="001F17C1" w:rsidRDefault="009F23C4">
      <w:r>
        <w:rPr>
          <w:noProof/>
        </w:rPr>
        <w:lastRenderedPageBreak/>
        <w:drawing>
          <wp:inline distT="0" distB="0" distL="0" distR="0" wp14:anchorId="45F3F968" wp14:editId="3EC1DF64">
            <wp:extent cx="5940425" cy="821753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1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EDB8F" w14:textId="180D4C90" w:rsidR="009F23C4" w:rsidRDefault="009F23C4"/>
    <w:p w14:paraId="085ABC25" w14:textId="77777777" w:rsidR="009F23C4" w:rsidRDefault="009F23C4"/>
    <w:p w14:paraId="746D5DCB" w14:textId="22B4243E" w:rsidR="009F23C4" w:rsidRPr="00A019A4" w:rsidRDefault="009F23C4">
      <w:pPr>
        <w:rPr>
          <w:lang w:val="en-US"/>
        </w:rPr>
      </w:pPr>
    </w:p>
    <w:p w14:paraId="73DF1CC9" w14:textId="40244089" w:rsidR="009F23C4" w:rsidRDefault="009F23C4">
      <w:r>
        <w:lastRenderedPageBreak/>
        <w:t xml:space="preserve">Сигнал Селл: </w:t>
      </w:r>
      <w:r w:rsidRPr="009F23C4">
        <w:t xml:space="preserve">индикатор AO </w:t>
      </w:r>
      <w:r>
        <w:t>ниже</w:t>
      </w:r>
      <w:r w:rsidRPr="009F23C4">
        <w:t xml:space="preserve"> 0 цвет </w:t>
      </w:r>
      <w:r>
        <w:t>красный</w:t>
      </w:r>
      <w:r w:rsidRPr="009F23C4">
        <w:t xml:space="preserve">, индикатор Стохастик сигнальная линия пересекает главную линию </w:t>
      </w:r>
      <w:r>
        <w:t>сверху</w:t>
      </w:r>
      <w:r w:rsidRPr="009F23C4">
        <w:t xml:space="preserve"> </w:t>
      </w:r>
      <w:r>
        <w:t>вниз</w:t>
      </w:r>
      <w:r w:rsidRPr="009F23C4">
        <w:t>.</w:t>
      </w:r>
    </w:p>
    <w:p w14:paraId="513EE7AF" w14:textId="1BF0800E" w:rsidR="009F23C4" w:rsidRDefault="009F23C4">
      <w:r w:rsidRPr="009F23C4">
        <w:rPr>
          <w:noProof/>
        </w:rPr>
        <w:drawing>
          <wp:inline distT="0" distB="0" distL="0" distR="0" wp14:anchorId="1B596289" wp14:editId="31CA8DC2">
            <wp:extent cx="5940425" cy="459867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9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F2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3C4"/>
    <w:rsid w:val="001F17C1"/>
    <w:rsid w:val="002A2961"/>
    <w:rsid w:val="009F23C4"/>
    <w:rsid w:val="00A019A4"/>
    <w:rsid w:val="00E7055A"/>
    <w:rsid w:val="00E9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19E1A"/>
  <w15:chartTrackingRefBased/>
  <w15:docId w15:val="{E9329100-5F32-48D2-91E3-CB07FC289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Айрат</cp:lastModifiedBy>
  <cp:revision>5</cp:revision>
  <dcterms:created xsi:type="dcterms:W3CDTF">2024-03-19T17:55:00Z</dcterms:created>
  <dcterms:modified xsi:type="dcterms:W3CDTF">2024-03-20T18:12:00Z</dcterms:modified>
</cp:coreProperties>
</file>