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45552C21" wp14:paraId="3BFEFB25" wp14:textId="24C23F94">
      <w:pPr>
        <w:pStyle w:val="Normal"/>
      </w:pPr>
      <w:r>
        <w:drawing>
          <wp:inline xmlns:wp14="http://schemas.microsoft.com/office/word/2010/wordprocessingDrawing" wp14:editId="45552C21" wp14:anchorId="37CBBA2F">
            <wp:extent cx="4572000" cy="1924050"/>
            <wp:effectExtent l="0" t="0" r="0" b="0"/>
            <wp:docPr id="38707659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2c6cef3eaeb4dd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5552C21" w:rsidP="45552C21" w:rsidRDefault="45552C21" w14:paraId="30C461C3" w14:textId="40DC6116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 xml:space="preserve">// This source code is subject to the terms of the Mozilla Public License 2.0 at </w:t>
      </w:r>
      <w:hyperlink r:id="Rad55eaf17762421c">
        <w:r w:rsidRPr="45552C21" w:rsidR="45552C21">
          <w:rPr>
            <w:rStyle w:val="Hyperlink"/>
            <w:rFonts w:ascii="Ubuntu Mono" w:hAnsi="Ubuntu Mono" w:eastAsia="Ubuntu Mono" w:cs="Ubuntu Mono"/>
            <w:b w:val="0"/>
            <w:bCs w:val="0"/>
            <w:noProof w:val="0"/>
            <w:sz w:val="19"/>
            <w:szCs w:val="19"/>
            <w:lang w:val="fr-FR"/>
          </w:rPr>
          <w:t>https://mozilla.org/MPL/2.0/</w:t>
        </w:r>
      </w:hyperlink>
    </w:p>
    <w:p w:rsidR="45552C21" w:rsidP="45552C21" w:rsidRDefault="45552C21" w14:paraId="06A65ABC" w14:textId="1B0646CD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© BalintDavid</w:t>
      </w:r>
    </w:p>
    <w:p w:rsidR="45552C21" w:rsidP="45552C21" w:rsidRDefault="45552C21" w14:paraId="74E15BAC" w14:textId="1185F15D">
      <w:pPr>
        <w:spacing w:line="270" w:lineRule="exact"/>
      </w:pPr>
      <w:r>
        <w:br/>
      </w:r>
    </w:p>
    <w:p w:rsidR="45552C21" w:rsidP="45552C21" w:rsidRDefault="45552C21" w14:paraId="48F8B011" w14:textId="7CF48082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WHAT IT DOES AND HOW TO USE:</w:t>
      </w:r>
    </w:p>
    <w:p w:rsidR="45552C21" w:rsidP="45552C21" w:rsidRDefault="45552C21" w14:paraId="07B86444" w14:textId="08BAB819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In the Input page you configure the RSI</w:t>
      </w:r>
    </w:p>
    <w:p w:rsidR="45552C21" w:rsidP="45552C21" w:rsidRDefault="45552C21" w14:paraId="40F2EBF2" w14:textId="5C127B13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 xml:space="preserve">// </w:t>
      </w:r>
    </w:p>
    <w:p w:rsidR="45552C21" w:rsidP="45552C21" w:rsidRDefault="45552C21" w14:paraId="63E0A1A3" w14:textId="481446D8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The indicator draws swings on the chart based on RSI extremes</w:t>
      </w:r>
    </w:p>
    <w:p w:rsidR="45552C21" w:rsidP="45552C21" w:rsidRDefault="45552C21" w14:paraId="535457BC" w14:textId="4A4F108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Example: Lines are draws from OVERSOLD to OVERBOUGHT and vice-versa</w:t>
      </w:r>
    </w:p>
    <w:p w:rsidR="45552C21" w:rsidP="45552C21" w:rsidRDefault="45552C21" w14:paraId="0962EF19" w14:textId="4FDB350E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If we keep geing in deeper OVERBOUGHT or OVERSOLD, the swinglines follow the price, till another cycle is complete</w:t>
      </w:r>
    </w:p>
    <w:p w:rsidR="45552C21" w:rsidP="45552C21" w:rsidRDefault="45552C21" w14:paraId="4DDBD5E3" w14:textId="7AF7C146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In the labels you see the swing's relation to the structure: If the swing high is higher then the previous, it becomes Higher High aka HH</w:t>
      </w:r>
    </w:p>
    <w:p w:rsidR="45552C21" w:rsidP="45552C21" w:rsidRDefault="45552C21" w14:paraId="3D5C8DA6" w14:textId="7BF1F432">
      <w:pPr>
        <w:spacing w:line="270" w:lineRule="exact"/>
      </w:pPr>
      <w:r>
        <w:br/>
      </w:r>
      <w:r>
        <w:br/>
      </w:r>
    </w:p>
    <w:p w:rsidR="45552C21" w:rsidP="45552C21" w:rsidRDefault="45552C21" w14:paraId="2E6CA17C" w14:textId="678057D7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</w:t>
      </w:r>
      <w:r w:rsidRPr="45552C21" w:rsidR="45552C21">
        <w:rPr>
          <w:rFonts w:ascii="Ubuntu Mono" w:hAnsi="Ubuntu Mono" w:eastAsia="Ubuntu Mono" w:cs="Ubuntu Mono"/>
          <w:b w:val="1"/>
          <w:bCs w:val="1"/>
          <w:noProof w:val="0"/>
          <w:color w:val="787B86"/>
          <w:sz w:val="19"/>
          <w:szCs w:val="19"/>
          <w:lang w:val="fr-FR"/>
        </w:rPr>
        <w:t>@version=4</w:t>
      </w:r>
    </w:p>
    <w:p w:rsidR="45552C21" w:rsidP="45552C21" w:rsidRDefault="45552C21" w14:paraId="4E40BB5B" w14:textId="244679CD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study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"RSI Swing Indicator"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overlay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true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max_bars_back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1000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3BB9B34E" w14:textId="32502235">
      <w:pPr>
        <w:spacing w:line="270" w:lineRule="exact"/>
      </w:pPr>
      <w:r>
        <w:br/>
      </w:r>
    </w:p>
    <w:p w:rsidR="45552C21" w:rsidP="45552C21" w:rsidRDefault="45552C21" w14:paraId="232D777B" w14:textId="4B91352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RSI Settings for user</w:t>
      </w:r>
    </w:p>
    <w:p w:rsidR="45552C21" w:rsidP="45552C21" w:rsidRDefault="45552C21" w14:paraId="24A8793F" w14:textId="17E57DC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rsiSource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input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"RSI Source"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type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input.source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defval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close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7FCD16FD" w14:textId="41D4BE68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rsiLength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input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"RSI Length"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type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input.integer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defval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7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42775D20" w14:textId="26168A11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rsiOverbought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input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"RSI Overbought"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type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input.integer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defval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70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minval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51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maxval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100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03C0C7C2" w14:textId="3D1723A1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rsiOvesold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input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"RSI Oversold"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type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input.integer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defval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30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minval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maxval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49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4B5B44D9" w14:textId="7859F803">
      <w:pPr>
        <w:spacing w:line="270" w:lineRule="exact"/>
      </w:pPr>
      <w:r>
        <w:br/>
      </w:r>
    </w:p>
    <w:p w:rsidR="45552C21" w:rsidP="45552C21" w:rsidRDefault="45552C21" w14:paraId="593ADBA1" w14:textId="54691262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RSI value based on inbuilt RSI</w:t>
      </w:r>
    </w:p>
    <w:p w:rsidR="45552C21" w:rsidP="45552C21" w:rsidRDefault="45552C21" w14:paraId="14B07864" w14:textId="56941DEC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rsiValue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rsi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rsiSource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rsiLength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18B0D80B" w14:textId="3BDC98CD">
      <w:pPr>
        <w:spacing w:line="270" w:lineRule="exact"/>
      </w:pPr>
      <w:r>
        <w:br/>
      </w:r>
    </w:p>
    <w:p w:rsidR="45552C21" w:rsidP="45552C21" w:rsidRDefault="45552C21" w14:paraId="0E84E889" w14:textId="1C87E483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Get the current state</w:t>
      </w:r>
    </w:p>
    <w:p w:rsidR="45552C21" w:rsidP="45552C21" w:rsidRDefault="45552C21" w14:paraId="6DFAB4DF" w14:textId="6008C4A0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isOverbought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rsiValue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&gt;=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rsiOverbought</w:t>
      </w:r>
    </w:p>
    <w:p w:rsidR="45552C21" w:rsidP="45552C21" w:rsidRDefault="45552C21" w14:paraId="179FB6EC" w14:textId="03C28598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isOversold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rsiValue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&lt;=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rsiOvesold</w:t>
      </w:r>
    </w:p>
    <w:p w:rsidR="45552C21" w:rsidP="45552C21" w:rsidRDefault="45552C21" w14:paraId="1BB36083" w14:textId="1311F7CD">
      <w:pPr>
        <w:spacing w:line="270" w:lineRule="exact"/>
      </w:pPr>
      <w:r>
        <w:br/>
      </w:r>
    </w:p>
    <w:p w:rsidR="45552C21" w:rsidP="45552C21" w:rsidRDefault="45552C21" w14:paraId="000F5C6A" w14:textId="3A81E49D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State of the last extreme 0 for initialization, 1 = overbought, 2 = oversold</w:t>
      </w:r>
    </w:p>
    <w:p w:rsidR="45552C21" w:rsidP="45552C21" w:rsidRDefault="45552C21" w14:paraId="744E105E" w14:textId="3A5852BE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laststate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</w:p>
    <w:p w:rsidR="45552C21" w:rsidP="45552C21" w:rsidRDefault="45552C21" w14:paraId="1867BFDA" w14:textId="1804BE46">
      <w:pPr>
        <w:spacing w:line="270" w:lineRule="exact"/>
      </w:pPr>
      <w:r>
        <w:br/>
      </w:r>
    </w:p>
    <w:p w:rsidR="45552C21" w:rsidP="45552C21" w:rsidRDefault="45552C21" w14:paraId="5B1FF08E" w14:textId="6A4F1F3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Highest and Lowest prices since the last state change</w:t>
      </w:r>
    </w:p>
    <w:p w:rsidR="45552C21" w:rsidP="45552C21" w:rsidRDefault="45552C21" w14:paraId="3193577A" w14:textId="6B878A7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</w:p>
    <w:p w:rsidR="45552C21" w:rsidP="45552C21" w:rsidRDefault="45552C21" w14:paraId="63EC370D" w14:textId="3C3C0DB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</w:p>
    <w:p w:rsidR="45552C21" w:rsidP="45552C21" w:rsidRDefault="45552C21" w14:paraId="710AEC17" w14:textId="6C388332">
      <w:pPr>
        <w:spacing w:line="270" w:lineRule="exact"/>
      </w:pPr>
      <w:r>
        <w:br/>
      </w:r>
    </w:p>
    <w:p w:rsidR="45552C21" w:rsidP="45552C21" w:rsidRDefault="45552C21" w14:paraId="5F0F5552" w14:textId="6968FAC3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Labels</w:t>
      </w:r>
    </w:p>
    <w:p w:rsidR="45552C21" w:rsidP="45552C21" w:rsidRDefault="45552C21" w14:paraId="08BAF169" w14:textId="089FD103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na</w:t>
      </w:r>
    </w:p>
    <w:p w:rsidR="45552C21" w:rsidP="45552C21" w:rsidRDefault="45552C21" w14:paraId="13C8F483" w14:textId="0BA6838A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na</w:t>
      </w:r>
    </w:p>
    <w:p w:rsidR="45552C21" w:rsidP="45552C21" w:rsidRDefault="45552C21" w14:paraId="6F645CD1" w14:textId="4E9B771D">
      <w:pPr>
        <w:spacing w:line="270" w:lineRule="exact"/>
      </w:pPr>
      <w:r>
        <w:br/>
      </w:r>
    </w:p>
    <w:p w:rsidR="45552C21" w:rsidP="45552C21" w:rsidRDefault="45552C21" w14:paraId="35C92344" w14:textId="2F6AE164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Swing lines</w:t>
      </w:r>
    </w:p>
    <w:p w:rsidR="45552C21" w:rsidP="45552C21" w:rsidRDefault="45552C21" w14:paraId="792CF6F0" w14:textId="0A8FBC78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line_up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na</w:t>
      </w:r>
    </w:p>
    <w:p w:rsidR="45552C21" w:rsidP="45552C21" w:rsidRDefault="45552C21" w14:paraId="7C1074EA" w14:textId="7B07A440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line_down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na</w:t>
      </w:r>
    </w:p>
    <w:p w:rsidR="45552C21" w:rsidP="45552C21" w:rsidRDefault="45552C21" w14:paraId="60334065" w14:textId="481FCA87">
      <w:pPr>
        <w:spacing w:line="270" w:lineRule="exact"/>
      </w:pPr>
      <w:r>
        <w:br/>
      </w:r>
    </w:p>
    <w:p w:rsidR="45552C21" w:rsidP="45552C21" w:rsidRDefault="45552C21" w14:paraId="6B655FD9" w14:textId="51B39C30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last_actual_label_hh_price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0.0</w:t>
      </w:r>
    </w:p>
    <w:p w:rsidR="45552C21" w:rsidP="45552C21" w:rsidRDefault="45552C21" w14:paraId="23890246" w14:textId="3315D829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last_actual_label_ll_price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0.0</w:t>
      </w:r>
    </w:p>
    <w:p w:rsidR="45552C21" w:rsidP="45552C21" w:rsidRDefault="45552C21" w14:paraId="14FFCD31" w14:textId="18742E80">
      <w:pPr>
        <w:spacing w:line="270" w:lineRule="exact"/>
      </w:pPr>
      <w:r>
        <w:br/>
      </w:r>
      <w:r>
        <w:br/>
      </w:r>
    </w:p>
    <w:p w:rsidR="45552C21" w:rsidP="45552C21" w:rsidRDefault="45552C21" w14:paraId="74D430D9" w14:textId="2DC00E5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FUNCTIONS</w:t>
      </w:r>
    </w:p>
    <w:p w:rsidR="45552C21" w:rsidP="45552C21" w:rsidRDefault="45552C21" w14:paraId="72996F2A" w14:textId="3A55537B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179F5"/>
          <w:sz w:val="19"/>
          <w:szCs w:val="19"/>
          <w:lang w:val="fr-FR"/>
        </w:rPr>
        <w:t>obLabelText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=&gt;</w:t>
      </w:r>
    </w:p>
    <w:p w:rsidR="45552C21" w:rsidP="45552C21" w:rsidRDefault="45552C21" w14:paraId="686FD39C" w14:textId="7350F3A8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last_actual_label_hh_price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&lt;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47C8ACA2" w14:textId="07FE0526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"HH"</w:t>
      </w:r>
    </w:p>
    <w:p w:rsidR="45552C21" w:rsidP="45552C21" w:rsidRDefault="45552C21" w14:paraId="313B7861" w14:textId="79D8626A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else</w:t>
      </w:r>
    </w:p>
    <w:p w:rsidR="45552C21" w:rsidP="45552C21" w:rsidRDefault="45552C21" w14:paraId="6DD453EC" w14:textId="19F06737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"LH"</w:t>
      </w:r>
    </w:p>
    <w:p w:rsidR="45552C21" w:rsidP="45552C21" w:rsidRDefault="45552C21" w14:paraId="16C9F1D1" w14:textId="3AC42FA4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//plot(last_actual_label_hh_price)</w:t>
      </w:r>
    </w:p>
    <w:p w:rsidR="45552C21" w:rsidP="45552C21" w:rsidRDefault="45552C21" w14:paraId="45549D76" w14:textId="696C59BA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179F5"/>
          <w:sz w:val="19"/>
          <w:szCs w:val="19"/>
          <w:lang w:val="fr-FR"/>
        </w:rPr>
        <w:t>osLabelText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=&gt;</w:t>
      </w:r>
    </w:p>
    <w:p w:rsidR="45552C21" w:rsidP="45552C21" w:rsidRDefault="45552C21" w14:paraId="4020A674" w14:textId="49957AB1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last_actual_label_ll_price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&lt;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2202CD21" w14:textId="57480741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"HL"</w:t>
      </w:r>
    </w:p>
    <w:p w:rsidR="45552C21" w:rsidP="45552C21" w:rsidRDefault="45552C21" w14:paraId="00B6B2EA" w14:textId="162A4FE7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else</w:t>
      </w:r>
    </w:p>
    <w:p w:rsidR="45552C21" w:rsidP="45552C21" w:rsidRDefault="45552C21" w14:paraId="2E50632E" w14:textId="392BF541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"LL"</w:t>
      </w:r>
    </w:p>
    <w:p w:rsidR="45552C21" w:rsidP="45552C21" w:rsidRDefault="45552C21" w14:paraId="32AEEB8B" w14:textId="06DEF521">
      <w:pPr>
        <w:spacing w:line="270" w:lineRule="exact"/>
      </w:pPr>
      <w:r>
        <w:br/>
      </w:r>
    </w:p>
    <w:p w:rsidR="45552C21" w:rsidP="45552C21" w:rsidRDefault="45552C21" w14:paraId="0228A2EC" w14:textId="5C91E3B9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Create oversold or overbought label</w:t>
      </w:r>
    </w:p>
    <w:p w:rsidR="45552C21" w:rsidP="45552C21" w:rsidRDefault="45552C21" w14:paraId="2480E2A9" w14:textId="3A2AF705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179F5"/>
          <w:sz w:val="19"/>
          <w:szCs w:val="19"/>
          <w:lang w:val="fr-FR"/>
        </w:rPr>
        <w:t>createOverBoughtLabel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isIt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=&gt;</w:t>
      </w:r>
    </w:p>
    <w:p w:rsidR="45552C21" w:rsidP="45552C21" w:rsidRDefault="45552C21" w14:paraId="15FA0EA9" w14:textId="5454A2D6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isIt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3E28C009" w14:textId="6AFA967A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label.new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bar_index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na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yloc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yloc.abovebar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label.style_label_down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color.red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size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size.tiny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text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obLabelText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39ACAD1D" w14:textId="38698340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else</w:t>
      </w:r>
    </w:p>
    <w:p w:rsidR="45552C21" w:rsidP="45552C21" w:rsidRDefault="45552C21" w14:paraId="1E2AEC2A" w14:textId="7E879E8C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label.new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bar_index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na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yloc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yloc.belowbar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label.style_label_up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color.green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size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size.tiny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text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osLabelText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769B2100" w14:textId="6C9E6B44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</w:t>
      </w:r>
    </w:p>
    <w:p w:rsidR="45552C21" w:rsidP="45552C21" w:rsidRDefault="45552C21" w14:paraId="602402FB" w14:textId="50B05919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</w:p>
    <w:p w:rsidR="45552C21" w:rsidP="45552C21" w:rsidRDefault="45552C21" w14:paraId="605C93E4" w14:textId="11E40BBB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Move the oversold swing and label</w:t>
      </w:r>
    </w:p>
    <w:p w:rsidR="45552C21" w:rsidP="45552C21" w:rsidRDefault="45552C21" w14:paraId="2023BD59" w14:textId="630CDA93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179F5"/>
          <w:sz w:val="19"/>
          <w:szCs w:val="19"/>
          <w:lang w:val="fr-FR"/>
        </w:rPr>
        <w:t>moveOversoldLabel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=&gt;</w:t>
      </w:r>
    </w:p>
    <w:p w:rsidR="45552C21" w:rsidP="45552C21" w:rsidRDefault="45552C21" w14:paraId="36C92BD4" w14:textId="73881E10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label.set_x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bar_index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3F4C2D8F" w14:textId="7D25C2E2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label.set_y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0CE2117D" w14:textId="0A5C6857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label.set_text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osLabelText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7EF6237B" w14:textId="69672531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line.set_x1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line_down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bar_index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66A3AFFE" w14:textId="0066D770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line.set_y1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line_down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74BD2156" w14:textId="45D93AED">
      <w:pPr>
        <w:spacing w:line="270" w:lineRule="exact"/>
      </w:pPr>
      <w:r>
        <w:br/>
      </w:r>
    </w:p>
    <w:p w:rsidR="45552C21" w:rsidP="45552C21" w:rsidRDefault="45552C21" w14:paraId="09B42340" w14:textId="2A876862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3179F5"/>
          <w:sz w:val="19"/>
          <w:szCs w:val="19"/>
          <w:lang w:val="fr-FR"/>
        </w:rPr>
        <w:t>moveOverBoughtLabel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=&gt;</w:t>
      </w:r>
    </w:p>
    <w:p w:rsidR="45552C21" w:rsidP="45552C21" w:rsidRDefault="45552C21" w14:paraId="38A00F2E" w14:textId="21B54A7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label.set_x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bar_index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7EF940A5" w14:textId="16679D16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label.set_y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06031A95" w14:textId="1D083DB4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label.set_text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obLabelText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15DAA64A" w14:textId="4FB427AA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line.set_x1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line_up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bar_index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334D04BF" w14:textId="580E5A35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line.set_y1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line_up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46B63B5B" w14:textId="02F58DC1">
      <w:pPr>
        <w:spacing w:line="270" w:lineRule="exact"/>
      </w:pPr>
      <w:r>
        <w:br/>
      </w:r>
    </w:p>
    <w:p w:rsidR="45552C21" w:rsidP="45552C21" w:rsidRDefault="45552C21" w14:paraId="53E00AC8" w14:textId="14C56F9B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We go from oversold straight to overbought NEW DRAWINGS CREATED HERE</w:t>
      </w:r>
    </w:p>
    <w:p w:rsidR="45552C21" w:rsidP="45552C21" w:rsidRDefault="45552C21" w14:paraId="6D92537B" w14:textId="5C427B1E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laststate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and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isOverbought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272DCC0C" w14:textId="06E8C95E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</w:p>
    <w:p w:rsidR="45552C21" w:rsidP="45552C21" w:rsidRDefault="45552C21" w14:paraId="47506300" w14:textId="52C80AC2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createOverBoughtLabel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true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7A40B492" w14:textId="3976771D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last_actual_label_ll_price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label.get_y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51473F3C" w14:textId="766C9BE8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labelll_ts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label.get_x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4F8AF054" w14:textId="40AD2644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labelll_price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label.get_y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7DF45695" w14:textId="08B5B4E8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line_up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line.new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bar_index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x2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labelll_ts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y2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labelll_price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width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0E8815B7" w14:textId="7397BB89">
      <w:pPr>
        <w:spacing w:line="270" w:lineRule="exact"/>
      </w:pPr>
      <w:r>
        <w:br/>
      </w:r>
    </w:p>
    <w:p w:rsidR="45552C21" w:rsidP="45552C21" w:rsidRDefault="45552C21" w14:paraId="37144CA9" w14:textId="59BA6551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We go from overbought straight to oversold  NEW DRAWINGS CREATED HERE</w:t>
      </w:r>
    </w:p>
    <w:p w:rsidR="45552C21" w:rsidP="45552C21" w:rsidRDefault="45552C21" w14:paraId="3C1B21E2" w14:textId="475122FB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laststate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and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isOversold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71530ED6" w14:textId="4CEEAD75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</w:p>
    <w:p w:rsidR="45552C21" w:rsidP="45552C21" w:rsidRDefault="45552C21" w14:paraId="03812A8E" w14:textId="450FAAD8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createOverBoughtLabel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false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6B0EE2E8" w14:textId="06322D7B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last_actual_label_hh_price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label.get_y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42D58039" w14:textId="342AC8B6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labelhh_ts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label.get_x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5158B13C" w14:textId="2E946C92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labelhh_price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label.get_y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2EA298C5" w14:textId="429C7A4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line_down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line.new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bar_index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x2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labelhh_ts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y2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labelhh_price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width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3A3C2C38" w14:textId="4E46D759">
      <w:pPr>
        <w:spacing w:line="270" w:lineRule="exact"/>
      </w:pPr>
      <w:r>
        <w:br/>
      </w:r>
      <w:r>
        <w:br/>
      </w:r>
    </w:p>
    <w:p w:rsidR="45552C21" w:rsidP="45552C21" w:rsidRDefault="45552C21" w14:paraId="2B42EA23" w14:textId="09E1EC58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If we are overbought</w:t>
      </w:r>
    </w:p>
    <w:p w:rsidR="45552C21" w:rsidP="45552C21" w:rsidRDefault="45552C21" w14:paraId="443178A7" w14:textId="095D6940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isOverbought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2BB98383" w14:textId="34761D59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&gt;=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29F649F4" w14:textId="2F708A7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</w:p>
    <w:p w:rsidR="45552C21" w:rsidP="45552C21" w:rsidRDefault="45552C21" w14:paraId="559D15E8" w14:textId="3FC56B45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moveOverBoughtLabel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4178BA87" w14:textId="005099FC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laststate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</w:p>
    <w:p w:rsidR="45552C21" w:rsidP="45552C21" w:rsidRDefault="45552C21" w14:paraId="2226798A" w14:textId="1D88C347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</w:p>
    <w:p w:rsidR="45552C21" w:rsidP="45552C21" w:rsidRDefault="45552C21" w14:paraId="21D1AE33" w14:textId="2DB62A24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If we are oversold</w:t>
      </w:r>
    </w:p>
    <w:p w:rsidR="45552C21" w:rsidP="45552C21" w:rsidRDefault="45552C21" w14:paraId="3AC6D5F0" w14:textId="792AA8B3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isOversold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57655240" w14:textId="1B9437AC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&lt;=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36B1E72C" w14:textId="273FDA45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</w:p>
    <w:p w:rsidR="45552C21" w:rsidP="45552C21" w:rsidRDefault="45552C21" w14:paraId="424C5198" w14:textId="62F7E4D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moveOversoldLabel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1CA102FA" w14:textId="68B7E407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laststate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</w:p>
    <w:p w:rsidR="45552C21" w:rsidP="45552C21" w:rsidRDefault="45552C21" w14:paraId="3B865201" w14:textId="18738E3D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</w:p>
    <w:p w:rsidR="45552C21" w:rsidP="45552C21" w:rsidRDefault="45552C21" w14:paraId="2D0DCC64" w14:textId="1F2CF1AC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</w:p>
    <w:p w:rsidR="45552C21" w:rsidP="45552C21" w:rsidRDefault="45552C21" w14:paraId="6A83C917" w14:textId="160CBE9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If last state was overbought and we are overbought</w:t>
      </w:r>
    </w:p>
    <w:p w:rsidR="45552C21" w:rsidP="45552C21" w:rsidRDefault="45552C21" w14:paraId="4BCFCA23" w14:textId="3F14A030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laststate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and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isOverbought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644875B6" w14:textId="79D87850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&lt;=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24E14EE6" w14:textId="09C9BAD8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</w:p>
    <w:p w:rsidR="45552C21" w:rsidP="45552C21" w:rsidRDefault="45552C21" w14:paraId="03276E6B" w14:textId="61972104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moveOverBoughtLabel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0CA8F5A6" w14:textId="54B255C8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</w:p>
    <w:p w:rsidR="45552C21" w:rsidP="45552C21" w:rsidRDefault="45552C21" w14:paraId="1324AABE" w14:textId="46FB694C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//If we are oversold and the last state was oversold, move the drawings to the lowest price</w:t>
      </w:r>
    </w:p>
    <w:p w:rsidR="45552C21" w:rsidP="45552C21" w:rsidRDefault="45552C21" w14:paraId="4EA5F3B2" w14:textId="69445259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laststate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and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isOversold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698B9080" w14:textId="2C868F45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&lt;=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376E3C2F" w14:textId="63EC5E90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</w:p>
    <w:p w:rsidR="45552C21" w:rsidP="45552C21" w:rsidRDefault="45552C21" w14:paraId="267E278E" w14:textId="3EDBFB73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moveOversoldLabel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61942603" w14:textId="29EFD8B7">
      <w:pPr>
        <w:spacing w:line="270" w:lineRule="exact"/>
      </w:pPr>
      <w:r>
        <w:br/>
      </w:r>
      <w:r>
        <w:br/>
      </w:r>
    </w:p>
    <w:p w:rsidR="45552C21" w:rsidP="45552C21" w:rsidRDefault="45552C21" w14:paraId="448B8CC5" w14:textId="63BFA224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If last state was overbought</w:t>
      </w:r>
    </w:p>
    <w:p w:rsidR="45552C21" w:rsidP="45552C21" w:rsidRDefault="45552C21" w14:paraId="74FEEE1A" w14:textId="564DDE1B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laststate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54F8A346" w14:textId="005B36D3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&lt;=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0C4CB7B1" w14:textId="10EA0D25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hh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</w:p>
    <w:p w:rsidR="45552C21" w:rsidP="45552C21" w:rsidRDefault="45552C21" w14:paraId="1FA5630C" w14:textId="605DC8A9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moveOverBoughtLabel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639C90FA" w14:textId="1D2AFC51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</w:p>
    <w:p w:rsidR="45552C21" w:rsidP="45552C21" w:rsidRDefault="45552C21" w14:paraId="375A3BF9" w14:textId="752749A6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If last stare was oversold</w:t>
      </w:r>
    </w:p>
    <w:p w:rsidR="45552C21" w:rsidP="45552C21" w:rsidRDefault="45552C21" w14:paraId="39CCF71F" w14:textId="347F1D4E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laststate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259F2BF4" w14:textId="0390078F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&gt;=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2CC2DFEC" w14:textId="22E67F2E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</w:p>
    <w:p w:rsidR="45552C21" w:rsidP="45552C21" w:rsidRDefault="45552C21" w14:paraId="3FF40B4B" w14:textId="71B4C5EC">
      <w:pPr>
        <w:spacing w:line="270" w:lineRule="exact"/>
      </w:pP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moveOversoldLabel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45552C21" w:rsidR="45552C21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45552C21" w:rsidP="45552C21" w:rsidRDefault="45552C21" w14:paraId="50C43970" w14:textId="63B6728D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272CEF"/>
    <w:rsid w:val="45552C21"/>
    <w:rsid w:val="7F27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72CEF"/>
  <w15:chartTrackingRefBased/>
  <w15:docId w15:val="{89BDF957-1CD8-4FD3-A834-48A00F9356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72c6cef3eaeb4dd2" /><Relationship Type="http://schemas.openxmlformats.org/officeDocument/2006/relationships/hyperlink" Target="https://mozilla.org/MPL/2.0/" TargetMode="External" Id="Rad55eaf17762421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2023-08-18T13:51:29.2565756Z</dcterms:created>
  <dcterms:modified xsi:type="dcterms:W3CDTF">2023-08-18T13:53:01.6496800Z</dcterms:modified>
  <dc:creator>Eric DURAND</dc:creator>
  <lastModifiedBy>Eric DURAND</lastModifiedBy>
</coreProperties>
</file>