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F7DA" w14:textId="77777777" w:rsidR="003630D3" w:rsidRDefault="003630D3"/>
    <w:p w14:paraId="500B3153" w14:textId="227CF684" w:rsidR="0009271D" w:rsidRDefault="003630D3">
      <w:r w:rsidRPr="003630D3">
        <w:drawing>
          <wp:inline distT="0" distB="0" distL="0" distR="0" wp14:anchorId="671425D5" wp14:editId="1B979D5F">
            <wp:extent cx="5943600" cy="1778000"/>
            <wp:effectExtent l="0" t="0" r="0" b="0"/>
            <wp:docPr id="1969209347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209347" name="Picture 1" descr="A screenshot of a computer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EFB64" w14:textId="77777777" w:rsidR="003630D3" w:rsidRDefault="003630D3">
      <w:proofErr w:type="spellStart"/>
      <w:r>
        <w:t>EntryOption</w:t>
      </w:r>
      <w:proofErr w:type="spellEnd"/>
      <w:r>
        <w:t>:  1.  Enter on Signal.</w:t>
      </w:r>
    </w:p>
    <w:p w14:paraId="52300798" w14:textId="77777777" w:rsidR="003630D3" w:rsidRDefault="003630D3">
      <w:r>
        <w:t xml:space="preserve">                         2. Enter on </w:t>
      </w:r>
      <w:proofErr w:type="spellStart"/>
      <w:r>
        <w:t>BuyStop</w:t>
      </w:r>
      <w:proofErr w:type="spellEnd"/>
      <w:r>
        <w:t>/</w:t>
      </w:r>
      <w:proofErr w:type="spellStart"/>
      <w:r>
        <w:t>SellStop</w:t>
      </w:r>
      <w:proofErr w:type="spellEnd"/>
      <w:r>
        <w:t>.</w:t>
      </w:r>
    </w:p>
    <w:p w14:paraId="4CD469DA" w14:textId="6715502C" w:rsidR="003630D3" w:rsidRDefault="003630D3">
      <w:r>
        <w:t xml:space="preserve">                         3. Enter on </w:t>
      </w:r>
      <w:proofErr w:type="spellStart"/>
      <w:r>
        <w:t>BuyLimit</w:t>
      </w:r>
      <w:proofErr w:type="spellEnd"/>
      <w:r>
        <w:t>/Sell Limit</w:t>
      </w:r>
    </w:p>
    <w:p w14:paraId="5752E57E" w14:textId="48972016" w:rsidR="005963F1" w:rsidRDefault="005963F1"/>
    <w:p w14:paraId="4959F0D3" w14:textId="783DC211" w:rsidR="005963F1" w:rsidRDefault="005963F1">
      <w:r>
        <w:t>Need to add fixed lot size column and even lot size based on % trading which can be kept true/</w:t>
      </w:r>
      <w:proofErr w:type="gramStart"/>
      <w:r>
        <w:t>false</w:t>
      </w:r>
      <w:proofErr w:type="gramEnd"/>
      <w:r>
        <w:t xml:space="preserve"> </w:t>
      </w:r>
    </w:p>
    <w:p w14:paraId="34D61363" w14:textId="77777777" w:rsidR="003630D3" w:rsidRDefault="003630D3"/>
    <w:p w14:paraId="4486F790" w14:textId="0A5138C6" w:rsidR="003630D3" w:rsidRDefault="003630D3">
      <w:r w:rsidRPr="003630D3">
        <w:drawing>
          <wp:inline distT="0" distB="0" distL="0" distR="0" wp14:anchorId="68FBB6CE" wp14:editId="489927A7">
            <wp:extent cx="5943600" cy="1006475"/>
            <wp:effectExtent l="0" t="0" r="0" b="3175"/>
            <wp:docPr id="1966993770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993770" name="Picture 1" descr="A screenshot of a computer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15009" w14:textId="408338BD" w:rsidR="003630D3" w:rsidRDefault="005963F1">
      <w:proofErr w:type="spellStart"/>
      <w:r>
        <w:t>Expert_comment</w:t>
      </w:r>
      <w:proofErr w:type="spellEnd"/>
      <w:r>
        <w:t xml:space="preserve"> can be left empty as I can add that manually.</w:t>
      </w:r>
    </w:p>
    <w:p w14:paraId="72A5FEA6" w14:textId="47A49924" w:rsidR="003630D3" w:rsidRDefault="003630D3">
      <w:r w:rsidRPr="003630D3">
        <w:drawing>
          <wp:inline distT="0" distB="0" distL="0" distR="0" wp14:anchorId="1093DDA9" wp14:editId="7BD53C85">
            <wp:extent cx="5943600" cy="883285"/>
            <wp:effectExtent l="0" t="0" r="0" b="0"/>
            <wp:docPr id="1574154214" name="Picture 1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154214" name="Picture 1" descr="A screenshot of a computer&#10;&#10;Description automatically generated with low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2555A" w14:textId="77777777" w:rsidR="003630D3" w:rsidRDefault="003630D3"/>
    <w:p w14:paraId="43686B42" w14:textId="69288053" w:rsidR="003630D3" w:rsidRDefault="003630D3">
      <w:r w:rsidRPr="003630D3">
        <w:drawing>
          <wp:inline distT="0" distB="0" distL="0" distR="0" wp14:anchorId="51CFCC77" wp14:editId="6EB92C3D">
            <wp:extent cx="5943600" cy="1149985"/>
            <wp:effectExtent l="0" t="0" r="0" b="0"/>
            <wp:docPr id="178260461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604611" name="Picture 1" descr="A screenshot of a computer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EE739" w14:textId="77777777" w:rsidR="003630D3" w:rsidRDefault="003630D3"/>
    <w:p w14:paraId="41B52663" w14:textId="1977F6D7" w:rsidR="003630D3" w:rsidRDefault="003630D3">
      <w:r w:rsidRPr="003630D3">
        <w:lastRenderedPageBreak/>
        <w:drawing>
          <wp:inline distT="0" distB="0" distL="0" distR="0" wp14:anchorId="2A4561EF" wp14:editId="62D1BF57">
            <wp:extent cx="5943600" cy="1505585"/>
            <wp:effectExtent l="0" t="0" r="0" b="0"/>
            <wp:docPr id="966663458" name="Picture 1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663458" name="Picture 1" descr="A screenshot of a computer&#10;&#10;Description automatically generated with low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7A3E3" w14:textId="6D8F5388" w:rsidR="003630D3" w:rsidRDefault="005963F1">
      <w:r>
        <w:t>Can remove Sunday and Saturday and keep only till Monday to Friday</w:t>
      </w:r>
    </w:p>
    <w:p w14:paraId="0E1156CC" w14:textId="6463DFE3" w:rsidR="003630D3" w:rsidRDefault="003630D3">
      <w:r w:rsidRPr="003630D3">
        <w:drawing>
          <wp:inline distT="0" distB="0" distL="0" distR="0" wp14:anchorId="669105B8" wp14:editId="5D5B7EB5">
            <wp:extent cx="5943600" cy="2449830"/>
            <wp:effectExtent l="0" t="0" r="0" b="7620"/>
            <wp:docPr id="1120050760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050760" name="Picture 1" descr="A screenshot of a computer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333EE" w14:textId="77777777" w:rsidR="003630D3" w:rsidRDefault="003630D3"/>
    <w:p w14:paraId="33BC883A" w14:textId="018682C7" w:rsidR="003630D3" w:rsidRDefault="003630D3">
      <w:r w:rsidRPr="003630D3">
        <w:drawing>
          <wp:inline distT="0" distB="0" distL="0" distR="0" wp14:anchorId="2053C22B" wp14:editId="7D50FB7D">
            <wp:extent cx="5943600" cy="1972310"/>
            <wp:effectExtent l="0" t="0" r="0" b="8890"/>
            <wp:docPr id="268416102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416102" name="Picture 1" descr="A screenshot of a computer&#10;&#10;Description automatically generated with medium confidenc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922D2" w14:textId="77777777" w:rsidR="003630D3" w:rsidRDefault="003630D3"/>
    <w:p w14:paraId="4C4F7DCB" w14:textId="6C0F3C7E" w:rsidR="003630D3" w:rsidRDefault="003630D3">
      <w:r w:rsidRPr="003630D3">
        <w:lastRenderedPageBreak/>
        <w:drawing>
          <wp:inline distT="0" distB="0" distL="0" distR="0" wp14:anchorId="1F90A30A" wp14:editId="03436A22">
            <wp:extent cx="5943600" cy="1918970"/>
            <wp:effectExtent l="0" t="0" r="0" b="5080"/>
            <wp:docPr id="146303718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037181" name="Picture 1" descr="A screenshot of a computer&#10;&#10;Description automatically generated with medium confidenc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1D204" w14:textId="55F1B274" w:rsidR="003630D3" w:rsidRDefault="003630D3">
      <w:r>
        <w:t>3 entry indicator settings and 3 exit indicator settings</w:t>
      </w:r>
    </w:p>
    <w:p w14:paraId="0644358B" w14:textId="20E53F84" w:rsidR="003630D3" w:rsidRDefault="003630D3">
      <w:r w:rsidRPr="003630D3">
        <w:drawing>
          <wp:inline distT="0" distB="0" distL="0" distR="0" wp14:anchorId="15C27835" wp14:editId="54E30F70">
            <wp:extent cx="5943600" cy="2114550"/>
            <wp:effectExtent l="0" t="0" r="0" b="0"/>
            <wp:docPr id="1835017536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017536" name="Picture 1" descr="A screenshot of a computer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FA351" w14:textId="5D1ED894" w:rsidR="003630D3" w:rsidRDefault="005963F1">
      <w:r w:rsidRPr="005963F1">
        <w:drawing>
          <wp:inline distT="0" distB="0" distL="0" distR="0" wp14:anchorId="03677AF7" wp14:editId="3A16B083">
            <wp:extent cx="5943600" cy="1957070"/>
            <wp:effectExtent l="0" t="0" r="0" b="5080"/>
            <wp:docPr id="938095183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095183" name="Picture 1" descr="A screenshot of a computer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9B896" w14:textId="02DDA8E9" w:rsidR="005963F1" w:rsidRDefault="005963F1">
      <w:r w:rsidRPr="005963F1">
        <w:lastRenderedPageBreak/>
        <w:drawing>
          <wp:inline distT="0" distB="0" distL="0" distR="0" wp14:anchorId="0CA5A06E" wp14:editId="0DAE9236">
            <wp:extent cx="5943600" cy="1972310"/>
            <wp:effectExtent l="0" t="0" r="0" b="8890"/>
            <wp:docPr id="2049501699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501699" name="Picture 1" descr="A screenshot of a computer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CF2D2" w14:textId="423563B9" w:rsidR="005963F1" w:rsidRDefault="005963F1">
      <w:r w:rsidRPr="005963F1">
        <w:drawing>
          <wp:inline distT="0" distB="0" distL="0" distR="0" wp14:anchorId="153F88DA" wp14:editId="07316098">
            <wp:extent cx="5943600" cy="2466340"/>
            <wp:effectExtent l="0" t="0" r="0" b="0"/>
            <wp:docPr id="1477051998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051998" name="Picture 1" descr="A screenshot of a computer&#10;&#10;Description automatically generated with medium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40F1" w14:textId="77777777" w:rsidR="005963F1" w:rsidRDefault="005963F1"/>
    <w:p w14:paraId="53D85934" w14:textId="1E46063D" w:rsidR="005963F1" w:rsidRDefault="005963F1">
      <w:r w:rsidRPr="005963F1">
        <w:drawing>
          <wp:inline distT="0" distB="0" distL="0" distR="0" wp14:anchorId="7F6A1A63" wp14:editId="3656F0E0">
            <wp:extent cx="5943600" cy="1631315"/>
            <wp:effectExtent l="0" t="0" r="0" b="6985"/>
            <wp:docPr id="34298530" name="Picture 1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98530" name="Picture 1" descr="A screenshot of a computer&#10;&#10;Description automatically generated with low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5DE52" w14:textId="77777777" w:rsidR="005963F1" w:rsidRDefault="005963F1"/>
    <w:p w14:paraId="4D2F3A86" w14:textId="7BD8CA38" w:rsidR="005963F1" w:rsidRDefault="005963F1">
      <w:r>
        <w:t>News setting can be configured according to any new method to avoid this much of columns.</w:t>
      </w:r>
    </w:p>
    <w:sectPr w:rsidR="0059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D3"/>
    <w:rsid w:val="0009271D"/>
    <w:rsid w:val="003630D3"/>
    <w:rsid w:val="0059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7EB61"/>
  <w15:chartTrackingRefBased/>
  <w15:docId w15:val="{96837ABA-7A9C-49E9-A451-B75A266B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7251</dc:creator>
  <cp:keywords/>
  <dc:description/>
  <cp:lastModifiedBy>7251</cp:lastModifiedBy>
  <cp:revision>1</cp:revision>
  <dcterms:created xsi:type="dcterms:W3CDTF">2023-06-16T01:42:00Z</dcterms:created>
  <dcterms:modified xsi:type="dcterms:W3CDTF">2023-06-16T02:02:00Z</dcterms:modified>
</cp:coreProperties>
</file>