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74D1" w14:textId="6E54FC26" w:rsidR="006D500D" w:rsidRPr="00865DF9" w:rsidRDefault="00F22F46" w:rsidP="00005D73">
      <w:pPr>
        <w:pStyle w:val="Subtitle"/>
        <w:rPr>
          <w:lang w:val="en-US"/>
        </w:rPr>
      </w:pPr>
      <w:r w:rsidRPr="00865DF9">
        <w:rPr>
          <w:highlight w:val="yellow"/>
          <w:lang w:val="en-US"/>
        </w:rPr>
        <w:t>EA Setting:</w:t>
      </w:r>
    </w:p>
    <w:p w14:paraId="6A75E109" w14:textId="240BFD43" w:rsidR="003E7BFD" w:rsidRDefault="003E7BFD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>Lot size: 0.01</w:t>
      </w:r>
    </w:p>
    <w:p w14:paraId="7AFFA889" w14:textId="4D1A5618" w:rsidR="008B262E" w:rsidRDefault="008541F8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highlight w:val="yellow"/>
          <w:lang w:val="en-US"/>
        </w:rPr>
        <w:t xml:space="preserve">MA </w:t>
      </w:r>
      <w:r w:rsidR="008B262E" w:rsidRPr="008B262E">
        <w:rPr>
          <w:rFonts w:ascii="Cambria" w:hAnsi="Cambria" w:cs="Times New Roman"/>
          <w:sz w:val="24"/>
          <w:szCs w:val="24"/>
          <w:highlight w:val="yellow"/>
          <w:lang w:val="en-US"/>
        </w:rPr>
        <w:t>setting:</w:t>
      </w:r>
    </w:p>
    <w:p w14:paraId="3A43A171" w14:textId="305B630E" w:rsidR="00547C68" w:rsidRDefault="00547C68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MA Period :50</w:t>
      </w:r>
    </w:p>
    <w:p w14:paraId="0A827E60" w14:textId="687DC4A3" w:rsidR="00547C68" w:rsidRDefault="00547C68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MA method: SMA</w:t>
      </w:r>
    </w:p>
    <w:p w14:paraId="1F34DA0A" w14:textId="2E66FC8E" w:rsidR="00547C68" w:rsidRDefault="00547C68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 xml:space="preserve">Apply to: Close price </w:t>
      </w:r>
    </w:p>
    <w:p w14:paraId="516B7FA0" w14:textId="571031DB" w:rsidR="008B262E" w:rsidRDefault="008B262E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B262E">
        <w:rPr>
          <w:rFonts w:ascii="Cambria" w:hAnsi="Cambria" w:cs="Times New Roman"/>
          <w:sz w:val="24"/>
          <w:szCs w:val="24"/>
          <w:highlight w:val="yellow"/>
          <w:lang w:val="en-US"/>
        </w:rPr>
        <w:t>Other setting:</w:t>
      </w:r>
    </w:p>
    <w:p w14:paraId="235586F0" w14:textId="2D3A67B3" w:rsidR="008B262E" w:rsidRDefault="008B262E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Grid size (points): 100</w:t>
      </w:r>
    </w:p>
    <w:p w14:paraId="34A90DAD" w14:textId="58975A39" w:rsidR="004D5AB2" w:rsidRPr="00865DF9" w:rsidRDefault="004D5AB2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Maximum grids</w:t>
      </w:r>
      <w:r w:rsidR="0059510B">
        <w:rPr>
          <w:rFonts w:ascii="Cambria" w:hAnsi="Cambria" w:cs="Times New Roman"/>
          <w:sz w:val="24"/>
          <w:szCs w:val="24"/>
          <w:lang w:val="en-US"/>
        </w:rPr>
        <w:t xml:space="preserve"> (Both sides</w:t>
      </w:r>
      <w:proofErr w:type="gramStart"/>
      <w:r w:rsidR="0059510B">
        <w:rPr>
          <w:rFonts w:ascii="Cambria" w:hAnsi="Cambria" w:cs="Times New Roman"/>
          <w:sz w:val="24"/>
          <w:szCs w:val="24"/>
          <w:lang w:val="en-US"/>
        </w:rPr>
        <w:t xml:space="preserve">) </w:t>
      </w:r>
      <w:r>
        <w:rPr>
          <w:rFonts w:ascii="Cambria" w:hAnsi="Cambria" w:cs="Times New Roman"/>
          <w:sz w:val="24"/>
          <w:szCs w:val="24"/>
          <w:lang w:val="en-US"/>
        </w:rPr>
        <w:t>:</w:t>
      </w:r>
      <w:proofErr w:type="gramEnd"/>
      <w:r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="0059510B">
        <w:rPr>
          <w:rFonts w:ascii="Cambria" w:hAnsi="Cambria" w:cs="Times New Roman"/>
          <w:sz w:val="24"/>
          <w:szCs w:val="24"/>
          <w:lang w:val="en-US"/>
        </w:rPr>
        <w:t>25</w:t>
      </w:r>
    </w:p>
    <w:p w14:paraId="790220C4" w14:textId="4D7B1585" w:rsidR="00F1283F" w:rsidRPr="00865DF9" w:rsidRDefault="00F1283F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>Spread below (</w:t>
      </w:r>
      <w:proofErr w:type="gramStart"/>
      <w:r w:rsidR="002214D8" w:rsidRPr="00865DF9">
        <w:rPr>
          <w:rFonts w:ascii="Cambria" w:hAnsi="Cambria" w:cs="Times New Roman"/>
          <w:sz w:val="24"/>
          <w:szCs w:val="24"/>
          <w:lang w:val="en-US"/>
        </w:rPr>
        <w:t xml:space="preserve">points </w:t>
      </w:r>
      <w:r w:rsidRPr="00865DF9">
        <w:rPr>
          <w:rFonts w:ascii="Cambria" w:hAnsi="Cambria" w:cs="Times New Roman"/>
          <w:sz w:val="24"/>
          <w:szCs w:val="24"/>
          <w:lang w:val="en-US"/>
        </w:rPr>
        <w:t>)</w:t>
      </w:r>
      <w:proofErr w:type="gramEnd"/>
      <w:r w:rsidRPr="00865DF9">
        <w:rPr>
          <w:rFonts w:ascii="Cambria" w:hAnsi="Cambria" w:cs="Times New Roman"/>
          <w:sz w:val="24"/>
          <w:szCs w:val="24"/>
          <w:lang w:val="en-US"/>
        </w:rPr>
        <w:t xml:space="preserve">: </w:t>
      </w:r>
      <w:r w:rsidR="002214D8" w:rsidRPr="00865DF9">
        <w:rPr>
          <w:rFonts w:ascii="Cambria" w:hAnsi="Cambria" w:cs="Times New Roman"/>
          <w:sz w:val="24"/>
          <w:szCs w:val="24"/>
          <w:lang w:val="en-US"/>
        </w:rPr>
        <w:t>30</w:t>
      </w:r>
    </w:p>
    <w:p w14:paraId="749287BA" w14:textId="356387A8" w:rsidR="00531865" w:rsidRPr="00865DF9" w:rsidRDefault="007F573F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 xml:space="preserve">Single order </w:t>
      </w:r>
      <w:r w:rsidR="00531865" w:rsidRPr="00865DF9">
        <w:rPr>
          <w:rFonts w:ascii="Cambria" w:hAnsi="Cambria" w:cs="Times New Roman"/>
          <w:sz w:val="24"/>
          <w:szCs w:val="24"/>
          <w:lang w:val="en-US"/>
        </w:rPr>
        <w:t>Target (USD): 3</w:t>
      </w:r>
    </w:p>
    <w:p w14:paraId="46581385" w14:textId="6E06BCA1" w:rsidR="00865DF9" w:rsidRPr="00865DF9" w:rsidRDefault="00865DF9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 xml:space="preserve">Single order </w:t>
      </w:r>
      <w:proofErr w:type="gramStart"/>
      <w:r w:rsidRPr="00865DF9">
        <w:rPr>
          <w:rFonts w:ascii="Cambria" w:hAnsi="Cambria" w:cs="Times New Roman"/>
          <w:sz w:val="24"/>
          <w:szCs w:val="24"/>
          <w:lang w:val="en-US"/>
        </w:rPr>
        <w:t>Loss(</w:t>
      </w:r>
      <w:proofErr w:type="gramEnd"/>
      <w:r w:rsidRPr="00865DF9">
        <w:rPr>
          <w:rFonts w:ascii="Cambria" w:hAnsi="Cambria" w:cs="Times New Roman"/>
          <w:sz w:val="24"/>
          <w:szCs w:val="24"/>
          <w:lang w:val="en-US"/>
        </w:rPr>
        <w:t>USD): 3</w:t>
      </w:r>
    </w:p>
    <w:p w14:paraId="50DF131F" w14:textId="033B743B" w:rsidR="003D7D69" w:rsidRPr="00865DF9" w:rsidRDefault="003D7D69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>Cumulative Profit Target (USD): 10</w:t>
      </w:r>
    </w:p>
    <w:p w14:paraId="5A3EA215" w14:textId="32B56105" w:rsidR="003D7D69" w:rsidRDefault="003D7D69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>Cumulative Loss Target (USD): 10</w:t>
      </w:r>
    </w:p>
    <w:p w14:paraId="7357C15F" w14:textId="2DF7C94E" w:rsidR="006D50BD" w:rsidRPr="00865DF9" w:rsidRDefault="006D50BD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Check profit at opposite signal:</w:t>
      </w:r>
      <w:r w:rsidR="00B35EC0">
        <w:rPr>
          <w:rFonts w:ascii="Cambria" w:hAnsi="Cambria" w:cs="Times New Roman"/>
          <w:sz w:val="24"/>
          <w:szCs w:val="24"/>
          <w:lang w:val="en-US"/>
        </w:rPr>
        <w:t xml:space="preserve"> </w:t>
      </w:r>
      <w:r>
        <w:rPr>
          <w:rFonts w:ascii="Cambria" w:hAnsi="Cambria" w:cs="Times New Roman"/>
          <w:sz w:val="24"/>
          <w:szCs w:val="24"/>
          <w:lang w:val="en-US"/>
        </w:rPr>
        <w:t>Yes/ No</w:t>
      </w:r>
    </w:p>
    <w:p w14:paraId="239BEFBA" w14:textId="6CE87E95" w:rsidR="00D27C1E" w:rsidRPr="00865DF9" w:rsidRDefault="008310AF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>Magic number:</w:t>
      </w:r>
      <w:r w:rsidR="00304391">
        <w:rPr>
          <w:rFonts w:ascii="Cambria" w:hAnsi="Cambria" w:cs="Times New Roman"/>
          <w:sz w:val="24"/>
          <w:szCs w:val="24"/>
          <w:lang w:val="en-US"/>
        </w:rPr>
        <w:t>1234</w:t>
      </w:r>
    </w:p>
    <w:p w14:paraId="0C942647" w14:textId="641195CB" w:rsidR="00CF4894" w:rsidRPr="00865DF9" w:rsidRDefault="008310AF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proofErr w:type="gramStart"/>
      <w:r w:rsidRPr="00865DF9">
        <w:rPr>
          <w:rFonts w:ascii="Cambria" w:hAnsi="Cambria" w:cs="Times New Roman"/>
          <w:sz w:val="24"/>
          <w:szCs w:val="24"/>
          <w:lang w:val="en-US"/>
        </w:rPr>
        <w:t>Comment :</w:t>
      </w:r>
      <w:proofErr w:type="gramEnd"/>
      <w:r w:rsidRPr="00865DF9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="00304391">
        <w:rPr>
          <w:rFonts w:ascii="Cambria" w:hAnsi="Cambria" w:cs="Times New Roman"/>
          <w:sz w:val="24"/>
          <w:szCs w:val="24"/>
          <w:lang w:val="en-US"/>
        </w:rPr>
        <w:t xml:space="preserve">Grid </w:t>
      </w:r>
    </w:p>
    <w:p w14:paraId="1F395779" w14:textId="68DD336A" w:rsidR="00254E64" w:rsidRPr="00865DF9" w:rsidRDefault="00254E64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865DF9">
        <w:rPr>
          <w:rFonts w:ascii="Cambria" w:hAnsi="Cambria" w:cs="Times New Roman"/>
          <w:sz w:val="24"/>
          <w:szCs w:val="24"/>
          <w:lang w:val="en-US"/>
        </w:rPr>
        <w:t>Horizontal lines:</w:t>
      </w:r>
      <w:r w:rsidR="00FB7630" w:rsidRPr="00865DF9">
        <w:rPr>
          <w:rFonts w:ascii="Cambria" w:hAnsi="Cambria" w:cs="Times New Roman"/>
          <w:sz w:val="24"/>
          <w:szCs w:val="24"/>
          <w:lang w:val="en-US"/>
        </w:rPr>
        <w:t xml:space="preserve"> color </w:t>
      </w:r>
      <w:proofErr w:type="gramStart"/>
      <w:r w:rsidR="00FB7630" w:rsidRPr="00865DF9">
        <w:rPr>
          <w:rFonts w:ascii="Cambria" w:hAnsi="Cambria" w:cs="Times New Roman"/>
          <w:sz w:val="24"/>
          <w:szCs w:val="24"/>
          <w:lang w:val="en-US"/>
        </w:rPr>
        <w:t xml:space="preserve">and </w:t>
      </w:r>
      <w:r w:rsidRPr="00865DF9">
        <w:rPr>
          <w:rFonts w:ascii="Cambria" w:hAnsi="Cambria" w:cs="Times New Roman"/>
          <w:sz w:val="24"/>
          <w:szCs w:val="24"/>
          <w:lang w:val="en-US"/>
        </w:rPr>
        <w:t xml:space="preserve"> Width</w:t>
      </w:r>
      <w:proofErr w:type="gramEnd"/>
      <w:r w:rsidRPr="00865DF9">
        <w:rPr>
          <w:rFonts w:ascii="Cambria" w:hAnsi="Cambria" w:cs="Times New Roman"/>
          <w:sz w:val="24"/>
          <w:szCs w:val="24"/>
          <w:lang w:val="en-US"/>
        </w:rPr>
        <w:t xml:space="preserve"> </w:t>
      </w:r>
    </w:p>
    <w:p w14:paraId="719B1921" w14:textId="77777777" w:rsidR="00CF4894" w:rsidRPr="00865DF9" w:rsidRDefault="00CF4894" w:rsidP="00865DF9">
      <w:pPr>
        <w:spacing w:line="276" w:lineRule="auto"/>
        <w:rPr>
          <w:rFonts w:ascii="Cambria" w:hAnsi="Cambria"/>
          <w:sz w:val="24"/>
          <w:szCs w:val="24"/>
          <w:lang w:val="en-US"/>
        </w:rPr>
      </w:pPr>
    </w:p>
    <w:p w14:paraId="5208602B" w14:textId="77777777" w:rsidR="008E042B" w:rsidRPr="00865DF9" w:rsidRDefault="008E042B" w:rsidP="00865DF9">
      <w:pPr>
        <w:spacing w:line="276" w:lineRule="auto"/>
        <w:rPr>
          <w:rFonts w:ascii="Cambria" w:hAnsi="Cambria"/>
          <w:sz w:val="24"/>
          <w:szCs w:val="24"/>
          <w:lang w:val="en-US"/>
        </w:rPr>
      </w:pPr>
    </w:p>
    <w:p w14:paraId="05F2B190" w14:textId="4A92A08D" w:rsidR="008E042B" w:rsidRPr="00865DF9" w:rsidRDefault="008E042B" w:rsidP="00865DF9">
      <w:pPr>
        <w:spacing w:line="276" w:lineRule="auto"/>
        <w:rPr>
          <w:rFonts w:ascii="Cambria" w:hAnsi="Cambria"/>
          <w:sz w:val="24"/>
          <w:szCs w:val="24"/>
          <w:lang w:val="en-US"/>
        </w:rPr>
      </w:pPr>
    </w:p>
    <w:p w14:paraId="1ABAD133" w14:textId="715B5783" w:rsidR="008E042B" w:rsidRDefault="00EE01DA" w:rsidP="00865DF9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  <w:proofErr w:type="gramStart"/>
      <w:r w:rsidRPr="00865DF9">
        <w:rPr>
          <w:rFonts w:ascii="Cambria" w:hAnsi="Cambria"/>
          <w:b/>
          <w:bCs/>
          <w:sz w:val="24"/>
          <w:szCs w:val="24"/>
          <w:highlight w:val="yellow"/>
          <w:lang w:val="en-US"/>
        </w:rPr>
        <w:t>Procedure</w:t>
      </w:r>
      <w:r w:rsidRPr="00865DF9">
        <w:rPr>
          <w:rFonts w:ascii="Cambria" w:hAnsi="Cambria"/>
          <w:b/>
          <w:bCs/>
          <w:sz w:val="24"/>
          <w:szCs w:val="24"/>
          <w:lang w:val="en-US"/>
        </w:rPr>
        <w:t xml:space="preserve"> </w:t>
      </w:r>
      <w:r w:rsidR="00FB7630" w:rsidRPr="00865DF9">
        <w:rPr>
          <w:rFonts w:ascii="Cambria" w:hAnsi="Cambria"/>
          <w:b/>
          <w:bCs/>
          <w:sz w:val="24"/>
          <w:szCs w:val="24"/>
          <w:lang w:val="en-US"/>
        </w:rPr>
        <w:t>:</w:t>
      </w:r>
      <w:proofErr w:type="gramEnd"/>
    </w:p>
    <w:p w14:paraId="5610AD5D" w14:textId="7DC7B484" w:rsidR="00511256" w:rsidRPr="00524EBA" w:rsidRDefault="00745155" w:rsidP="00547C68">
      <w:pPr>
        <w:spacing w:line="276" w:lineRule="auto"/>
        <w:rPr>
          <w:rFonts w:ascii="Cambria" w:hAnsi="Cambria"/>
          <w:sz w:val="24"/>
          <w:szCs w:val="24"/>
          <w:lang w:val="en-US"/>
        </w:rPr>
      </w:pPr>
      <w:r w:rsidRPr="00524EBA">
        <w:rPr>
          <w:rFonts w:ascii="Cambria" w:hAnsi="Cambria"/>
          <w:sz w:val="24"/>
          <w:szCs w:val="24"/>
          <w:lang w:val="en-US"/>
        </w:rPr>
        <w:t>When load EA</w:t>
      </w:r>
      <w:r w:rsidR="00E96A49" w:rsidRPr="00524EBA">
        <w:rPr>
          <w:rFonts w:ascii="Cambria" w:hAnsi="Cambria"/>
          <w:sz w:val="24"/>
          <w:szCs w:val="24"/>
          <w:lang w:val="en-US"/>
        </w:rPr>
        <w:t>,</w:t>
      </w:r>
      <w:r w:rsidRPr="00524EBA">
        <w:rPr>
          <w:rFonts w:ascii="Cambria" w:hAnsi="Cambria"/>
          <w:sz w:val="24"/>
          <w:szCs w:val="24"/>
          <w:lang w:val="en-US"/>
        </w:rPr>
        <w:t xml:space="preserve"> </w:t>
      </w:r>
    </w:p>
    <w:p w14:paraId="716514A0" w14:textId="628405A9" w:rsidR="00547C68" w:rsidRPr="00524EBA" w:rsidRDefault="00547C68" w:rsidP="00547C68">
      <w:pPr>
        <w:spacing w:line="276" w:lineRule="auto"/>
        <w:rPr>
          <w:rFonts w:ascii="Cambria" w:hAnsi="Cambria"/>
          <w:sz w:val="24"/>
          <w:szCs w:val="24"/>
          <w:lang w:val="en-US"/>
        </w:rPr>
      </w:pPr>
      <w:r w:rsidRPr="00524EBA">
        <w:rPr>
          <w:rFonts w:ascii="Cambria" w:hAnsi="Cambria"/>
          <w:sz w:val="24"/>
          <w:szCs w:val="24"/>
          <w:lang w:val="en-US"/>
        </w:rPr>
        <w:t>EA should Make Horizontal lines based on the number of grids and grid input,</w:t>
      </w:r>
    </w:p>
    <w:p w14:paraId="7DDA221F" w14:textId="71068A63" w:rsidR="00547C68" w:rsidRPr="00524EBA" w:rsidRDefault="00547C68" w:rsidP="00547C68">
      <w:pPr>
        <w:spacing w:line="276" w:lineRule="auto"/>
        <w:rPr>
          <w:rFonts w:ascii="Cambria" w:hAnsi="Cambria"/>
          <w:sz w:val="24"/>
          <w:szCs w:val="24"/>
          <w:lang w:val="en-US"/>
        </w:rPr>
      </w:pPr>
      <w:r w:rsidRPr="00524EBA">
        <w:rPr>
          <w:rFonts w:ascii="Cambria" w:hAnsi="Cambria"/>
          <w:sz w:val="24"/>
          <w:szCs w:val="24"/>
          <w:lang w:val="en-US"/>
        </w:rPr>
        <w:t>(</w:t>
      </w:r>
      <w:r w:rsidR="00524EBA" w:rsidRPr="00524EBA">
        <w:rPr>
          <w:rFonts w:ascii="Cambria" w:hAnsi="Cambria"/>
          <w:sz w:val="24"/>
          <w:szCs w:val="24"/>
          <w:lang w:val="en-US"/>
        </w:rPr>
        <w:t>Consider</w:t>
      </w:r>
      <w:r w:rsidRPr="00524EBA">
        <w:rPr>
          <w:rFonts w:ascii="Cambria" w:hAnsi="Cambria"/>
          <w:sz w:val="24"/>
          <w:szCs w:val="24"/>
          <w:lang w:val="en-US"/>
        </w:rPr>
        <w:t xml:space="preserve"> previous candle close price)</w:t>
      </w:r>
    </w:p>
    <w:p w14:paraId="797BDD77" w14:textId="4110D4E1" w:rsidR="00547C68" w:rsidRPr="00524EBA" w:rsidRDefault="00547C68" w:rsidP="00547C68">
      <w:pPr>
        <w:spacing w:line="276" w:lineRule="auto"/>
        <w:rPr>
          <w:rFonts w:ascii="Cambria" w:hAnsi="Cambria"/>
          <w:sz w:val="24"/>
          <w:szCs w:val="24"/>
          <w:lang w:val="en-US"/>
        </w:rPr>
      </w:pPr>
      <w:r w:rsidRPr="00524EBA">
        <w:rPr>
          <w:rFonts w:ascii="Cambria" w:hAnsi="Cambria"/>
          <w:sz w:val="24"/>
          <w:szCs w:val="24"/>
          <w:lang w:val="en-US"/>
        </w:rPr>
        <w:t>Say EURUSD previous candle closed at 1.09600</w:t>
      </w:r>
    </w:p>
    <w:p w14:paraId="3DC38924" w14:textId="19C1BCB2" w:rsidR="00547C68" w:rsidRPr="00524EBA" w:rsidRDefault="00547C68" w:rsidP="00547C68">
      <w:pPr>
        <w:spacing w:line="276" w:lineRule="auto"/>
        <w:rPr>
          <w:rFonts w:ascii="Cambria" w:hAnsi="Cambria"/>
          <w:sz w:val="24"/>
          <w:szCs w:val="24"/>
          <w:lang w:val="en-US"/>
        </w:rPr>
      </w:pPr>
      <w:r w:rsidRPr="00524EBA">
        <w:rPr>
          <w:rFonts w:ascii="Cambria" w:hAnsi="Cambria"/>
          <w:sz w:val="24"/>
          <w:szCs w:val="24"/>
          <w:lang w:val="en-US"/>
        </w:rPr>
        <w:t xml:space="preserve">Take it as a reference upper side 25 lines </w:t>
      </w:r>
      <w:r w:rsidR="00722D19">
        <w:rPr>
          <w:rFonts w:ascii="Cambria" w:hAnsi="Cambria"/>
          <w:sz w:val="24"/>
          <w:szCs w:val="24"/>
          <w:lang w:val="en-US"/>
        </w:rPr>
        <w:t xml:space="preserve">  </w:t>
      </w:r>
      <w:r w:rsidRPr="00524EBA">
        <w:rPr>
          <w:rFonts w:ascii="Cambria" w:hAnsi="Cambria"/>
          <w:sz w:val="24"/>
          <w:szCs w:val="24"/>
          <w:lang w:val="en-US"/>
        </w:rPr>
        <w:t>1.09700,1.09800,</w:t>
      </w:r>
      <w:r w:rsidR="00524EBA">
        <w:rPr>
          <w:rFonts w:ascii="Cambria" w:hAnsi="Cambria"/>
          <w:sz w:val="24"/>
          <w:szCs w:val="24"/>
          <w:lang w:val="en-US"/>
        </w:rPr>
        <w:t xml:space="preserve">1.09900, </w:t>
      </w:r>
      <w:r w:rsidRPr="00524EBA">
        <w:rPr>
          <w:rFonts w:ascii="Cambria" w:hAnsi="Cambria"/>
          <w:sz w:val="24"/>
          <w:szCs w:val="24"/>
          <w:lang w:val="en-US"/>
        </w:rPr>
        <w:t>etc.</w:t>
      </w:r>
    </w:p>
    <w:p w14:paraId="27C56FAC" w14:textId="02C9D107" w:rsidR="00547C68" w:rsidRPr="00524EBA" w:rsidRDefault="00547C68" w:rsidP="00547C68">
      <w:pPr>
        <w:spacing w:line="276" w:lineRule="auto"/>
        <w:rPr>
          <w:rFonts w:ascii="Cambria" w:hAnsi="Cambria"/>
          <w:sz w:val="24"/>
          <w:szCs w:val="24"/>
          <w:lang w:val="en-US"/>
        </w:rPr>
      </w:pPr>
      <w:r w:rsidRPr="00524EBA">
        <w:rPr>
          <w:rFonts w:ascii="Cambria" w:hAnsi="Cambria"/>
          <w:sz w:val="24"/>
          <w:szCs w:val="24"/>
          <w:lang w:val="en-US"/>
        </w:rPr>
        <w:t xml:space="preserve">Take it as a reference </w:t>
      </w:r>
      <w:r w:rsidRPr="00524EBA">
        <w:rPr>
          <w:rFonts w:ascii="Cambria" w:hAnsi="Cambria"/>
          <w:sz w:val="24"/>
          <w:szCs w:val="24"/>
          <w:lang w:val="en-US"/>
        </w:rPr>
        <w:t xml:space="preserve">lower </w:t>
      </w:r>
      <w:r w:rsidRPr="00524EBA">
        <w:rPr>
          <w:rFonts w:ascii="Cambria" w:hAnsi="Cambria"/>
          <w:sz w:val="24"/>
          <w:szCs w:val="24"/>
          <w:lang w:val="en-US"/>
        </w:rPr>
        <w:t>side 25 lines</w:t>
      </w:r>
      <w:r w:rsidRPr="00524EBA">
        <w:rPr>
          <w:rFonts w:ascii="Cambria" w:hAnsi="Cambria"/>
          <w:sz w:val="24"/>
          <w:szCs w:val="24"/>
          <w:lang w:val="en-US"/>
        </w:rPr>
        <w:t xml:space="preserve">     1.09500,1.09400,1.</w:t>
      </w:r>
      <w:proofErr w:type="gramStart"/>
      <w:r w:rsidRPr="00524EBA">
        <w:rPr>
          <w:rFonts w:ascii="Cambria" w:hAnsi="Cambria"/>
          <w:sz w:val="24"/>
          <w:szCs w:val="24"/>
          <w:lang w:val="en-US"/>
        </w:rPr>
        <w:t>09300,etc</w:t>
      </w:r>
      <w:proofErr w:type="gramEnd"/>
    </w:p>
    <w:p w14:paraId="1364AAEC" w14:textId="17FDEE1D" w:rsidR="00FE06D0" w:rsidRDefault="00FE06D0" w:rsidP="00547C68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</w:p>
    <w:p w14:paraId="23A3AC72" w14:textId="77777777" w:rsidR="00F14877" w:rsidRDefault="00FE06D0" w:rsidP="00547C68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lastRenderedPageBreak/>
        <w:t>Now</w:t>
      </w:r>
      <w:r w:rsidR="00F14877">
        <w:rPr>
          <w:rFonts w:ascii="Cambria" w:hAnsi="Cambria"/>
          <w:b/>
          <w:bCs/>
          <w:sz w:val="24"/>
          <w:szCs w:val="24"/>
          <w:lang w:val="en-US"/>
        </w:rPr>
        <w:t>,</w:t>
      </w:r>
      <w:r>
        <w:rPr>
          <w:rFonts w:ascii="Cambria" w:hAnsi="Cambria"/>
          <w:b/>
          <w:bCs/>
          <w:sz w:val="24"/>
          <w:szCs w:val="24"/>
          <w:lang w:val="en-US"/>
        </w:rPr>
        <w:t xml:space="preserve"> when ever price touches the line</w:t>
      </w:r>
      <w:r w:rsidR="00F14877">
        <w:rPr>
          <w:rFonts w:ascii="Cambria" w:hAnsi="Cambria"/>
          <w:b/>
          <w:bCs/>
          <w:sz w:val="24"/>
          <w:szCs w:val="24"/>
          <w:lang w:val="en-US"/>
        </w:rPr>
        <w:t>,</w:t>
      </w:r>
      <w:r>
        <w:rPr>
          <w:rFonts w:ascii="Cambria" w:hAnsi="Cambria"/>
          <w:b/>
          <w:bCs/>
          <w:sz w:val="24"/>
          <w:szCs w:val="24"/>
          <w:lang w:val="en-US"/>
        </w:rPr>
        <w:t xml:space="preserve"> check price is above MA or below MA, </w:t>
      </w:r>
    </w:p>
    <w:p w14:paraId="03A498DE" w14:textId="3D1F1AC9" w:rsidR="00FE06D0" w:rsidRDefault="00FE06D0" w:rsidP="00547C68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>if price above MA</w:t>
      </w:r>
      <w:r w:rsidR="00F14877">
        <w:rPr>
          <w:rFonts w:ascii="Cambria" w:hAnsi="Cambria"/>
          <w:b/>
          <w:bCs/>
          <w:sz w:val="24"/>
          <w:szCs w:val="24"/>
          <w:lang w:val="en-US"/>
        </w:rPr>
        <w:t xml:space="preserve">, </w:t>
      </w:r>
      <w:r w:rsidR="00E8218B">
        <w:rPr>
          <w:rFonts w:ascii="Cambria" w:hAnsi="Cambria"/>
          <w:b/>
          <w:bCs/>
          <w:sz w:val="24"/>
          <w:szCs w:val="24"/>
          <w:lang w:val="en-US"/>
        </w:rPr>
        <w:t>then make</w:t>
      </w:r>
      <w:r>
        <w:rPr>
          <w:rFonts w:ascii="Cambria" w:hAnsi="Cambria"/>
          <w:b/>
          <w:bCs/>
          <w:sz w:val="24"/>
          <w:szCs w:val="24"/>
          <w:lang w:val="en-US"/>
        </w:rPr>
        <w:t xml:space="preserve"> a buy trade at that level,</w:t>
      </w:r>
    </w:p>
    <w:p w14:paraId="02D242DD" w14:textId="1957EACD" w:rsidR="00FE06D0" w:rsidRDefault="00FE06D0" w:rsidP="00547C68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>If price is below the MA line</w:t>
      </w:r>
      <w:r w:rsidR="00F14877">
        <w:rPr>
          <w:rFonts w:ascii="Cambria" w:hAnsi="Cambria"/>
          <w:b/>
          <w:bCs/>
          <w:sz w:val="24"/>
          <w:szCs w:val="24"/>
          <w:lang w:val="en-US"/>
        </w:rPr>
        <w:t xml:space="preserve">, </w:t>
      </w:r>
      <w:r w:rsidR="00E8218B">
        <w:rPr>
          <w:rFonts w:ascii="Cambria" w:hAnsi="Cambria"/>
          <w:b/>
          <w:bCs/>
          <w:sz w:val="24"/>
          <w:szCs w:val="24"/>
          <w:lang w:val="en-US"/>
        </w:rPr>
        <w:t>then execute</w:t>
      </w:r>
      <w:r>
        <w:rPr>
          <w:rFonts w:ascii="Cambria" w:hAnsi="Cambria"/>
          <w:b/>
          <w:bCs/>
          <w:sz w:val="24"/>
          <w:szCs w:val="24"/>
          <w:lang w:val="en-US"/>
        </w:rPr>
        <w:t xml:space="preserve"> the Sell trade.</w:t>
      </w:r>
    </w:p>
    <w:p w14:paraId="0183642D" w14:textId="3D11920E" w:rsidR="00FE06D0" w:rsidRDefault="00FE06D0" w:rsidP="00547C68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  <w:r>
        <w:rPr>
          <w:rFonts w:ascii="Cambria" w:hAnsi="Cambria"/>
          <w:b/>
          <w:bCs/>
          <w:sz w:val="24"/>
          <w:szCs w:val="24"/>
          <w:lang w:val="en-US"/>
        </w:rPr>
        <w:t xml:space="preserve">At the same level </w:t>
      </w:r>
      <w:r w:rsidR="000471A7">
        <w:rPr>
          <w:rFonts w:ascii="Cambria" w:hAnsi="Cambria"/>
          <w:b/>
          <w:bCs/>
          <w:sz w:val="24"/>
          <w:szCs w:val="24"/>
          <w:lang w:val="en-US"/>
        </w:rPr>
        <w:t xml:space="preserve">EA </w:t>
      </w:r>
      <w:r w:rsidR="00E8218B">
        <w:rPr>
          <w:rFonts w:ascii="Cambria" w:hAnsi="Cambria"/>
          <w:b/>
          <w:bCs/>
          <w:sz w:val="24"/>
          <w:szCs w:val="24"/>
          <w:lang w:val="en-US"/>
        </w:rPr>
        <w:t>should execute</w:t>
      </w:r>
      <w:r>
        <w:rPr>
          <w:rFonts w:ascii="Cambria" w:hAnsi="Cambria"/>
          <w:b/>
          <w:bCs/>
          <w:sz w:val="24"/>
          <w:szCs w:val="24"/>
          <w:lang w:val="en-US"/>
        </w:rPr>
        <w:t xml:space="preserve"> one buy and sell </w:t>
      </w:r>
      <w:r w:rsidR="00E8218B">
        <w:rPr>
          <w:rFonts w:ascii="Cambria" w:hAnsi="Cambria"/>
          <w:b/>
          <w:bCs/>
          <w:sz w:val="24"/>
          <w:szCs w:val="24"/>
          <w:lang w:val="en-US"/>
        </w:rPr>
        <w:t>order, for</w:t>
      </w:r>
      <w:r>
        <w:rPr>
          <w:rFonts w:ascii="Cambria" w:hAnsi="Cambria"/>
          <w:b/>
          <w:bCs/>
          <w:sz w:val="24"/>
          <w:szCs w:val="24"/>
          <w:lang w:val="en-US"/>
        </w:rPr>
        <w:t xml:space="preserve"> example, at 1.09800 EA should allow one buy order and Sell order</w:t>
      </w:r>
      <w:r w:rsidR="00BC0272">
        <w:rPr>
          <w:rFonts w:ascii="Cambria" w:hAnsi="Cambria"/>
          <w:b/>
          <w:bCs/>
          <w:sz w:val="24"/>
          <w:szCs w:val="24"/>
          <w:lang w:val="en-US"/>
        </w:rPr>
        <w:t>.</w:t>
      </w:r>
    </w:p>
    <w:p w14:paraId="444B8137" w14:textId="77777777" w:rsidR="00FE06D0" w:rsidRDefault="00FE06D0" w:rsidP="00547C68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</w:p>
    <w:p w14:paraId="7089E6D0" w14:textId="55DB5B20" w:rsidR="00FB7630" w:rsidRPr="00865DF9" w:rsidRDefault="00FB7630" w:rsidP="00865DF9">
      <w:pPr>
        <w:pStyle w:val="Heading1"/>
        <w:shd w:val="clear" w:color="auto" w:fill="FFFFFF"/>
        <w:spacing w:before="225" w:beforeAutospacing="0" w:after="75" w:afterAutospacing="0" w:line="276" w:lineRule="auto"/>
        <w:rPr>
          <w:rFonts w:ascii="Cambria" w:hAnsi="Cambria"/>
          <w:b w:val="0"/>
          <w:bCs w:val="0"/>
          <w:sz w:val="24"/>
          <w:szCs w:val="24"/>
        </w:rPr>
      </w:pPr>
    </w:p>
    <w:p w14:paraId="1E0B064A" w14:textId="3204F9D4" w:rsidR="005F5CA8" w:rsidRPr="00865DF9" w:rsidRDefault="005F5CA8" w:rsidP="00865DF9">
      <w:pPr>
        <w:spacing w:line="276" w:lineRule="auto"/>
        <w:rPr>
          <w:rFonts w:ascii="Cambria" w:hAnsi="Cambria"/>
          <w:b/>
          <w:bCs/>
          <w:sz w:val="24"/>
          <w:szCs w:val="24"/>
          <w:lang w:val="en-US"/>
        </w:rPr>
      </w:pPr>
      <w:r w:rsidRPr="00865DF9">
        <w:rPr>
          <w:rFonts w:ascii="Cambria" w:hAnsi="Cambria"/>
          <w:b/>
          <w:bCs/>
          <w:sz w:val="24"/>
          <w:szCs w:val="24"/>
          <w:highlight w:val="yellow"/>
          <w:lang w:val="en-US"/>
        </w:rPr>
        <w:t>Spread below (</w:t>
      </w:r>
      <w:r w:rsidR="00865DF9">
        <w:rPr>
          <w:rFonts w:ascii="Cambria" w:hAnsi="Cambria"/>
          <w:b/>
          <w:bCs/>
          <w:sz w:val="24"/>
          <w:szCs w:val="24"/>
          <w:highlight w:val="yellow"/>
          <w:lang w:val="en-US"/>
        </w:rPr>
        <w:t>points</w:t>
      </w:r>
      <w:r w:rsidRPr="00865DF9">
        <w:rPr>
          <w:rFonts w:ascii="Cambria" w:hAnsi="Cambria"/>
          <w:b/>
          <w:bCs/>
          <w:sz w:val="24"/>
          <w:szCs w:val="24"/>
          <w:highlight w:val="yellow"/>
          <w:lang w:val="en-US"/>
        </w:rPr>
        <w:t xml:space="preserve">): </w:t>
      </w:r>
      <w:r w:rsidR="00865DF9">
        <w:rPr>
          <w:rFonts w:ascii="Cambria" w:hAnsi="Cambria"/>
          <w:b/>
          <w:bCs/>
          <w:sz w:val="24"/>
          <w:szCs w:val="24"/>
          <w:lang w:val="en-US"/>
        </w:rPr>
        <w:t>30</w:t>
      </w:r>
    </w:p>
    <w:p w14:paraId="7251E8A0" w14:textId="3E2C7D54" w:rsidR="009C5E75" w:rsidRPr="0059662E" w:rsidRDefault="00532076" w:rsidP="00865DF9">
      <w:pPr>
        <w:spacing w:line="276" w:lineRule="auto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Before execute the trade check the spread, if below mentioned value allow the trade, or else don’t open the trade.</w:t>
      </w:r>
    </w:p>
    <w:p w14:paraId="1FC5018F" w14:textId="29BCEE4E" w:rsidR="0094207B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94207B">
        <w:rPr>
          <w:rFonts w:ascii="Cambria" w:hAnsi="Cambria" w:cs="Times New Roman"/>
          <w:sz w:val="24"/>
          <w:szCs w:val="24"/>
          <w:highlight w:val="yellow"/>
          <w:lang w:val="en-US"/>
        </w:rPr>
        <w:t>Single order Target (USD): 3</w:t>
      </w:r>
    </w:p>
    <w:p w14:paraId="500EFA54" w14:textId="126ED6AA" w:rsidR="0094207B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For each order set a profit of 3 USD, once profit reached close that particular trade.</w:t>
      </w:r>
    </w:p>
    <w:p w14:paraId="412DFC78" w14:textId="2C806C76" w:rsidR="00133323" w:rsidRPr="00865DF9" w:rsidRDefault="00133323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Don’t open the trade again in the same level.</w:t>
      </w:r>
    </w:p>
    <w:p w14:paraId="63D97DD3" w14:textId="65372A2C" w:rsidR="0094207B" w:rsidRPr="00865DF9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94207B">
        <w:rPr>
          <w:rFonts w:ascii="Cambria" w:hAnsi="Cambria" w:cs="Times New Roman"/>
          <w:sz w:val="24"/>
          <w:szCs w:val="24"/>
          <w:highlight w:val="yellow"/>
          <w:lang w:val="en-US"/>
        </w:rPr>
        <w:t>Single order Loss</w:t>
      </w:r>
      <w:r w:rsidR="007F6E9E">
        <w:rPr>
          <w:rFonts w:ascii="Cambria" w:hAnsi="Cambria" w:cs="Times New Roman"/>
          <w:sz w:val="24"/>
          <w:szCs w:val="24"/>
          <w:highlight w:val="yellow"/>
          <w:lang w:val="en-US"/>
        </w:rPr>
        <w:t xml:space="preserve"> </w:t>
      </w:r>
      <w:r w:rsidRPr="0094207B">
        <w:rPr>
          <w:rFonts w:ascii="Cambria" w:hAnsi="Cambria" w:cs="Times New Roman"/>
          <w:sz w:val="24"/>
          <w:szCs w:val="24"/>
          <w:highlight w:val="yellow"/>
          <w:lang w:val="en-US"/>
        </w:rPr>
        <w:t>(USD): 3</w:t>
      </w:r>
    </w:p>
    <w:p w14:paraId="337B824A" w14:textId="19680EFA" w:rsidR="0094207B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For each order set a loss of 3 USD, once loss reached close that particular trade.</w:t>
      </w:r>
    </w:p>
    <w:p w14:paraId="48133A00" w14:textId="690365BA" w:rsidR="00133323" w:rsidRPr="00865DF9" w:rsidRDefault="00133323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Don’t open the trade again in the same level.</w:t>
      </w:r>
    </w:p>
    <w:p w14:paraId="4BA7D876" w14:textId="767C33C0" w:rsidR="0094207B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94207B">
        <w:rPr>
          <w:rFonts w:ascii="Cambria" w:hAnsi="Cambria" w:cs="Times New Roman"/>
          <w:sz w:val="24"/>
          <w:szCs w:val="24"/>
          <w:highlight w:val="yellow"/>
          <w:lang w:val="en-US"/>
        </w:rPr>
        <w:t>Cumulative Profit Target (USD): 10</w:t>
      </w:r>
    </w:p>
    <w:p w14:paraId="15DA49F6" w14:textId="621C8685" w:rsidR="0094207B" w:rsidRPr="00865DF9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 xml:space="preserve">Cumulative profit of all open orders of a particular pair reached 10 </w:t>
      </w:r>
      <w:proofErr w:type="spellStart"/>
      <w:r>
        <w:rPr>
          <w:rFonts w:ascii="Cambria" w:hAnsi="Cambria" w:cs="Times New Roman"/>
          <w:sz w:val="24"/>
          <w:szCs w:val="24"/>
          <w:lang w:val="en-US"/>
        </w:rPr>
        <w:t>usd</w:t>
      </w:r>
      <w:proofErr w:type="spellEnd"/>
      <w:r>
        <w:rPr>
          <w:rFonts w:ascii="Cambria" w:hAnsi="Cambria" w:cs="Times New Roman"/>
          <w:sz w:val="24"/>
          <w:szCs w:val="24"/>
          <w:lang w:val="en-US"/>
        </w:rPr>
        <w:t>, then close all open orders and start from first</w:t>
      </w:r>
    </w:p>
    <w:p w14:paraId="0127FF5D" w14:textId="77777777" w:rsidR="0094207B" w:rsidRPr="00865DF9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94207B">
        <w:rPr>
          <w:rFonts w:ascii="Cambria" w:hAnsi="Cambria" w:cs="Times New Roman"/>
          <w:sz w:val="24"/>
          <w:szCs w:val="24"/>
          <w:highlight w:val="yellow"/>
          <w:lang w:val="en-US"/>
        </w:rPr>
        <w:t>Cumulative Loss Target (USD): 10</w:t>
      </w:r>
    </w:p>
    <w:p w14:paraId="23B57CAE" w14:textId="4C60BD08" w:rsidR="0094207B" w:rsidRPr="00865DF9" w:rsidRDefault="0094207B" w:rsidP="0094207B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 xml:space="preserve">Cumulative loss of all open orders of a particular pair reached 10 </w:t>
      </w:r>
      <w:proofErr w:type="spellStart"/>
      <w:r>
        <w:rPr>
          <w:rFonts w:ascii="Cambria" w:hAnsi="Cambria" w:cs="Times New Roman"/>
          <w:sz w:val="24"/>
          <w:szCs w:val="24"/>
          <w:lang w:val="en-US"/>
        </w:rPr>
        <w:t>usd</w:t>
      </w:r>
      <w:proofErr w:type="spellEnd"/>
      <w:r>
        <w:rPr>
          <w:rFonts w:ascii="Cambria" w:hAnsi="Cambria" w:cs="Times New Roman"/>
          <w:sz w:val="24"/>
          <w:szCs w:val="24"/>
          <w:lang w:val="en-US"/>
        </w:rPr>
        <w:t>, then close all open orders and start from first.</w:t>
      </w:r>
    </w:p>
    <w:p w14:paraId="1520C663" w14:textId="231D0FA0" w:rsidR="00B35EC0" w:rsidRDefault="00B35EC0" w:rsidP="00B35EC0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 w:rsidRPr="00B35EC0">
        <w:rPr>
          <w:rFonts w:ascii="Cambria" w:hAnsi="Cambria" w:cs="Times New Roman"/>
          <w:sz w:val="24"/>
          <w:szCs w:val="24"/>
          <w:highlight w:val="yellow"/>
          <w:lang w:val="en-US"/>
        </w:rPr>
        <w:t>Check profit at opposite signal: Yes/ No</w:t>
      </w:r>
    </w:p>
    <w:p w14:paraId="2CED3F19" w14:textId="60C3BB3B" w:rsidR="00C03342" w:rsidRDefault="00C03342" w:rsidP="00B35EC0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>The last open order was a sell, when current order opens a buy, then check the profit, if its &gt;0 close the sell order and keep buy order as it is.</w:t>
      </w:r>
    </w:p>
    <w:p w14:paraId="4FF2BA59" w14:textId="68F89441" w:rsidR="00A1635B" w:rsidRDefault="00A1635B" w:rsidP="00B35EC0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</w:p>
    <w:p w14:paraId="235C78E7" w14:textId="2EDA85A1" w:rsidR="00A1635B" w:rsidRPr="00722D19" w:rsidRDefault="00A1635B" w:rsidP="00B35EC0">
      <w:pPr>
        <w:spacing w:line="276" w:lineRule="auto"/>
        <w:rPr>
          <w:rFonts w:ascii="Cambria" w:hAnsi="Cambria" w:cs="Times New Roman"/>
          <w:b/>
          <w:bCs/>
          <w:sz w:val="24"/>
          <w:szCs w:val="24"/>
          <w:lang w:val="en-US"/>
        </w:rPr>
      </w:pPr>
      <w:r w:rsidRPr="00722D19">
        <w:rPr>
          <w:rFonts w:ascii="Cambria" w:hAnsi="Cambria" w:cs="Times New Roman"/>
          <w:b/>
          <w:bCs/>
          <w:sz w:val="24"/>
          <w:szCs w:val="24"/>
          <w:highlight w:val="yellow"/>
          <w:lang w:val="en-US"/>
        </w:rPr>
        <w:t>Note:</w:t>
      </w:r>
    </w:p>
    <w:p w14:paraId="159A03CA" w14:textId="721478F4" w:rsidR="00A1635B" w:rsidRDefault="00A1635B" w:rsidP="00B35EC0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  <w:r>
        <w:rPr>
          <w:rFonts w:ascii="Cambria" w:hAnsi="Cambria" w:cs="Times New Roman"/>
          <w:sz w:val="24"/>
          <w:szCs w:val="24"/>
          <w:lang w:val="en-US"/>
        </w:rPr>
        <w:t xml:space="preserve">Once all orders closed </w:t>
      </w:r>
      <w:r w:rsidR="006A1139">
        <w:rPr>
          <w:rFonts w:ascii="Cambria" w:hAnsi="Cambria" w:cs="Times New Roman"/>
          <w:sz w:val="24"/>
          <w:szCs w:val="24"/>
          <w:lang w:val="en-US"/>
        </w:rPr>
        <w:t xml:space="preserve">due to cumulative </w:t>
      </w:r>
      <w:r>
        <w:rPr>
          <w:rFonts w:ascii="Cambria" w:hAnsi="Cambria" w:cs="Times New Roman"/>
          <w:sz w:val="24"/>
          <w:szCs w:val="24"/>
          <w:lang w:val="en-US"/>
        </w:rPr>
        <w:t>profit or</w:t>
      </w:r>
      <w:r w:rsidR="006A1139" w:rsidRPr="006A1139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="006A1139">
        <w:rPr>
          <w:rFonts w:ascii="Cambria" w:hAnsi="Cambria" w:cs="Times New Roman"/>
          <w:sz w:val="24"/>
          <w:szCs w:val="24"/>
          <w:lang w:val="en-US"/>
        </w:rPr>
        <w:t>cumulative</w:t>
      </w:r>
      <w:r>
        <w:rPr>
          <w:rFonts w:ascii="Cambria" w:hAnsi="Cambria" w:cs="Times New Roman"/>
          <w:sz w:val="24"/>
          <w:szCs w:val="24"/>
          <w:lang w:val="en-US"/>
        </w:rPr>
        <w:t xml:space="preserve"> Loss, </w:t>
      </w:r>
      <w:r w:rsidR="006A1139">
        <w:rPr>
          <w:rFonts w:ascii="Cambria" w:hAnsi="Cambria" w:cs="Times New Roman"/>
          <w:sz w:val="24"/>
          <w:szCs w:val="24"/>
          <w:lang w:val="en-US"/>
        </w:rPr>
        <w:t xml:space="preserve">then EA </w:t>
      </w:r>
      <w:r>
        <w:rPr>
          <w:rFonts w:ascii="Cambria" w:hAnsi="Cambria" w:cs="Times New Roman"/>
          <w:sz w:val="24"/>
          <w:szCs w:val="24"/>
          <w:lang w:val="en-US"/>
        </w:rPr>
        <w:t xml:space="preserve">should start </w:t>
      </w:r>
      <w:r w:rsidR="006A1139">
        <w:rPr>
          <w:rFonts w:ascii="Cambria" w:hAnsi="Cambria" w:cs="Times New Roman"/>
          <w:sz w:val="24"/>
          <w:szCs w:val="24"/>
          <w:lang w:val="en-US"/>
        </w:rPr>
        <w:t xml:space="preserve">execute orders only </w:t>
      </w:r>
      <w:r>
        <w:rPr>
          <w:rFonts w:ascii="Cambria" w:hAnsi="Cambria" w:cs="Times New Roman"/>
          <w:sz w:val="24"/>
          <w:szCs w:val="24"/>
          <w:lang w:val="en-US"/>
        </w:rPr>
        <w:t>from MA near 1</w:t>
      </w:r>
      <w:r w:rsidRPr="00A1635B">
        <w:rPr>
          <w:rFonts w:ascii="Cambria" w:hAnsi="Cambria" w:cs="Times New Roman"/>
          <w:sz w:val="24"/>
          <w:szCs w:val="24"/>
          <w:vertAlign w:val="superscript"/>
          <w:lang w:val="en-US"/>
        </w:rPr>
        <w:t>st</w:t>
      </w:r>
      <w:r>
        <w:rPr>
          <w:rFonts w:ascii="Cambria" w:hAnsi="Cambria" w:cs="Times New Roman"/>
          <w:sz w:val="24"/>
          <w:szCs w:val="24"/>
          <w:lang w:val="en-US"/>
        </w:rPr>
        <w:t xml:space="preserve"> Line </w:t>
      </w:r>
      <w:r w:rsidR="009E1906">
        <w:rPr>
          <w:rFonts w:ascii="Cambria" w:hAnsi="Cambria" w:cs="Times New Roman"/>
          <w:sz w:val="24"/>
          <w:szCs w:val="24"/>
          <w:lang w:val="en-US"/>
        </w:rPr>
        <w:t>(it</w:t>
      </w:r>
      <w:r>
        <w:rPr>
          <w:rFonts w:ascii="Cambria" w:hAnsi="Cambria" w:cs="Times New Roman"/>
          <w:sz w:val="24"/>
          <w:szCs w:val="24"/>
          <w:lang w:val="en-US"/>
        </w:rPr>
        <w:t xml:space="preserve"> may be a BUY or SELL)</w:t>
      </w:r>
      <w:r w:rsidR="009E1906">
        <w:rPr>
          <w:rFonts w:ascii="Cambria" w:hAnsi="Cambria" w:cs="Times New Roman"/>
          <w:sz w:val="24"/>
          <w:szCs w:val="24"/>
          <w:lang w:val="en-US"/>
        </w:rPr>
        <w:t>, it Should</w:t>
      </w:r>
      <w:r w:rsidR="008541F8">
        <w:rPr>
          <w:rFonts w:ascii="Cambria" w:hAnsi="Cambria" w:cs="Times New Roman"/>
          <w:sz w:val="24"/>
          <w:szCs w:val="24"/>
          <w:lang w:val="en-US"/>
        </w:rPr>
        <w:t xml:space="preserve"> not </w:t>
      </w:r>
      <w:r w:rsidR="009E1906">
        <w:rPr>
          <w:rFonts w:ascii="Cambria" w:hAnsi="Cambria" w:cs="Times New Roman"/>
          <w:sz w:val="24"/>
          <w:szCs w:val="24"/>
          <w:lang w:val="en-US"/>
        </w:rPr>
        <w:t>start execute the orders in between.</w:t>
      </w:r>
    </w:p>
    <w:p w14:paraId="5425CE78" w14:textId="77777777" w:rsidR="00176BDE" w:rsidRPr="00865DF9" w:rsidRDefault="00176BDE" w:rsidP="00865DF9">
      <w:pPr>
        <w:spacing w:line="276" w:lineRule="auto"/>
        <w:rPr>
          <w:rFonts w:ascii="Cambria" w:hAnsi="Cambria" w:cs="Times New Roman"/>
          <w:sz w:val="24"/>
          <w:szCs w:val="24"/>
          <w:lang w:val="en-US"/>
        </w:rPr>
      </w:pPr>
    </w:p>
    <w:sectPr w:rsidR="00176BDE" w:rsidRPr="00865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EC"/>
    <w:rsid w:val="0000415D"/>
    <w:rsid w:val="00005D73"/>
    <w:rsid w:val="0002091E"/>
    <w:rsid w:val="00026798"/>
    <w:rsid w:val="000471A7"/>
    <w:rsid w:val="000609C1"/>
    <w:rsid w:val="00061776"/>
    <w:rsid w:val="00084E70"/>
    <w:rsid w:val="000A3F74"/>
    <w:rsid w:val="00102FD5"/>
    <w:rsid w:val="00126A10"/>
    <w:rsid w:val="00133323"/>
    <w:rsid w:val="00136E17"/>
    <w:rsid w:val="00137F1F"/>
    <w:rsid w:val="0015347C"/>
    <w:rsid w:val="00170704"/>
    <w:rsid w:val="00172CBC"/>
    <w:rsid w:val="001749E9"/>
    <w:rsid w:val="00176BDE"/>
    <w:rsid w:val="00181F1C"/>
    <w:rsid w:val="00201289"/>
    <w:rsid w:val="002214D8"/>
    <w:rsid w:val="00224ED5"/>
    <w:rsid w:val="00227192"/>
    <w:rsid w:val="00254E64"/>
    <w:rsid w:val="00297376"/>
    <w:rsid w:val="002B3225"/>
    <w:rsid w:val="002C1FF5"/>
    <w:rsid w:val="002C4743"/>
    <w:rsid w:val="002E7E03"/>
    <w:rsid w:val="00304391"/>
    <w:rsid w:val="00323991"/>
    <w:rsid w:val="00352139"/>
    <w:rsid w:val="00355A06"/>
    <w:rsid w:val="003827F4"/>
    <w:rsid w:val="003D7D69"/>
    <w:rsid w:val="003E7BFD"/>
    <w:rsid w:val="00412EBD"/>
    <w:rsid w:val="00467ECE"/>
    <w:rsid w:val="004C6A54"/>
    <w:rsid w:val="004D5AB2"/>
    <w:rsid w:val="004F1679"/>
    <w:rsid w:val="00511256"/>
    <w:rsid w:val="00524EBA"/>
    <w:rsid w:val="00531865"/>
    <w:rsid w:val="00532076"/>
    <w:rsid w:val="00534ACB"/>
    <w:rsid w:val="00547C68"/>
    <w:rsid w:val="0056571C"/>
    <w:rsid w:val="00592A52"/>
    <w:rsid w:val="0059510B"/>
    <w:rsid w:val="0059662E"/>
    <w:rsid w:val="005B0A97"/>
    <w:rsid w:val="005D0E0A"/>
    <w:rsid w:val="005D415B"/>
    <w:rsid w:val="005F5CA8"/>
    <w:rsid w:val="006070C4"/>
    <w:rsid w:val="00610EB4"/>
    <w:rsid w:val="0062722F"/>
    <w:rsid w:val="00686E55"/>
    <w:rsid w:val="00693215"/>
    <w:rsid w:val="006A1139"/>
    <w:rsid w:val="006D3DBD"/>
    <w:rsid w:val="006D500D"/>
    <w:rsid w:val="006D50BD"/>
    <w:rsid w:val="006F3743"/>
    <w:rsid w:val="00702AA4"/>
    <w:rsid w:val="007216AA"/>
    <w:rsid w:val="00722D19"/>
    <w:rsid w:val="00745155"/>
    <w:rsid w:val="00781248"/>
    <w:rsid w:val="007C6D3D"/>
    <w:rsid w:val="007D6835"/>
    <w:rsid w:val="007F573F"/>
    <w:rsid w:val="007F6E9E"/>
    <w:rsid w:val="00823F42"/>
    <w:rsid w:val="008310AF"/>
    <w:rsid w:val="008541F8"/>
    <w:rsid w:val="00865DF9"/>
    <w:rsid w:val="00876D1B"/>
    <w:rsid w:val="00897E3B"/>
    <w:rsid w:val="008B262E"/>
    <w:rsid w:val="008C0BB2"/>
    <w:rsid w:val="008C2AEC"/>
    <w:rsid w:val="008E042B"/>
    <w:rsid w:val="00904FBA"/>
    <w:rsid w:val="0094207B"/>
    <w:rsid w:val="00984ED7"/>
    <w:rsid w:val="009C5E75"/>
    <w:rsid w:val="009E1906"/>
    <w:rsid w:val="009E7E86"/>
    <w:rsid w:val="00A1635B"/>
    <w:rsid w:val="00A2451A"/>
    <w:rsid w:val="00A60A18"/>
    <w:rsid w:val="00A77F95"/>
    <w:rsid w:val="00AF052A"/>
    <w:rsid w:val="00B00D17"/>
    <w:rsid w:val="00B10104"/>
    <w:rsid w:val="00B35EC0"/>
    <w:rsid w:val="00B43961"/>
    <w:rsid w:val="00B44B03"/>
    <w:rsid w:val="00B72B65"/>
    <w:rsid w:val="00B85140"/>
    <w:rsid w:val="00B93FA1"/>
    <w:rsid w:val="00BC0272"/>
    <w:rsid w:val="00BC46EB"/>
    <w:rsid w:val="00C03342"/>
    <w:rsid w:val="00C16D84"/>
    <w:rsid w:val="00C17656"/>
    <w:rsid w:val="00C45F4C"/>
    <w:rsid w:val="00C5645F"/>
    <w:rsid w:val="00C8216B"/>
    <w:rsid w:val="00CA6B33"/>
    <w:rsid w:val="00CC2D9A"/>
    <w:rsid w:val="00CF4894"/>
    <w:rsid w:val="00CF628C"/>
    <w:rsid w:val="00D27C1E"/>
    <w:rsid w:val="00D50972"/>
    <w:rsid w:val="00D67A8D"/>
    <w:rsid w:val="00D86B1A"/>
    <w:rsid w:val="00DA66CB"/>
    <w:rsid w:val="00DB46E5"/>
    <w:rsid w:val="00E33127"/>
    <w:rsid w:val="00E42002"/>
    <w:rsid w:val="00E8218B"/>
    <w:rsid w:val="00E86CA4"/>
    <w:rsid w:val="00E96A49"/>
    <w:rsid w:val="00EB36F7"/>
    <w:rsid w:val="00EB3CB2"/>
    <w:rsid w:val="00ED4E8A"/>
    <w:rsid w:val="00EE01DA"/>
    <w:rsid w:val="00F01008"/>
    <w:rsid w:val="00F06D49"/>
    <w:rsid w:val="00F1283F"/>
    <w:rsid w:val="00F14877"/>
    <w:rsid w:val="00F22F46"/>
    <w:rsid w:val="00F54240"/>
    <w:rsid w:val="00F97AF8"/>
    <w:rsid w:val="00FB7630"/>
    <w:rsid w:val="00FC3321"/>
    <w:rsid w:val="00FC743A"/>
    <w:rsid w:val="00FC782D"/>
    <w:rsid w:val="00FC7883"/>
    <w:rsid w:val="00FE06D0"/>
    <w:rsid w:val="00FE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ABE94"/>
  <w15:chartTrackingRefBased/>
  <w15:docId w15:val="{27EBC26E-3D49-4CE1-BBBA-8A1E90C0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76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630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5D7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05D7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Pandiaraj V</dc:creator>
  <cp:keywords/>
  <dc:description/>
  <cp:lastModifiedBy>Pandiaraj V</cp:lastModifiedBy>
  <cp:revision>49</cp:revision>
  <dcterms:created xsi:type="dcterms:W3CDTF">2023-03-25T11:23:00Z</dcterms:created>
  <dcterms:modified xsi:type="dcterms:W3CDTF">2023-04-06T12:16:00Z</dcterms:modified>
</cp:coreProperties>
</file>