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AC214" w14:textId="3B3982CE" w:rsidR="002E468C" w:rsidRDefault="00877FFB" w:rsidP="005B59BC">
      <w:pPr>
        <w:rPr>
          <w:b/>
          <w:bCs/>
          <w:lang w:val="en-US"/>
        </w:rPr>
      </w:pPr>
      <w:r>
        <w:rPr>
          <w:b/>
          <w:bCs/>
          <w:lang w:val="en-US"/>
        </w:rPr>
        <w:t>In MT5 demo account:</w:t>
      </w:r>
    </w:p>
    <w:p w14:paraId="285BFBD1" w14:textId="33AE4CE5" w:rsidR="00877FFB" w:rsidRPr="00877FFB" w:rsidRDefault="00877FFB" w:rsidP="005B59BC">
      <w:pPr>
        <w:rPr>
          <w:lang w:val="en-US"/>
        </w:rPr>
      </w:pPr>
      <w:r w:rsidRPr="00877FFB">
        <w:rPr>
          <w:lang w:val="en-US"/>
        </w:rPr>
        <w:t>I will place existing EA and new copier EA in demo account,</w:t>
      </w:r>
    </w:p>
    <w:p w14:paraId="46F203A1" w14:textId="62122DC9" w:rsidR="00877FFB" w:rsidRPr="00877FFB" w:rsidRDefault="00877FFB" w:rsidP="005B59BC">
      <w:pPr>
        <w:rPr>
          <w:lang w:val="en-US"/>
        </w:rPr>
      </w:pPr>
      <w:r w:rsidRPr="00877FFB">
        <w:rPr>
          <w:lang w:val="en-US"/>
        </w:rPr>
        <w:t>Existing EA will execute the orders in demo account and new copier EA should send exact opposite signals to the MT4 and MT5 real accounts.</w:t>
      </w:r>
    </w:p>
    <w:p w14:paraId="59097B58" w14:textId="5BCDBF1A" w:rsidR="00877FFB" w:rsidRDefault="00877FFB" w:rsidP="005B59BC">
      <w:pPr>
        <w:rPr>
          <w:b/>
          <w:bCs/>
          <w:lang w:val="en-US"/>
        </w:rPr>
      </w:pPr>
    </w:p>
    <w:p w14:paraId="7F292401" w14:textId="2C1C859A" w:rsidR="00877FFB" w:rsidRDefault="00877FFB" w:rsidP="005B59BC">
      <w:pPr>
        <w:rPr>
          <w:b/>
          <w:bCs/>
          <w:lang w:val="en-US"/>
        </w:rPr>
      </w:pPr>
      <w:r>
        <w:rPr>
          <w:b/>
          <w:bCs/>
          <w:lang w:val="en-US"/>
        </w:rPr>
        <w:t>In MT4 and MT5 real accounts:</w:t>
      </w:r>
    </w:p>
    <w:p w14:paraId="5D3E3471" w14:textId="08B36722" w:rsidR="00877FFB" w:rsidRDefault="00877FFB" w:rsidP="005B59BC">
      <w:pPr>
        <w:rPr>
          <w:lang w:val="en-US"/>
        </w:rPr>
      </w:pPr>
      <w:r w:rsidRPr="00877FFB">
        <w:rPr>
          <w:lang w:val="en-US"/>
        </w:rPr>
        <w:t xml:space="preserve">It should work based on the </w:t>
      </w:r>
      <w:r w:rsidR="00954767">
        <w:rPr>
          <w:lang w:val="en-US"/>
        </w:rPr>
        <w:t xml:space="preserve">Copier </w:t>
      </w:r>
      <w:r w:rsidRPr="00877FFB">
        <w:rPr>
          <w:lang w:val="en-US"/>
        </w:rPr>
        <w:t>signal which is received from demo account</w:t>
      </w:r>
    </w:p>
    <w:p w14:paraId="52481A8E" w14:textId="332FA5EF" w:rsidR="00877FFB" w:rsidRDefault="00877FFB" w:rsidP="005B59BC">
      <w:pPr>
        <w:rPr>
          <w:lang w:val="en-US"/>
        </w:rPr>
      </w:pPr>
    </w:p>
    <w:p w14:paraId="45FD8E53" w14:textId="170D7023" w:rsidR="00877FFB" w:rsidRPr="00877FFB" w:rsidRDefault="00877FFB" w:rsidP="005B59BC">
      <w:pPr>
        <w:rPr>
          <w:b/>
          <w:bCs/>
          <w:u w:val="single"/>
          <w:lang w:val="en-US"/>
        </w:rPr>
      </w:pPr>
      <w:r w:rsidRPr="00877FFB">
        <w:rPr>
          <w:b/>
          <w:bCs/>
          <w:u w:val="single"/>
          <w:lang w:val="en-US"/>
        </w:rPr>
        <w:t>Example:</w:t>
      </w:r>
    </w:p>
    <w:p w14:paraId="32FDDE3A" w14:textId="77777777" w:rsidR="00877FFB" w:rsidRDefault="00877FFB" w:rsidP="00877FFB">
      <w:pPr>
        <w:rPr>
          <w:b/>
          <w:bCs/>
          <w:lang w:val="en-US"/>
        </w:rPr>
      </w:pPr>
      <w:r>
        <w:rPr>
          <w:b/>
          <w:bCs/>
          <w:lang w:val="en-US"/>
        </w:rPr>
        <w:t>In MT5 demo account:</w:t>
      </w:r>
    </w:p>
    <w:p w14:paraId="7993B7C4" w14:textId="6CFFC635" w:rsidR="00877FFB" w:rsidRDefault="00877FFB" w:rsidP="005B59BC">
      <w:pPr>
        <w:rPr>
          <w:lang w:val="en-US"/>
        </w:rPr>
      </w:pPr>
      <w:r>
        <w:rPr>
          <w:lang w:val="en-US"/>
        </w:rPr>
        <w:t xml:space="preserve"> The existing EA </w:t>
      </w:r>
      <w:proofErr w:type="gramStart"/>
      <w:r>
        <w:rPr>
          <w:lang w:val="en-US"/>
        </w:rPr>
        <w:t>executed  EURUSD</w:t>
      </w:r>
      <w:proofErr w:type="gramEnd"/>
      <w:r>
        <w:rPr>
          <w:lang w:val="en-US"/>
        </w:rPr>
        <w:t xml:space="preserve"> buy order @ 1.07000 </w:t>
      </w:r>
    </w:p>
    <w:p w14:paraId="2B63E0A8" w14:textId="7219A94C" w:rsidR="00877FFB" w:rsidRDefault="00877FFB" w:rsidP="005B59BC">
      <w:pPr>
        <w:rPr>
          <w:lang w:val="en-US"/>
        </w:rPr>
      </w:pPr>
      <w:r>
        <w:rPr>
          <w:lang w:val="en-US"/>
        </w:rPr>
        <w:t xml:space="preserve">The copier EA should copy the above signal as Sell order @ 1.07000 </w:t>
      </w:r>
    </w:p>
    <w:p w14:paraId="1E9D642C" w14:textId="77777777" w:rsidR="00877FFB" w:rsidRDefault="00877FFB" w:rsidP="00877FFB">
      <w:pPr>
        <w:rPr>
          <w:b/>
          <w:bCs/>
          <w:lang w:val="en-US"/>
        </w:rPr>
      </w:pPr>
    </w:p>
    <w:p w14:paraId="2FE6EDD9" w14:textId="493F5B46" w:rsidR="00877FFB" w:rsidRDefault="00877FFB" w:rsidP="00877FFB">
      <w:pPr>
        <w:rPr>
          <w:b/>
          <w:bCs/>
          <w:lang w:val="en-US"/>
        </w:rPr>
      </w:pPr>
      <w:r>
        <w:rPr>
          <w:b/>
          <w:bCs/>
          <w:lang w:val="en-US"/>
        </w:rPr>
        <w:t>In MT4 and MT5 real accounts:</w:t>
      </w:r>
    </w:p>
    <w:p w14:paraId="5D80C3DD" w14:textId="5854D3FF" w:rsidR="00877FFB" w:rsidRDefault="00877FFB" w:rsidP="005B59BC">
      <w:pPr>
        <w:rPr>
          <w:lang w:val="en-US"/>
        </w:rPr>
      </w:pPr>
      <w:r>
        <w:rPr>
          <w:lang w:val="en-US"/>
        </w:rPr>
        <w:t xml:space="preserve">It should execute EURUSD Sell order @ 1.07000 </w:t>
      </w:r>
      <w:proofErr w:type="gramStart"/>
      <w:r>
        <w:rPr>
          <w:lang w:val="en-US"/>
        </w:rPr>
        <w:t>( market</w:t>
      </w:r>
      <w:proofErr w:type="gramEnd"/>
      <w:r>
        <w:rPr>
          <w:lang w:val="en-US"/>
        </w:rPr>
        <w:t xml:space="preserve"> order)</w:t>
      </w:r>
    </w:p>
    <w:p w14:paraId="31FB56D9" w14:textId="123F903C" w:rsidR="00877FFB" w:rsidRDefault="00877FFB" w:rsidP="005B59BC">
      <w:pPr>
        <w:rPr>
          <w:lang w:val="en-US"/>
        </w:rPr>
      </w:pPr>
    </w:p>
    <w:p w14:paraId="2B8D19A0" w14:textId="77777777" w:rsidR="00877FFB" w:rsidRPr="00877FFB" w:rsidRDefault="00877FFB" w:rsidP="005B59BC">
      <w:pPr>
        <w:rPr>
          <w:lang w:val="en-US"/>
        </w:rPr>
      </w:pPr>
    </w:p>
    <w:sectPr w:rsidR="00877FFB" w:rsidRPr="00877FFB" w:rsidSect="00030996"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08BC3" w14:textId="77777777" w:rsidR="009E4EE9" w:rsidRDefault="009E4EE9" w:rsidP="00E85AFA">
      <w:pPr>
        <w:spacing w:after="0" w:line="240" w:lineRule="auto"/>
      </w:pPr>
      <w:r>
        <w:separator/>
      </w:r>
    </w:p>
  </w:endnote>
  <w:endnote w:type="continuationSeparator" w:id="0">
    <w:p w14:paraId="4470A7B9" w14:textId="77777777" w:rsidR="009E4EE9" w:rsidRDefault="009E4EE9" w:rsidP="00E85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C8F99" w14:textId="77777777" w:rsidR="009E4EE9" w:rsidRDefault="009E4EE9" w:rsidP="00E85AFA">
      <w:pPr>
        <w:spacing w:after="0" w:line="240" w:lineRule="auto"/>
      </w:pPr>
      <w:r>
        <w:separator/>
      </w:r>
    </w:p>
  </w:footnote>
  <w:footnote w:type="continuationSeparator" w:id="0">
    <w:p w14:paraId="137F8873" w14:textId="77777777" w:rsidR="009E4EE9" w:rsidRDefault="009E4EE9" w:rsidP="00E85A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7ABE"/>
    <w:multiLevelType w:val="hybridMultilevel"/>
    <w:tmpl w:val="D982EA24"/>
    <w:lvl w:ilvl="0" w:tplc="AE4047E6">
      <w:start w:val="1"/>
      <w:numFmt w:val="decimal"/>
      <w:lvlText w:val="%1"/>
      <w:lvlJc w:val="left"/>
      <w:pPr>
        <w:ind w:left="81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30" w:hanging="360"/>
      </w:pPr>
    </w:lvl>
    <w:lvl w:ilvl="2" w:tplc="4009001B" w:tentative="1">
      <w:start w:val="1"/>
      <w:numFmt w:val="lowerRoman"/>
      <w:lvlText w:val="%3."/>
      <w:lvlJc w:val="right"/>
      <w:pPr>
        <w:ind w:left="2250" w:hanging="180"/>
      </w:pPr>
    </w:lvl>
    <w:lvl w:ilvl="3" w:tplc="4009000F" w:tentative="1">
      <w:start w:val="1"/>
      <w:numFmt w:val="decimal"/>
      <w:lvlText w:val="%4."/>
      <w:lvlJc w:val="left"/>
      <w:pPr>
        <w:ind w:left="2970" w:hanging="360"/>
      </w:pPr>
    </w:lvl>
    <w:lvl w:ilvl="4" w:tplc="40090019" w:tentative="1">
      <w:start w:val="1"/>
      <w:numFmt w:val="lowerLetter"/>
      <w:lvlText w:val="%5."/>
      <w:lvlJc w:val="left"/>
      <w:pPr>
        <w:ind w:left="3690" w:hanging="360"/>
      </w:pPr>
    </w:lvl>
    <w:lvl w:ilvl="5" w:tplc="4009001B" w:tentative="1">
      <w:start w:val="1"/>
      <w:numFmt w:val="lowerRoman"/>
      <w:lvlText w:val="%6."/>
      <w:lvlJc w:val="right"/>
      <w:pPr>
        <w:ind w:left="4410" w:hanging="180"/>
      </w:pPr>
    </w:lvl>
    <w:lvl w:ilvl="6" w:tplc="4009000F" w:tentative="1">
      <w:start w:val="1"/>
      <w:numFmt w:val="decimal"/>
      <w:lvlText w:val="%7."/>
      <w:lvlJc w:val="left"/>
      <w:pPr>
        <w:ind w:left="5130" w:hanging="360"/>
      </w:pPr>
    </w:lvl>
    <w:lvl w:ilvl="7" w:tplc="40090019" w:tentative="1">
      <w:start w:val="1"/>
      <w:numFmt w:val="lowerLetter"/>
      <w:lvlText w:val="%8."/>
      <w:lvlJc w:val="left"/>
      <w:pPr>
        <w:ind w:left="5850" w:hanging="360"/>
      </w:pPr>
    </w:lvl>
    <w:lvl w:ilvl="8" w:tplc="40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028B3D66"/>
    <w:multiLevelType w:val="hybridMultilevel"/>
    <w:tmpl w:val="D982EA24"/>
    <w:lvl w:ilvl="0" w:tplc="FFFFFFFF">
      <w:start w:val="1"/>
      <w:numFmt w:val="decimal"/>
      <w:lvlText w:val="%1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054B3EE3"/>
    <w:multiLevelType w:val="hybridMultilevel"/>
    <w:tmpl w:val="F12004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84266"/>
    <w:multiLevelType w:val="hybridMultilevel"/>
    <w:tmpl w:val="D982EA24"/>
    <w:lvl w:ilvl="0" w:tplc="FFFFFFFF">
      <w:start w:val="1"/>
      <w:numFmt w:val="decimal"/>
      <w:lvlText w:val="%1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0C832345"/>
    <w:multiLevelType w:val="hybridMultilevel"/>
    <w:tmpl w:val="D982EA24"/>
    <w:lvl w:ilvl="0" w:tplc="FFFFFFFF">
      <w:start w:val="1"/>
      <w:numFmt w:val="decimal"/>
      <w:lvlText w:val="%1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135C53F9"/>
    <w:multiLevelType w:val="hybridMultilevel"/>
    <w:tmpl w:val="F12004B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D4945"/>
    <w:multiLevelType w:val="hybridMultilevel"/>
    <w:tmpl w:val="F12004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F5AAF"/>
    <w:multiLevelType w:val="hybridMultilevel"/>
    <w:tmpl w:val="D982EA24"/>
    <w:lvl w:ilvl="0" w:tplc="FFFFFFFF">
      <w:start w:val="1"/>
      <w:numFmt w:val="decimal"/>
      <w:lvlText w:val="%1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18581DB2"/>
    <w:multiLevelType w:val="hybridMultilevel"/>
    <w:tmpl w:val="F12004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D2B3B"/>
    <w:multiLevelType w:val="hybridMultilevel"/>
    <w:tmpl w:val="A740E8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8F2CC1"/>
    <w:multiLevelType w:val="hybridMultilevel"/>
    <w:tmpl w:val="D982EA24"/>
    <w:lvl w:ilvl="0" w:tplc="FFFFFFFF">
      <w:start w:val="1"/>
      <w:numFmt w:val="decimal"/>
      <w:lvlText w:val="%1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3852732E"/>
    <w:multiLevelType w:val="hybridMultilevel"/>
    <w:tmpl w:val="D982EA24"/>
    <w:lvl w:ilvl="0" w:tplc="FFFFFFFF">
      <w:start w:val="1"/>
      <w:numFmt w:val="decimal"/>
      <w:lvlText w:val="%1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3D442D33"/>
    <w:multiLevelType w:val="hybridMultilevel"/>
    <w:tmpl w:val="D982EA24"/>
    <w:lvl w:ilvl="0" w:tplc="FFFFFFFF">
      <w:start w:val="1"/>
      <w:numFmt w:val="decimal"/>
      <w:lvlText w:val="%1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3F90325E"/>
    <w:multiLevelType w:val="hybridMultilevel"/>
    <w:tmpl w:val="F12004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F06ACF"/>
    <w:multiLevelType w:val="hybridMultilevel"/>
    <w:tmpl w:val="A740E8D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19639A"/>
    <w:multiLevelType w:val="hybridMultilevel"/>
    <w:tmpl w:val="F12004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185C80"/>
    <w:multiLevelType w:val="hybridMultilevel"/>
    <w:tmpl w:val="A740E8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2550C9"/>
    <w:multiLevelType w:val="hybridMultilevel"/>
    <w:tmpl w:val="D982EA24"/>
    <w:lvl w:ilvl="0" w:tplc="FFFFFFFF">
      <w:start w:val="1"/>
      <w:numFmt w:val="decimal"/>
      <w:lvlText w:val="%1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55AC7C10"/>
    <w:multiLevelType w:val="hybridMultilevel"/>
    <w:tmpl w:val="F12004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C65FAA"/>
    <w:multiLevelType w:val="hybridMultilevel"/>
    <w:tmpl w:val="9CC23910"/>
    <w:lvl w:ilvl="0" w:tplc="2B0E094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8A2D8C"/>
    <w:multiLevelType w:val="hybridMultilevel"/>
    <w:tmpl w:val="D982EA24"/>
    <w:lvl w:ilvl="0" w:tplc="FFFFFFFF">
      <w:start w:val="1"/>
      <w:numFmt w:val="decimal"/>
      <w:lvlText w:val="%1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num w:numId="1" w16cid:durableId="1300379196">
    <w:abstractNumId w:val="14"/>
  </w:num>
  <w:num w:numId="2" w16cid:durableId="1701586688">
    <w:abstractNumId w:val="16"/>
  </w:num>
  <w:num w:numId="3" w16cid:durableId="801388997">
    <w:abstractNumId w:val="9"/>
  </w:num>
  <w:num w:numId="4" w16cid:durableId="502166144">
    <w:abstractNumId w:val="5"/>
  </w:num>
  <w:num w:numId="5" w16cid:durableId="1099109274">
    <w:abstractNumId w:val="18"/>
  </w:num>
  <w:num w:numId="6" w16cid:durableId="1994404766">
    <w:abstractNumId w:val="8"/>
  </w:num>
  <w:num w:numId="7" w16cid:durableId="1463813333">
    <w:abstractNumId w:val="15"/>
  </w:num>
  <w:num w:numId="8" w16cid:durableId="831024449">
    <w:abstractNumId w:val="19"/>
  </w:num>
  <w:num w:numId="9" w16cid:durableId="1139223399">
    <w:abstractNumId w:val="0"/>
  </w:num>
  <w:num w:numId="10" w16cid:durableId="1399980949">
    <w:abstractNumId w:val="4"/>
  </w:num>
  <w:num w:numId="11" w16cid:durableId="802236411">
    <w:abstractNumId w:val="1"/>
  </w:num>
  <w:num w:numId="12" w16cid:durableId="542329416">
    <w:abstractNumId w:val="20"/>
  </w:num>
  <w:num w:numId="13" w16cid:durableId="257491746">
    <w:abstractNumId w:val="3"/>
  </w:num>
  <w:num w:numId="14" w16cid:durableId="377555933">
    <w:abstractNumId w:val="10"/>
  </w:num>
  <w:num w:numId="15" w16cid:durableId="1252620985">
    <w:abstractNumId w:val="12"/>
  </w:num>
  <w:num w:numId="16" w16cid:durableId="742527459">
    <w:abstractNumId w:val="7"/>
  </w:num>
  <w:num w:numId="17" w16cid:durableId="645863557">
    <w:abstractNumId w:val="6"/>
  </w:num>
  <w:num w:numId="18" w16cid:durableId="2106997847">
    <w:abstractNumId w:val="13"/>
  </w:num>
  <w:num w:numId="19" w16cid:durableId="963848490">
    <w:abstractNumId w:val="2"/>
  </w:num>
  <w:num w:numId="20" w16cid:durableId="123087694">
    <w:abstractNumId w:val="11"/>
  </w:num>
  <w:num w:numId="21" w16cid:durableId="194275526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5A3"/>
    <w:rsid w:val="0000535A"/>
    <w:rsid w:val="00030996"/>
    <w:rsid w:val="00081F60"/>
    <w:rsid w:val="000919E0"/>
    <w:rsid w:val="000B00E5"/>
    <w:rsid w:val="000D45EB"/>
    <w:rsid w:val="000F1556"/>
    <w:rsid w:val="00107653"/>
    <w:rsid w:val="0011002A"/>
    <w:rsid w:val="00127335"/>
    <w:rsid w:val="00170CE6"/>
    <w:rsid w:val="001853B6"/>
    <w:rsid w:val="001A4746"/>
    <w:rsid w:val="001A7EE3"/>
    <w:rsid w:val="001E36FE"/>
    <w:rsid w:val="0021076C"/>
    <w:rsid w:val="00241A1C"/>
    <w:rsid w:val="002A559A"/>
    <w:rsid w:val="002E468C"/>
    <w:rsid w:val="002E6002"/>
    <w:rsid w:val="002F42E2"/>
    <w:rsid w:val="00325BA9"/>
    <w:rsid w:val="003657D2"/>
    <w:rsid w:val="003922C2"/>
    <w:rsid w:val="003C01BE"/>
    <w:rsid w:val="003E363B"/>
    <w:rsid w:val="003F3930"/>
    <w:rsid w:val="004016C9"/>
    <w:rsid w:val="00402B65"/>
    <w:rsid w:val="00425563"/>
    <w:rsid w:val="00436BAF"/>
    <w:rsid w:val="00437992"/>
    <w:rsid w:val="00443158"/>
    <w:rsid w:val="0045203B"/>
    <w:rsid w:val="00494261"/>
    <w:rsid w:val="00497732"/>
    <w:rsid w:val="004F1705"/>
    <w:rsid w:val="004F5292"/>
    <w:rsid w:val="004F7CDB"/>
    <w:rsid w:val="00586593"/>
    <w:rsid w:val="005971AC"/>
    <w:rsid w:val="005A0B7D"/>
    <w:rsid w:val="005B59BC"/>
    <w:rsid w:val="006576EC"/>
    <w:rsid w:val="006758C2"/>
    <w:rsid w:val="00680961"/>
    <w:rsid w:val="00697CA1"/>
    <w:rsid w:val="006C4812"/>
    <w:rsid w:val="00751230"/>
    <w:rsid w:val="00777AB6"/>
    <w:rsid w:val="008120A4"/>
    <w:rsid w:val="00815056"/>
    <w:rsid w:val="008168B2"/>
    <w:rsid w:val="00844916"/>
    <w:rsid w:val="00844EC5"/>
    <w:rsid w:val="00877FFB"/>
    <w:rsid w:val="008E216A"/>
    <w:rsid w:val="009035A3"/>
    <w:rsid w:val="00903C9C"/>
    <w:rsid w:val="009414AC"/>
    <w:rsid w:val="009445EE"/>
    <w:rsid w:val="00954767"/>
    <w:rsid w:val="00974F3C"/>
    <w:rsid w:val="009A573D"/>
    <w:rsid w:val="009E174B"/>
    <w:rsid w:val="009E4EE9"/>
    <w:rsid w:val="009E71E7"/>
    <w:rsid w:val="00A1232D"/>
    <w:rsid w:val="00A81174"/>
    <w:rsid w:val="00AA7297"/>
    <w:rsid w:val="00AC578E"/>
    <w:rsid w:val="00AE5422"/>
    <w:rsid w:val="00AF6341"/>
    <w:rsid w:val="00B076DC"/>
    <w:rsid w:val="00B471B3"/>
    <w:rsid w:val="00B54464"/>
    <w:rsid w:val="00B94755"/>
    <w:rsid w:val="00BA0B39"/>
    <w:rsid w:val="00BA4C48"/>
    <w:rsid w:val="00BE37FF"/>
    <w:rsid w:val="00C10E03"/>
    <w:rsid w:val="00C837E3"/>
    <w:rsid w:val="00CA1A78"/>
    <w:rsid w:val="00CB4DA3"/>
    <w:rsid w:val="00CC789F"/>
    <w:rsid w:val="00CD1AC5"/>
    <w:rsid w:val="00CD282D"/>
    <w:rsid w:val="00CF7478"/>
    <w:rsid w:val="00D02712"/>
    <w:rsid w:val="00D07CD5"/>
    <w:rsid w:val="00D16F7B"/>
    <w:rsid w:val="00D34308"/>
    <w:rsid w:val="00D37B48"/>
    <w:rsid w:val="00D57F46"/>
    <w:rsid w:val="00D62C41"/>
    <w:rsid w:val="00D72B3F"/>
    <w:rsid w:val="00DB2416"/>
    <w:rsid w:val="00DD22CA"/>
    <w:rsid w:val="00DD7EDE"/>
    <w:rsid w:val="00DE3903"/>
    <w:rsid w:val="00E14D79"/>
    <w:rsid w:val="00E1747E"/>
    <w:rsid w:val="00E2570C"/>
    <w:rsid w:val="00E315FB"/>
    <w:rsid w:val="00E35E1E"/>
    <w:rsid w:val="00E50CB9"/>
    <w:rsid w:val="00E52827"/>
    <w:rsid w:val="00E85AFA"/>
    <w:rsid w:val="00EB28AA"/>
    <w:rsid w:val="00F04DD1"/>
    <w:rsid w:val="00F45A9F"/>
    <w:rsid w:val="00F55AB9"/>
    <w:rsid w:val="00F61193"/>
    <w:rsid w:val="00FC6B37"/>
    <w:rsid w:val="00FE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1B743"/>
  <w15:chartTrackingRefBased/>
  <w15:docId w15:val="{710F3A30-C113-42EE-9880-86AF65947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01B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85A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5AFA"/>
  </w:style>
  <w:style w:type="paragraph" w:styleId="Footer">
    <w:name w:val="footer"/>
    <w:basedOn w:val="Normal"/>
    <w:link w:val="FooterChar"/>
    <w:uiPriority w:val="99"/>
    <w:unhideWhenUsed/>
    <w:rsid w:val="00E85A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5A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Pandiaraj V</dc:creator>
  <cp:keywords/>
  <dc:description/>
  <cp:lastModifiedBy>Pandiaraj V</cp:lastModifiedBy>
  <cp:revision>92</cp:revision>
  <dcterms:created xsi:type="dcterms:W3CDTF">2022-11-25T02:04:00Z</dcterms:created>
  <dcterms:modified xsi:type="dcterms:W3CDTF">2023-01-12T01:04:00Z</dcterms:modified>
</cp:coreProperties>
</file>