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E289" w14:textId="7BB2ADAC" w:rsidR="00BE00D2" w:rsidRDefault="00BE00D2"/>
    <w:p w14:paraId="10BDAB27" w14:textId="4064573B" w:rsidR="00BE00D2" w:rsidRDefault="00BE00D2">
      <w:r>
        <w:t>At open time</w:t>
      </w:r>
    </w:p>
    <w:p w14:paraId="64734800" w14:textId="359E1279" w:rsidR="00BE00D2" w:rsidRDefault="00BE00D2"/>
    <w:p w14:paraId="0C378A12" w14:textId="20EF9743" w:rsidR="00BE00D2" w:rsidRDefault="00BE00D2">
      <w:r>
        <w:t>If current day open is greater than prior day open and price closes below prior day open – draw arrow and give audio alert</w:t>
      </w:r>
    </w:p>
    <w:p w14:paraId="228AAE36" w14:textId="3D4A06AD" w:rsidR="00BE00D2" w:rsidRDefault="00BE00D2"/>
    <w:p w14:paraId="5BEEEDC1" w14:textId="270686C5" w:rsidR="00BE00D2" w:rsidRDefault="00BE00D2">
      <w:r>
        <w:t xml:space="preserve">If current day open is less than prior day open and price closes above prior day </w:t>
      </w:r>
      <w:proofErr w:type="gramStart"/>
      <w:r>
        <w:t>open  -</w:t>
      </w:r>
      <w:proofErr w:type="gramEnd"/>
      <w:r>
        <w:t xml:space="preserve"> draw arrow and give audio alert</w:t>
      </w:r>
    </w:p>
    <w:p w14:paraId="406CFBCC" w14:textId="30049ED9" w:rsidR="00BE00D2" w:rsidRDefault="00BE00D2"/>
    <w:p w14:paraId="3C4EA73A" w14:textId="2C2E6DA8" w:rsidR="00BE00D2" w:rsidRDefault="00BE00D2">
      <w:r>
        <w:t>If current day open is greater than prior day open and price c</w:t>
      </w:r>
      <w:r w:rsidR="00D850A1">
        <w:t>loses above the prior day high – draw arrow and give audio alert</w:t>
      </w:r>
    </w:p>
    <w:p w14:paraId="0C317DB1" w14:textId="61AFB0AD" w:rsidR="00D850A1" w:rsidRDefault="00D850A1"/>
    <w:p w14:paraId="2C19B5FA" w14:textId="04EEC5AD" w:rsidR="00D850A1" w:rsidRDefault="00D850A1">
      <w:r>
        <w:t>If current day open is less than prior day open and price closes below prior day low – draw arrow and give audio alert</w:t>
      </w:r>
    </w:p>
    <w:p w14:paraId="3EF2B666" w14:textId="004C31D6" w:rsidR="00D850A1" w:rsidRDefault="00D850A1"/>
    <w:p w14:paraId="06209CDD" w14:textId="77777777" w:rsidR="00D850A1" w:rsidRDefault="00D850A1"/>
    <w:p w14:paraId="251B64E4" w14:textId="77777777" w:rsidR="00BE00D2" w:rsidRDefault="00BE00D2"/>
    <w:sectPr w:rsidR="00BE00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D2"/>
    <w:rsid w:val="00BE00D2"/>
    <w:rsid w:val="00D8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7B2C9"/>
  <w15:chartTrackingRefBased/>
  <w15:docId w15:val="{57B22297-FB74-4E77-81FB-393C7827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daniel442 daniel442</dc:creator>
  <cp:keywords/>
  <dc:description/>
  <cp:lastModifiedBy>daniel442 daniel442</cp:lastModifiedBy>
  <cp:revision>1</cp:revision>
  <dcterms:created xsi:type="dcterms:W3CDTF">2021-06-09T14:34:00Z</dcterms:created>
  <dcterms:modified xsi:type="dcterms:W3CDTF">2021-06-09T14:50:00Z</dcterms:modified>
</cp:coreProperties>
</file>