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0BAB" w:rsidRDefault="00B00BAB">
      <w:pPr>
        <w:rPr>
          <w:b/>
        </w:rPr>
      </w:pPr>
      <w:r>
        <w:rPr>
          <w:b/>
        </w:rPr>
        <w:t xml:space="preserve">Техническое задание № 1 </w:t>
      </w:r>
    </w:p>
    <w:p w:rsidR="00B00BAB" w:rsidRDefault="00B00BAB">
      <w:pPr>
        <w:rPr>
          <w:b/>
        </w:rPr>
      </w:pPr>
      <w:r>
        <w:rPr>
          <w:b/>
        </w:rPr>
        <w:t xml:space="preserve">На построение </w:t>
      </w:r>
      <w:proofErr w:type="spellStart"/>
      <w:r>
        <w:rPr>
          <w:b/>
        </w:rPr>
        <w:t>паттрена</w:t>
      </w:r>
      <w:proofErr w:type="spellEnd"/>
      <w:r>
        <w:rPr>
          <w:b/>
        </w:rPr>
        <w:t xml:space="preserve"> «вход по тренду»</w:t>
      </w:r>
    </w:p>
    <w:p w:rsidR="00B00BAB" w:rsidRDefault="00B00BAB">
      <w:pPr>
        <w:rPr>
          <w:b/>
        </w:rPr>
      </w:pPr>
    </w:p>
    <w:p w:rsidR="004028D8" w:rsidRDefault="004028D8">
      <w:pPr>
        <w:rPr>
          <w:b/>
        </w:rPr>
      </w:pPr>
      <w:r>
        <w:rPr>
          <w:b/>
        </w:rPr>
        <w:t xml:space="preserve">Для </w:t>
      </w:r>
      <w:proofErr w:type="spellStart"/>
      <w:r>
        <w:rPr>
          <w:b/>
        </w:rPr>
        <w:t>лонга</w:t>
      </w:r>
      <w:proofErr w:type="spellEnd"/>
      <w:r w:rsidR="00397AE0">
        <w:rPr>
          <w:b/>
        </w:rPr>
        <w:t>:</w:t>
      </w:r>
      <w:r>
        <w:rPr>
          <w:b/>
        </w:rPr>
        <w:t xml:space="preserve"> </w:t>
      </w:r>
    </w:p>
    <w:p w:rsidR="004028D8" w:rsidRPr="004028D8" w:rsidRDefault="004028D8">
      <w:pPr>
        <w:rPr>
          <w:b/>
        </w:rPr>
      </w:pPr>
      <w:r w:rsidRPr="004028D8">
        <w:rPr>
          <w:b/>
        </w:rPr>
        <w:t>Построения:</w:t>
      </w:r>
    </w:p>
    <w:p w:rsidR="00F35200" w:rsidRDefault="00DC5F1A">
      <w:r>
        <w:t xml:space="preserve">- </w:t>
      </w:r>
      <w:r w:rsidR="000D7B6F">
        <w:t xml:space="preserve">Точка А </w:t>
      </w:r>
    </w:p>
    <w:p w:rsidR="000D7B6F" w:rsidRDefault="000D7B6F">
      <w:r>
        <w:t>Это минимум на графике</w:t>
      </w:r>
      <w:r w:rsidR="00C05829">
        <w:t xml:space="preserve"> цены</w:t>
      </w:r>
      <w:r>
        <w:t xml:space="preserve"> </w:t>
      </w:r>
      <w:r w:rsidR="00C05829">
        <w:t xml:space="preserve">между выходом и заходом </w:t>
      </w:r>
      <w:r w:rsidR="00F651F6">
        <w:t>RSI в</w:t>
      </w:r>
      <w:r>
        <w:t xml:space="preserve"> зон</w:t>
      </w:r>
      <w:r w:rsidR="00C05829">
        <w:t>у</w:t>
      </w:r>
      <w:r>
        <w:t xml:space="preserve"> пере</w:t>
      </w:r>
      <w:r w:rsidR="00C05829">
        <w:t>купленности</w:t>
      </w:r>
    </w:p>
    <w:p w:rsidR="00A27C25" w:rsidRDefault="00DC5F1A" w:rsidP="00A27C25">
      <w:r>
        <w:t xml:space="preserve">- </w:t>
      </w:r>
      <w:r w:rsidR="00A27C25">
        <w:t>Точка B</w:t>
      </w:r>
    </w:p>
    <w:p w:rsidR="00A27C25" w:rsidRPr="00C05829" w:rsidRDefault="00A27C25" w:rsidP="00A27C25">
      <w:r w:rsidRPr="00A27C25">
        <w:t xml:space="preserve">Опорная </w:t>
      </w:r>
      <w:r>
        <w:t xml:space="preserve">точка для линии тренда. </w:t>
      </w:r>
      <w:r w:rsidR="00C05829">
        <w:t xml:space="preserve">Точка B </w:t>
      </w:r>
      <w:r w:rsidR="00C05829" w:rsidRPr="00C05829">
        <w:t>выше</w:t>
      </w:r>
      <w:r w:rsidR="00C05829">
        <w:t xml:space="preserve">, чем A. </w:t>
      </w:r>
      <w:r>
        <w:t xml:space="preserve">Линия тренда выходит из точки А и соприкасается с графиком только в точке В. </w:t>
      </w:r>
      <w:r w:rsidR="00C05829">
        <w:t xml:space="preserve">Между А и В минимум </w:t>
      </w:r>
      <w:proofErr w:type="spellStart"/>
      <w:r w:rsidR="00C05829">
        <w:t>ab</w:t>
      </w:r>
      <w:proofErr w:type="spellEnd"/>
      <w:r w:rsidR="00C05829">
        <w:t xml:space="preserve"> баров</w:t>
      </w:r>
      <w:r w:rsidR="00C05829" w:rsidRPr="00C05829">
        <w:t xml:space="preserve"> (</w:t>
      </w:r>
      <w:r w:rsidR="00C05829">
        <w:rPr>
          <w:lang w:val="en-US"/>
        </w:rPr>
        <w:t>ab</w:t>
      </w:r>
      <w:r w:rsidR="00C05829" w:rsidRPr="00C05829">
        <w:t xml:space="preserve"> = 5 </w:t>
      </w:r>
      <w:r w:rsidR="00C05829">
        <w:rPr>
          <w:lang w:val="en-US"/>
        </w:rPr>
        <w:t>default</w:t>
      </w:r>
      <w:r w:rsidR="00C05829" w:rsidRPr="00C05829">
        <w:t>). Если ее пересекает как</w:t>
      </w:r>
      <w:r w:rsidR="00C05829">
        <w:t>о</w:t>
      </w:r>
      <w:r w:rsidR="00C05829" w:rsidRPr="00C05829">
        <w:t>й-</w:t>
      </w:r>
      <w:r w:rsidR="00C05829">
        <w:t>то новый бар, то она перестраивается, пока не найдена точка С.</w:t>
      </w:r>
    </w:p>
    <w:p w:rsidR="00A27C25" w:rsidRDefault="00DC5F1A" w:rsidP="00A27C25">
      <w:r>
        <w:t xml:space="preserve">- </w:t>
      </w:r>
      <w:r w:rsidR="00A27C25">
        <w:t>Точка С</w:t>
      </w:r>
    </w:p>
    <w:p w:rsidR="00A27C25" w:rsidRPr="00C05829" w:rsidRDefault="009E409B" w:rsidP="00A27C25">
      <w:r>
        <w:t xml:space="preserve">После точки В. </w:t>
      </w:r>
      <w:bookmarkStart w:id="0" w:name="_GoBack"/>
      <w:bookmarkEnd w:id="0"/>
      <w:r w:rsidR="00A27C25">
        <w:t>Максимум н</w:t>
      </w:r>
      <w:r w:rsidR="00C05829">
        <w:t xml:space="preserve">а отрезке от А до конца графика. </w:t>
      </w:r>
      <w:r>
        <w:t xml:space="preserve"> </w:t>
      </w:r>
      <w:r w:rsidR="00C05829">
        <w:t xml:space="preserve">Ее нужно найти, когда коррекция графика от максимума составит </w:t>
      </w:r>
      <w:proofErr w:type="spellStart"/>
      <w:r w:rsidR="00C05829">
        <w:t>corr</w:t>
      </w:r>
      <w:proofErr w:type="spellEnd"/>
      <w:r w:rsidR="00C05829">
        <w:t xml:space="preserve"> процентов. (</w:t>
      </w:r>
      <w:proofErr w:type="spellStart"/>
      <w:r w:rsidR="00C05829">
        <w:t>corr</w:t>
      </w:r>
      <w:proofErr w:type="spellEnd"/>
      <w:r w:rsidR="00C05829">
        <w:t xml:space="preserve"> = 50 </w:t>
      </w:r>
      <w:proofErr w:type="spellStart"/>
      <w:r w:rsidR="00C05829">
        <w:t>default</w:t>
      </w:r>
      <w:proofErr w:type="spellEnd"/>
      <w:r w:rsidR="00C05829">
        <w:t>)</w:t>
      </w:r>
    </w:p>
    <w:p w:rsidR="00A27C25" w:rsidRDefault="00DC5F1A" w:rsidP="00A27C25">
      <w:r>
        <w:t xml:space="preserve">- </w:t>
      </w:r>
      <w:r w:rsidR="00EE13B0">
        <w:t>Точка D</w:t>
      </w:r>
    </w:p>
    <w:p w:rsidR="00C21DF5" w:rsidRDefault="00C21DF5" w:rsidP="00A27C25">
      <w:r>
        <w:t>D</w:t>
      </w:r>
      <w:r w:rsidRPr="00C21DF5">
        <w:t xml:space="preserve"> ниже С.</w:t>
      </w:r>
      <w:r>
        <w:t xml:space="preserve"> Это о</w:t>
      </w:r>
      <w:r w:rsidR="00EE13B0" w:rsidRPr="00EE13B0">
        <w:t xml:space="preserve">порная точка </w:t>
      </w:r>
      <w:r w:rsidR="00EE13B0">
        <w:t>для линии тренда CD, с</w:t>
      </w:r>
      <w:r w:rsidR="00EE13B0" w:rsidRPr="00EE13B0">
        <w:t xml:space="preserve">игнальной </w:t>
      </w:r>
      <w:r w:rsidR="00EE13B0">
        <w:t>линии.</w:t>
      </w:r>
      <w:r>
        <w:t xml:space="preserve"> </w:t>
      </w:r>
    </w:p>
    <w:p w:rsidR="00671D97" w:rsidRDefault="00DC5F1A" w:rsidP="00A27C25">
      <w:r>
        <w:t xml:space="preserve">- </w:t>
      </w:r>
      <w:r w:rsidR="00EE13B0" w:rsidRPr="004028D8">
        <w:t>Линия трен</w:t>
      </w:r>
      <w:r w:rsidR="00EE13B0">
        <w:t>да</w:t>
      </w:r>
      <w:r w:rsidR="00EE13B0" w:rsidRPr="004028D8">
        <w:t xml:space="preserve"> </w:t>
      </w:r>
      <w:r w:rsidR="004028D8">
        <w:t xml:space="preserve">CD </w:t>
      </w:r>
    </w:p>
    <w:p w:rsidR="00C21DF5" w:rsidRPr="002D151F" w:rsidRDefault="00C21DF5" w:rsidP="00A27C25">
      <w:r>
        <w:t>Эта линия тренда строится так, что выходит из точки С и проходит через точку D</w:t>
      </w:r>
      <w:r w:rsidRPr="00EE13B0">
        <w:t xml:space="preserve"> и больше не пересекается с графиком</w:t>
      </w:r>
      <w:r w:rsidRPr="00C21DF5">
        <w:t>.</w:t>
      </w:r>
      <w:r w:rsidR="009E4CE6" w:rsidRPr="009E4CE6">
        <w:t xml:space="preserve"> </w:t>
      </w:r>
      <w:r w:rsidR="009E4CE6">
        <w:t xml:space="preserve">Между </w:t>
      </w:r>
      <w:r w:rsidR="009E4CE6">
        <w:rPr>
          <w:lang w:val="en-US"/>
        </w:rPr>
        <w:t>C</w:t>
      </w:r>
      <w:r w:rsidR="009E4CE6">
        <w:t xml:space="preserve"> и </w:t>
      </w:r>
      <w:r w:rsidR="009E4CE6">
        <w:rPr>
          <w:lang w:val="en-US"/>
        </w:rPr>
        <w:t>D</w:t>
      </w:r>
      <w:r w:rsidR="009E4CE6">
        <w:t xml:space="preserve"> минимум </w:t>
      </w:r>
      <w:r w:rsidR="009E4CE6">
        <w:rPr>
          <w:lang w:val="en-US"/>
        </w:rPr>
        <w:t>cd</w:t>
      </w:r>
      <w:r w:rsidR="009E4CE6">
        <w:t xml:space="preserve"> баров</w:t>
      </w:r>
      <w:r w:rsidR="009E4CE6" w:rsidRPr="00C05829">
        <w:t xml:space="preserve"> (</w:t>
      </w:r>
      <w:r w:rsidR="009E4CE6">
        <w:rPr>
          <w:lang w:val="en-US"/>
        </w:rPr>
        <w:t>cd</w:t>
      </w:r>
      <w:r w:rsidR="009E4CE6" w:rsidRPr="00C05829">
        <w:t xml:space="preserve"> = </w:t>
      </w:r>
      <w:r w:rsidR="009E4CE6" w:rsidRPr="009E409B">
        <w:t>3</w:t>
      </w:r>
      <w:r w:rsidR="009E4CE6" w:rsidRPr="00C05829">
        <w:t xml:space="preserve"> </w:t>
      </w:r>
      <w:r w:rsidR="009E4CE6">
        <w:rPr>
          <w:lang w:val="en-US"/>
        </w:rPr>
        <w:t>default</w:t>
      </w:r>
      <w:r w:rsidR="009E4CE6" w:rsidRPr="00C05829">
        <w:t xml:space="preserve">). </w:t>
      </w:r>
      <w:r w:rsidRPr="00C21DF5">
        <w:t xml:space="preserve"> Если </w:t>
      </w:r>
      <w:r>
        <w:t>после ее построения будет свеча выше</w:t>
      </w:r>
      <w:r w:rsidR="002D151F">
        <w:t>, но закрытие ниже</w:t>
      </w:r>
      <w:r>
        <w:t xml:space="preserve">, чем эта линия, то она должна быть перестроена. Если </w:t>
      </w:r>
      <w:r w:rsidRPr="00C21DF5">
        <w:t xml:space="preserve">линия </w:t>
      </w:r>
      <w:r>
        <w:rPr>
          <w:lang w:val="en-US"/>
        </w:rPr>
        <w:t>CD</w:t>
      </w:r>
      <w:r w:rsidRPr="00C21DF5">
        <w:t xml:space="preserve"> построена, то новая </w:t>
      </w:r>
      <w:r>
        <w:t>точка A</w:t>
      </w:r>
      <w:r w:rsidRPr="00C21DF5">
        <w:t xml:space="preserve"> </w:t>
      </w:r>
      <w:r>
        <w:t xml:space="preserve">не ищется. Линия CD перестает строится, если коррекция графика после точки С ушла ниже </w:t>
      </w:r>
      <w:r w:rsidR="002D151F">
        <w:t>точки B.</w:t>
      </w:r>
    </w:p>
    <w:p w:rsidR="002D151F" w:rsidRDefault="002D151F">
      <w:pPr>
        <w:rPr>
          <w:b/>
        </w:rPr>
      </w:pPr>
    </w:p>
    <w:p w:rsidR="004028D8" w:rsidRDefault="002D151F">
      <w:pPr>
        <w:rPr>
          <w:b/>
        </w:rPr>
      </w:pPr>
      <w:r w:rsidRPr="002D151F">
        <w:rPr>
          <w:b/>
        </w:rPr>
        <w:t xml:space="preserve">Сигнал для </w:t>
      </w:r>
      <w:r>
        <w:rPr>
          <w:b/>
        </w:rPr>
        <w:t>в</w:t>
      </w:r>
      <w:r w:rsidR="004028D8">
        <w:rPr>
          <w:b/>
        </w:rPr>
        <w:t>ход</w:t>
      </w:r>
      <w:r>
        <w:rPr>
          <w:b/>
        </w:rPr>
        <w:t>а</w:t>
      </w:r>
      <w:r w:rsidR="004028D8">
        <w:rPr>
          <w:b/>
        </w:rPr>
        <w:t xml:space="preserve"> в позицию:</w:t>
      </w:r>
    </w:p>
    <w:p w:rsidR="004028D8" w:rsidRPr="002D151F" w:rsidRDefault="004028D8">
      <w:r w:rsidRPr="004028D8">
        <w:t xml:space="preserve">Сигналом является </w:t>
      </w:r>
      <w:r>
        <w:t>пробой линии CD.</w:t>
      </w:r>
      <w:r w:rsidR="002D151F">
        <w:t xml:space="preserve"> </w:t>
      </w:r>
      <w:r>
        <w:t xml:space="preserve">Пробой: </w:t>
      </w:r>
      <w:r w:rsidR="00671D97">
        <w:t>закрытие свечи выше линии</w:t>
      </w:r>
      <w:r w:rsidR="00DC5F1A" w:rsidRPr="00DC5F1A">
        <w:t xml:space="preserve"> </w:t>
      </w:r>
      <w:r w:rsidR="00DC5F1A">
        <w:rPr>
          <w:lang w:val="en-US"/>
        </w:rPr>
        <w:t>CD</w:t>
      </w:r>
      <w:r w:rsidR="00671D97">
        <w:t>, при открытии ниже</w:t>
      </w:r>
      <w:r w:rsidR="002D151F">
        <w:t xml:space="preserve">. Также в частном случае при </w:t>
      </w:r>
      <w:proofErr w:type="spellStart"/>
      <w:r w:rsidR="002D151F">
        <w:t>гэпе</w:t>
      </w:r>
      <w:proofErr w:type="spellEnd"/>
      <w:r w:rsidR="002D151F">
        <w:t xml:space="preserve">, закрытие свечи ниже CD и следующей выше. </w:t>
      </w:r>
    </w:p>
    <w:p w:rsidR="009E4CE6" w:rsidRDefault="009E4CE6">
      <w:pPr>
        <w:rPr>
          <w:b/>
        </w:rPr>
      </w:pPr>
    </w:p>
    <w:p w:rsidR="00397AE0" w:rsidRDefault="00397AE0">
      <w:pPr>
        <w:rPr>
          <w:b/>
        </w:rPr>
      </w:pPr>
      <w:r w:rsidRPr="00397AE0">
        <w:rPr>
          <w:b/>
        </w:rPr>
        <w:t xml:space="preserve">Параметры </w:t>
      </w:r>
    </w:p>
    <w:p w:rsidR="00D87B55" w:rsidRDefault="00397AE0">
      <w:r w:rsidRPr="00397AE0">
        <w:t>Период RSI</w:t>
      </w:r>
      <w:r w:rsidR="00D87B55" w:rsidRPr="00D87B55">
        <w:t xml:space="preserve"> (7-20)</w:t>
      </w:r>
      <w:r w:rsidRPr="00397AE0">
        <w:t xml:space="preserve">, зоны крайних значений </w:t>
      </w:r>
      <w:r>
        <w:rPr>
          <w:lang w:val="en-US"/>
        </w:rPr>
        <w:t>RSI</w:t>
      </w:r>
      <w:r w:rsidR="00D87B55" w:rsidRPr="00D87B55">
        <w:t xml:space="preserve"> (20-30)</w:t>
      </w:r>
      <w:r w:rsidR="00D87B55">
        <w:t>, размер коррекции</w:t>
      </w:r>
      <w:r w:rsidR="00D87B55" w:rsidRPr="00D87B55">
        <w:t xml:space="preserve"> (30-70)</w:t>
      </w:r>
      <w:r w:rsidR="00D87B55">
        <w:t xml:space="preserve">, </w:t>
      </w:r>
    </w:p>
    <w:p w:rsidR="00397AE0" w:rsidRDefault="00D87B55">
      <w:r>
        <w:t>направление сделки (</w:t>
      </w:r>
      <w:proofErr w:type="spellStart"/>
      <w:r>
        <w:t>long</w:t>
      </w:r>
      <w:proofErr w:type="spellEnd"/>
      <w:r>
        <w:t xml:space="preserve"> = 1,</w:t>
      </w:r>
      <w:r w:rsidRPr="00D87B55">
        <w:t xml:space="preserve"> </w:t>
      </w:r>
      <w:r>
        <w:rPr>
          <w:lang w:val="en-US"/>
        </w:rPr>
        <w:t>short</w:t>
      </w:r>
      <w:r w:rsidRPr="00D87B55">
        <w:t xml:space="preserve"> = -1</w:t>
      </w:r>
      <w:r w:rsidRPr="00B00BAB">
        <w:t>)</w:t>
      </w:r>
      <w:r>
        <w:t xml:space="preserve"> </w:t>
      </w:r>
    </w:p>
    <w:p w:rsidR="0039629C" w:rsidRDefault="0039629C"/>
    <w:p w:rsidR="0039629C" w:rsidRPr="0039629C" w:rsidRDefault="0039629C">
      <w:pPr>
        <w:rPr>
          <w:b/>
        </w:rPr>
      </w:pPr>
      <w:r w:rsidRPr="0039629C">
        <w:rPr>
          <w:b/>
        </w:rPr>
        <w:t xml:space="preserve">Исполнение: </w:t>
      </w:r>
    </w:p>
    <w:p w:rsidR="00F651F6" w:rsidRDefault="0039629C">
      <w:r>
        <w:t xml:space="preserve">В виде функции, которая возвращает значение </w:t>
      </w:r>
      <w:proofErr w:type="spellStart"/>
      <w:r>
        <w:t>True</w:t>
      </w:r>
      <w:proofErr w:type="spellEnd"/>
      <w:r w:rsidR="005C6CD9">
        <w:t>, если был сигнал на вход в позицию.</w:t>
      </w:r>
      <w:r w:rsidR="002A173A" w:rsidRPr="002A173A">
        <w:t xml:space="preserve"> </w:t>
      </w:r>
    </w:p>
    <w:p w:rsidR="009E4CE6" w:rsidRDefault="009E4CE6"/>
    <w:p w:rsidR="009E4CE6" w:rsidRPr="009E4CE6" w:rsidRDefault="009E4CE6">
      <w:pPr>
        <w:rPr>
          <w:b/>
          <w:lang w:val="en-US"/>
        </w:rPr>
      </w:pPr>
      <w:r w:rsidRPr="009E4CE6">
        <w:rPr>
          <w:b/>
        </w:rPr>
        <w:t>Для шорта</w:t>
      </w:r>
      <w:r>
        <w:rPr>
          <w:b/>
        </w:rPr>
        <w:t>. Зеркально наоборот.</w:t>
      </w:r>
    </w:p>
    <w:sectPr w:rsidR="009E4CE6" w:rsidRPr="009E4C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B6F"/>
    <w:rsid w:val="000D7B6F"/>
    <w:rsid w:val="002A173A"/>
    <w:rsid w:val="002D151F"/>
    <w:rsid w:val="0039629C"/>
    <w:rsid w:val="00397AE0"/>
    <w:rsid w:val="004028D8"/>
    <w:rsid w:val="005641D6"/>
    <w:rsid w:val="005C6CD9"/>
    <w:rsid w:val="00633A2E"/>
    <w:rsid w:val="00671D97"/>
    <w:rsid w:val="00980D89"/>
    <w:rsid w:val="009E409B"/>
    <w:rsid w:val="009E4CE6"/>
    <w:rsid w:val="00A27C25"/>
    <w:rsid w:val="00B00BAB"/>
    <w:rsid w:val="00B772BE"/>
    <w:rsid w:val="00C00FEF"/>
    <w:rsid w:val="00C05829"/>
    <w:rsid w:val="00C21DF5"/>
    <w:rsid w:val="00D87B55"/>
    <w:rsid w:val="00DC5F1A"/>
    <w:rsid w:val="00EE13B0"/>
    <w:rsid w:val="00F65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A890D6-5ED0-4319-9A10-D85404EC7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Lopatin</dc:creator>
  <cp:keywords/>
  <dc:description/>
  <cp:lastModifiedBy>Andrey Lopatin</cp:lastModifiedBy>
  <cp:revision>4</cp:revision>
  <dcterms:created xsi:type="dcterms:W3CDTF">2020-12-25T20:55:00Z</dcterms:created>
  <dcterms:modified xsi:type="dcterms:W3CDTF">2020-12-25T21:53:00Z</dcterms:modified>
</cp:coreProperties>
</file>