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200" w:rsidRDefault="001B40D4">
      <w:r>
        <w:t>Нужно настроить выгрузку ордеров из бота.</w:t>
      </w:r>
    </w:p>
    <w:p w:rsidR="001B40D4" w:rsidRDefault="001B40D4">
      <w:r>
        <w:t xml:space="preserve">В файле </w:t>
      </w:r>
      <w:r w:rsidRPr="001B40D4">
        <w:t>есть</w:t>
      </w:r>
      <w:r>
        <w:t xml:space="preserve"> пример </w:t>
      </w:r>
      <w:r w:rsidRPr="001B40D4">
        <w:t>робот</w:t>
      </w:r>
      <w:r>
        <w:t>а</w:t>
      </w:r>
      <w:r w:rsidRPr="001B40D4">
        <w:t xml:space="preserve"> </w:t>
      </w:r>
      <w:r>
        <w:t xml:space="preserve">в нем встроена функция </w:t>
      </w:r>
      <w:proofErr w:type="spellStart"/>
      <w:r>
        <w:t>SaveOrders</w:t>
      </w:r>
      <w:proofErr w:type="spellEnd"/>
    </w:p>
    <w:p w:rsidR="001B40D4" w:rsidRDefault="001B40D4">
      <w:r w:rsidRPr="001B40D4">
        <w:t xml:space="preserve">Надо чтобы она работала на каждом открытии и закрытии сделок </w:t>
      </w:r>
    </w:p>
    <w:p w:rsidR="001B40D4" w:rsidRDefault="001B40D4">
      <w:r>
        <w:t xml:space="preserve">При этом сделки открываются и закрываются стоп ордерами, то есть они выставляются заранее, а сама сделка происходит </w:t>
      </w:r>
      <w:r w:rsidR="00B40915">
        <w:t>после, если рынок дойдет до этого ордера</w:t>
      </w:r>
    </w:p>
    <w:p w:rsidR="00B40915" w:rsidRPr="001B40D4" w:rsidRDefault="00B40915">
      <w:r>
        <w:t>Аналогично и с лимитными ордерами.</w:t>
      </w:r>
    </w:p>
    <w:p w:rsidR="001B40D4" w:rsidRPr="001B40D4" w:rsidRDefault="001B40D4">
      <w:bookmarkStart w:id="0" w:name="_GoBack"/>
      <w:bookmarkEnd w:id="0"/>
    </w:p>
    <w:sectPr w:rsidR="001B40D4" w:rsidRPr="001B4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0D4"/>
    <w:rsid w:val="001B40D4"/>
    <w:rsid w:val="00980D89"/>
    <w:rsid w:val="00B40915"/>
    <w:rsid w:val="00B7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AC0A9-0C22-40B3-876D-F1705F47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Lopatin</dc:creator>
  <cp:keywords/>
  <dc:description/>
  <cp:lastModifiedBy>Andrey Lopatin</cp:lastModifiedBy>
  <cp:revision>1</cp:revision>
  <dcterms:created xsi:type="dcterms:W3CDTF">2020-11-10T22:14:00Z</dcterms:created>
  <dcterms:modified xsi:type="dcterms:W3CDTF">2020-11-10T22:28:00Z</dcterms:modified>
</cp:coreProperties>
</file>