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0D937" w14:textId="7E1E8D54" w:rsidR="00E522B1" w:rsidRDefault="0073271C">
      <w:r w:rsidRPr="00940E6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940E62" w:rsidRPr="00940E6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940E6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NAME</w:t>
      </w:r>
      <w:r>
        <w:t>: Trend Master</w:t>
      </w:r>
    </w:p>
    <w:p w14:paraId="184316E0" w14:textId="60D15428" w:rsidR="006C388C" w:rsidRDefault="006C388C"/>
    <w:p w14:paraId="53F372A7" w14:textId="2A966054" w:rsidR="006C388C" w:rsidRDefault="006C388C" w:rsidP="006C388C">
      <w:r w:rsidRPr="00940E62">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Indicator Name</w:t>
      </w:r>
      <w:r>
        <w:t>: TREND MASTER 2020</w:t>
      </w:r>
    </w:p>
    <w:p w14:paraId="65FA41F7" w14:textId="4CC19D8F" w:rsidR="00E26EE4" w:rsidRDefault="00E26EE4" w:rsidP="006C388C"/>
    <w:p w14:paraId="689CBE72" w14:textId="77777777" w:rsidR="00E26EE4" w:rsidRPr="00940E62" w:rsidRDefault="00E26EE4" w:rsidP="00E26EE4">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0E6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Input Field for Set File:</w:t>
      </w:r>
    </w:p>
    <w:p w14:paraId="6042FF24" w14:textId="7C69D295" w:rsidR="00E26EE4" w:rsidRDefault="00E26EE4" w:rsidP="0073271C">
      <w:pPr>
        <w:pStyle w:val="ListParagraph"/>
      </w:pPr>
      <w:r w:rsidRPr="004436BA">
        <w:rPr>
          <w:b/>
          <w:bCs/>
        </w:rPr>
        <w:t xml:space="preserve">Order </w:t>
      </w:r>
      <w:r>
        <w:rPr>
          <w:b/>
          <w:bCs/>
        </w:rPr>
        <w:t>c</w:t>
      </w:r>
      <w:r w:rsidRPr="004436BA">
        <w:rPr>
          <w:b/>
          <w:bCs/>
        </w:rPr>
        <w:t>omment</w:t>
      </w:r>
      <w:r>
        <w:t>: &lt;Comment for Order. Free Text&gt;</w:t>
      </w:r>
    </w:p>
    <w:p w14:paraId="02C0A7BD" w14:textId="39D7EFF4" w:rsidR="0073271C" w:rsidRDefault="0073271C" w:rsidP="00E264E0">
      <w:pPr>
        <w:ind w:left="360" w:firstLine="360"/>
      </w:pPr>
      <w:r>
        <w:t>Money Management Settings:&gt;&gt;&gt;&gt;&gt;&gt;&gt;&gt;&gt;&gt;&gt;&gt;&gt;&gt;&gt;&gt;&gt;&gt;&gt;&gt;&gt;&gt;&gt;&gt;&gt;&gt;&gt;</w:t>
      </w:r>
    </w:p>
    <w:p w14:paraId="59242123" w14:textId="03587314" w:rsidR="00E264E0" w:rsidRPr="00E264E0" w:rsidRDefault="00E264E0" w:rsidP="00E264E0">
      <w:pPr>
        <w:ind w:left="1080"/>
      </w:pPr>
      <w:r>
        <w:rPr>
          <w:b/>
          <w:bCs/>
        </w:rPr>
        <w:t xml:space="preserve">Fixed Lot: &lt;TRUE/FALSE&gt; - </w:t>
      </w:r>
      <w:r w:rsidRPr="00E264E0">
        <w:t xml:space="preserve">Fixed </w:t>
      </w:r>
      <w:proofErr w:type="gramStart"/>
      <w:r w:rsidRPr="00E264E0">
        <w:t>lot ?</w:t>
      </w:r>
      <w:proofErr w:type="gramEnd"/>
    </w:p>
    <w:p w14:paraId="2C1D30BE" w14:textId="071A8C8D" w:rsidR="0073271C" w:rsidRDefault="0073271C" w:rsidP="00E264E0">
      <w:pPr>
        <w:ind w:left="1080"/>
      </w:pPr>
      <w:r w:rsidRPr="00E264E0">
        <w:rPr>
          <w:b/>
          <w:bCs/>
        </w:rPr>
        <w:t>Lot</w:t>
      </w:r>
      <w:r w:rsidR="00E264E0">
        <w:rPr>
          <w:b/>
          <w:bCs/>
        </w:rPr>
        <w:t xml:space="preserve"> </w:t>
      </w:r>
      <w:proofErr w:type="gramStart"/>
      <w:r w:rsidR="00E264E0">
        <w:rPr>
          <w:b/>
          <w:bCs/>
        </w:rPr>
        <w:t>Size</w:t>
      </w:r>
      <w:r>
        <w:t xml:space="preserve"> :</w:t>
      </w:r>
      <w:proofErr w:type="gramEnd"/>
      <w:r>
        <w:t xml:space="preserve"> 0.01</w:t>
      </w:r>
      <w:r w:rsidR="00E264E0">
        <w:t xml:space="preserve"> – Lot size. If it is fixed lot, this size will be taken other wise per Balance Lot size will be calculated</w:t>
      </w:r>
    </w:p>
    <w:p w14:paraId="76C9B2CC" w14:textId="28FF0D9D" w:rsidR="0073271C" w:rsidRDefault="006D0DE0" w:rsidP="00E264E0">
      <w:pPr>
        <w:ind w:left="720" w:firstLine="360"/>
      </w:pPr>
      <w:r>
        <w:rPr>
          <w:b/>
          <w:bCs/>
        </w:rPr>
        <w:t xml:space="preserve">Per </w:t>
      </w:r>
      <w:r w:rsidR="0073271C" w:rsidRPr="00E264E0">
        <w:rPr>
          <w:b/>
          <w:bCs/>
        </w:rPr>
        <w:t>Balance</w:t>
      </w:r>
      <w:r w:rsidR="0073271C">
        <w:t>: 1000</w:t>
      </w:r>
      <w:r>
        <w:t xml:space="preserve"> – Per Balance, Lot Size will be calculated.</w:t>
      </w:r>
    </w:p>
    <w:p w14:paraId="395BB413" w14:textId="7C9D40E1" w:rsidR="0073271C" w:rsidRDefault="0073271C" w:rsidP="00E264E0">
      <w:pPr>
        <w:ind w:left="360" w:firstLine="360"/>
      </w:pPr>
      <w:r>
        <w:t>Trade Parameters:&gt;&gt;&gt;&gt;&gt;&gt;&gt;&gt;&gt;&gt;&gt;&gt;&gt;&gt;&gt;&gt;&gt;&gt;&gt;&gt;&gt;&gt;&gt;&gt;&gt;&gt;&gt;&gt;&gt;&gt;&gt;&gt;&gt;&gt;&gt;&gt;&gt;</w:t>
      </w:r>
    </w:p>
    <w:p w14:paraId="7645B379" w14:textId="6D24A3DE" w:rsidR="00E26EE4" w:rsidRDefault="00E26EE4" w:rsidP="0073271C">
      <w:pPr>
        <w:pStyle w:val="ListParagraph"/>
      </w:pPr>
      <w:r w:rsidRPr="004436BA">
        <w:rPr>
          <w:b/>
          <w:bCs/>
        </w:rPr>
        <w:t xml:space="preserve">Risk </w:t>
      </w:r>
      <w:r>
        <w:rPr>
          <w:b/>
          <w:bCs/>
        </w:rPr>
        <w:t>l</w:t>
      </w:r>
      <w:r w:rsidRPr="004436BA">
        <w:rPr>
          <w:b/>
          <w:bCs/>
        </w:rPr>
        <w:t>evel</w:t>
      </w:r>
      <w:r>
        <w:t>: &lt;LOW&gt; &lt;MEDIUM&gt; (Drop Down Selection)</w:t>
      </w:r>
    </w:p>
    <w:p w14:paraId="31AF5EA1" w14:textId="7CCED779" w:rsidR="0073271C" w:rsidRDefault="0073271C" w:rsidP="0073271C">
      <w:pPr>
        <w:pStyle w:val="ListParagraph"/>
      </w:pPr>
      <w:r>
        <w:rPr>
          <w:b/>
          <w:bCs/>
        </w:rPr>
        <w:t>Trade Mode</w:t>
      </w:r>
      <w:r w:rsidRPr="0073271C">
        <w:t>:</w:t>
      </w:r>
      <w:r>
        <w:t xml:space="preserve"> &lt;AUTO&gt;&lt;MANUAL&gt; Drop Down Selection</w:t>
      </w:r>
    </w:p>
    <w:p w14:paraId="2F5D3DE8" w14:textId="457C7D54" w:rsidR="00E26EE4" w:rsidRDefault="00E26EE4" w:rsidP="0059689E">
      <w:pPr>
        <w:pStyle w:val="ListParagraph"/>
      </w:pPr>
      <w:r>
        <w:rPr>
          <w:b/>
          <w:bCs/>
        </w:rPr>
        <w:t>Maximum orders</w:t>
      </w:r>
      <w:r w:rsidRPr="004436BA">
        <w:t>:</w:t>
      </w:r>
      <w:r>
        <w:t xml:space="preserve"> 1 Default (0 will still manage existing but will not open new)</w:t>
      </w:r>
      <w:r w:rsidR="00E264E0">
        <w:t xml:space="preserve"> – Maximum orders allow per given time to open</w:t>
      </w:r>
    </w:p>
    <w:p w14:paraId="53E0C652" w14:textId="5B9855A5" w:rsidR="00E264E0" w:rsidRDefault="00E264E0" w:rsidP="0059689E">
      <w:pPr>
        <w:pStyle w:val="ListParagraph"/>
      </w:pPr>
      <w:r w:rsidRPr="00E264E0">
        <w:rPr>
          <w:b/>
          <w:bCs/>
        </w:rPr>
        <w:t>Gap between two orders if Max. order is &gt; 1 (Minutes):</w:t>
      </w:r>
      <w:r>
        <w:t xml:space="preserve"> 10 </w:t>
      </w:r>
      <w:proofErr w:type="gramStart"/>
      <w:r>
        <w:t>Min(</w:t>
      </w:r>
      <w:proofErr w:type="gramEnd"/>
      <w:r>
        <w:t>Default). How long to wait before placing next order if more than one order allowed given time.</w:t>
      </w:r>
    </w:p>
    <w:p w14:paraId="271CBFEE" w14:textId="5583E908" w:rsidR="00E26EE4" w:rsidRDefault="0059689E" w:rsidP="0059689E">
      <w:pPr>
        <w:pStyle w:val="ListParagraph"/>
      </w:pPr>
      <w:r>
        <w:rPr>
          <w:b/>
          <w:bCs/>
        </w:rPr>
        <w:t>Max Trade Losses trades before Pause</w:t>
      </w:r>
      <w:r w:rsidR="00E26EE4" w:rsidRPr="004436BA">
        <w:t>:</w:t>
      </w:r>
      <w:r w:rsidR="00E26EE4">
        <w:t xml:space="preserve"> </w:t>
      </w:r>
      <w:r>
        <w:t>1</w:t>
      </w:r>
      <w:r w:rsidR="00E26EE4">
        <w:t xml:space="preserve"> Default</w:t>
      </w:r>
      <w:r>
        <w:t xml:space="preserve"> (Number of trades)</w:t>
      </w:r>
      <w:r w:rsidR="00E264E0">
        <w:t xml:space="preserve"> – Stop trading after number of </w:t>
      </w:r>
      <w:proofErr w:type="gramStart"/>
      <w:r w:rsidR="00E264E0">
        <w:t>trade</w:t>
      </w:r>
      <w:proofErr w:type="gramEnd"/>
      <w:r w:rsidR="00E264E0">
        <w:t xml:space="preserve"> lost.</w:t>
      </w:r>
    </w:p>
    <w:p w14:paraId="14FBCE5A" w14:textId="6B85A6D8" w:rsidR="00E26EE4" w:rsidRDefault="0059689E" w:rsidP="0059689E">
      <w:pPr>
        <w:pStyle w:val="ListParagraph"/>
      </w:pPr>
      <w:r>
        <w:rPr>
          <w:b/>
          <w:bCs/>
        </w:rPr>
        <w:t xml:space="preserve">Length of Pause after consecutive losses </w:t>
      </w:r>
      <w:r w:rsidR="00E26EE4">
        <w:rPr>
          <w:b/>
          <w:bCs/>
        </w:rPr>
        <w:t>(Min)</w:t>
      </w:r>
      <w:r w:rsidR="00E26EE4" w:rsidRPr="004436BA">
        <w:t>:</w:t>
      </w:r>
      <w:r w:rsidR="00E26EE4">
        <w:t xml:space="preserve"> 60 Min</w:t>
      </w:r>
      <w:r w:rsidR="00E264E0">
        <w:t xml:space="preserve"> – How long to wait after Max. Trade Loses Trader Before Pause is applied. E.g. if 1, after one loss trade, it will wait for min. 60 min. before placing any new order.</w:t>
      </w:r>
    </w:p>
    <w:p w14:paraId="6B3C43BD" w14:textId="09076A78" w:rsidR="00E26EE4" w:rsidRDefault="00E26EE4" w:rsidP="0059689E">
      <w:pPr>
        <w:pStyle w:val="ListParagraph"/>
      </w:pPr>
      <w:r>
        <w:rPr>
          <w:b/>
          <w:bCs/>
        </w:rPr>
        <w:t xml:space="preserve">Stop loss </w:t>
      </w:r>
      <w:r w:rsidRPr="0059689E">
        <w:rPr>
          <w:b/>
          <w:bCs/>
          <w:color w:val="FF0000"/>
        </w:rPr>
        <w:t>points</w:t>
      </w:r>
      <w:r w:rsidRPr="004436BA">
        <w:t>:</w:t>
      </w:r>
      <w:r>
        <w:t xml:space="preserve"> </w:t>
      </w:r>
      <w:r w:rsidR="0059689E">
        <w:t>200</w:t>
      </w:r>
      <w:r>
        <w:t xml:space="preserve"> Default</w:t>
      </w:r>
      <w:r w:rsidR="002733B7">
        <w:t xml:space="preserve"> – Stop Loss in Points NOT IN PIPS</w:t>
      </w:r>
    </w:p>
    <w:p w14:paraId="01FF9496" w14:textId="4FC497DF" w:rsidR="00E26EE4" w:rsidRDefault="00E26EE4" w:rsidP="0059689E">
      <w:pPr>
        <w:pStyle w:val="ListParagraph"/>
      </w:pPr>
      <w:r>
        <w:rPr>
          <w:b/>
          <w:bCs/>
        </w:rPr>
        <w:t xml:space="preserve">Take profit </w:t>
      </w:r>
      <w:r w:rsidRPr="0059689E">
        <w:rPr>
          <w:b/>
          <w:bCs/>
          <w:color w:val="FF0000"/>
        </w:rPr>
        <w:t>points</w:t>
      </w:r>
      <w:r w:rsidRPr="004436BA">
        <w:t>:</w:t>
      </w:r>
      <w:r>
        <w:t xml:space="preserve"> </w:t>
      </w:r>
      <w:r w:rsidR="0059689E">
        <w:t>200</w:t>
      </w:r>
      <w:r>
        <w:t xml:space="preserve"> Default</w:t>
      </w:r>
      <w:r w:rsidR="002733B7">
        <w:t xml:space="preserve"> – Take Profit in Points NOT IN PIPS</w:t>
      </w:r>
    </w:p>
    <w:p w14:paraId="624E48C4" w14:textId="7770B55B" w:rsidR="00DB134B" w:rsidRDefault="00DB134B" w:rsidP="0059689E">
      <w:pPr>
        <w:pStyle w:val="ListParagraph"/>
      </w:pPr>
      <w:proofErr w:type="gramStart"/>
      <w:r>
        <w:rPr>
          <w:b/>
          <w:bCs/>
        </w:rPr>
        <w:t xml:space="preserve">Trailing </w:t>
      </w:r>
      <w:r w:rsidRPr="00DB134B">
        <w:t>:</w:t>
      </w:r>
      <w:proofErr w:type="gramEnd"/>
      <w:r>
        <w:t>:&gt;&gt;&gt;&gt;&gt;&gt;&gt;&gt;&gt;&gt;&gt;&gt;&gt;&gt;&gt;&gt;&gt;&gt;&gt;&gt;&gt;&gt;&gt;&gt;&gt;&gt;&gt;&gt;&gt;&gt;&gt;&gt;&gt;&gt;&gt;&gt;&gt;&gt;&gt;&gt;&gt;&gt;&gt;</w:t>
      </w:r>
    </w:p>
    <w:p w14:paraId="44F3F9C3" w14:textId="232380B3" w:rsidR="00E26EE4" w:rsidRPr="004436BA" w:rsidRDefault="00E26EE4" w:rsidP="0059689E">
      <w:pPr>
        <w:pStyle w:val="ListParagraph"/>
      </w:pPr>
      <w:r w:rsidRPr="005C3AB9">
        <w:rPr>
          <w:b/>
          <w:bCs/>
        </w:rPr>
        <w:t>Trailing</w:t>
      </w:r>
      <w:r>
        <w:t>: TRUE OR FALSE &lt;FALSE Default&gt;</w:t>
      </w:r>
      <w:r w:rsidR="002733B7">
        <w:t xml:space="preserve"> - Trailing parameter to be used or not.</w:t>
      </w:r>
    </w:p>
    <w:p w14:paraId="5EC17B51" w14:textId="1FB88C05" w:rsidR="00E26EE4" w:rsidRDefault="00E26EE4" w:rsidP="0059689E">
      <w:pPr>
        <w:pStyle w:val="ListParagraph"/>
      </w:pPr>
      <w:r>
        <w:rPr>
          <w:b/>
          <w:bCs/>
        </w:rPr>
        <w:t>Trailing stop to breakeven points</w:t>
      </w:r>
      <w:r w:rsidRPr="004436BA">
        <w:t>:</w:t>
      </w:r>
      <w:r>
        <w:t xml:space="preserve"> 100 Default</w:t>
      </w:r>
      <w:r w:rsidR="002733B7">
        <w:t xml:space="preserve">. After Trailing stop to breakeven points met from order price, </w:t>
      </w:r>
      <w:proofErr w:type="gramStart"/>
      <w:r w:rsidR="002733B7">
        <w:t>Stop</w:t>
      </w:r>
      <w:proofErr w:type="gramEnd"/>
      <w:r w:rsidR="002733B7">
        <w:t xml:space="preserve"> loss will be moved to Breakeven price, means at order price and then trailing steps points will be moved.</w:t>
      </w:r>
    </w:p>
    <w:p w14:paraId="3FA4BC3A" w14:textId="05E0566A" w:rsidR="00E26EE4" w:rsidRDefault="00E26EE4" w:rsidP="0059689E">
      <w:pPr>
        <w:pStyle w:val="ListParagraph"/>
      </w:pPr>
      <w:r>
        <w:rPr>
          <w:b/>
          <w:bCs/>
        </w:rPr>
        <w:t>Trailing step points</w:t>
      </w:r>
      <w:r w:rsidRPr="004436BA">
        <w:t>:</w:t>
      </w:r>
      <w:r>
        <w:t xml:space="preserve"> 50 Default</w:t>
      </w:r>
      <w:r w:rsidR="002733B7">
        <w:t>. Trailing step to follow stop loss</w:t>
      </w:r>
    </w:p>
    <w:p w14:paraId="2DD5C2D4" w14:textId="27A24EAD" w:rsidR="00E26EE4" w:rsidRDefault="00E26EE4" w:rsidP="0059689E">
      <w:pPr>
        <w:pStyle w:val="ListParagraph"/>
      </w:pPr>
      <w:r w:rsidRPr="005C3AB9">
        <w:rPr>
          <w:b/>
          <w:bCs/>
        </w:rPr>
        <w:t xml:space="preserve">Maximum </w:t>
      </w:r>
      <w:r>
        <w:rPr>
          <w:b/>
          <w:bCs/>
        </w:rPr>
        <w:t>s</w:t>
      </w:r>
      <w:r w:rsidRPr="005C3AB9">
        <w:rPr>
          <w:b/>
          <w:bCs/>
        </w:rPr>
        <w:t>pread</w:t>
      </w:r>
      <w:r>
        <w:t>: 10 default</w:t>
      </w:r>
      <w:r w:rsidR="002733B7">
        <w:t xml:space="preserve"> – Maximum current spread </w:t>
      </w:r>
      <w:proofErr w:type="gramStart"/>
      <w:r w:rsidR="002733B7">
        <w:t>allow</w:t>
      </w:r>
      <w:proofErr w:type="gramEnd"/>
      <w:r w:rsidR="002733B7">
        <w:t xml:space="preserve"> to place order. If it is higher, order will not be placed.</w:t>
      </w:r>
    </w:p>
    <w:p w14:paraId="436BC20F" w14:textId="77A11654" w:rsidR="0059689E" w:rsidRDefault="0059689E" w:rsidP="0059689E">
      <w:pPr>
        <w:pStyle w:val="ListParagraph"/>
      </w:pPr>
      <w:r>
        <w:rPr>
          <w:b/>
          <w:bCs/>
        </w:rPr>
        <w:t>Time Filter</w:t>
      </w:r>
      <w:r w:rsidRPr="0059689E">
        <w:t>:</w:t>
      </w:r>
      <w:r>
        <w:t>&gt;&gt;&gt;&gt;&gt;&gt;&gt;&gt;&gt;&gt;&gt;&gt;&gt;&gt;&gt;&gt;&gt;&gt;&gt;&gt;&gt;&gt;&gt;&gt;&gt;&gt;&gt;&gt;&gt;&gt;&gt;&gt;&gt;&gt;&gt;&gt;&gt;&gt;&gt;&gt;&gt;&gt;&gt;&gt;</w:t>
      </w:r>
    </w:p>
    <w:p w14:paraId="79E298D6" w14:textId="5A384EA4" w:rsidR="0059689E" w:rsidRDefault="0059689E" w:rsidP="0059689E">
      <w:pPr>
        <w:pStyle w:val="ListParagraph"/>
      </w:pPr>
      <w:r>
        <w:rPr>
          <w:b/>
          <w:bCs/>
        </w:rPr>
        <w:t>Use Time Filter</w:t>
      </w:r>
      <w:r w:rsidRPr="0059689E">
        <w:t>:</w:t>
      </w:r>
      <w:r>
        <w:t xml:space="preserve"> TRUE/FALSE (Default FALSE)</w:t>
      </w:r>
      <w:r w:rsidR="002733B7">
        <w:t xml:space="preserve"> – Time filter to use or not. If False, below parameter will be ignored.</w:t>
      </w:r>
    </w:p>
    <w:p w14:paraId="7CA01CF9" w14:textId="3FA13771" w:rsidR="00E26EE4" w:rsidRDefault="00E26EE4" w:rsidP="0059689E">
      <w:pPr>
        <w:pStyle w:val="ListParagraph"/>
      </w:pPr>
      <w:r>
        <w:rPr>
          <w:b/>
          <w:bCs/>
        </w:rPr>
        <w:lastRenderedPageBreak/>
        <w:t>Time From and To trade</w:t>
      </w:r>
      <w:r w:rsidRPr="001B576F">
        <w:t>:</w:t>
      </w:r>
      <w:r>
        <w:t xml:space="preserve"> &lt;TIME_FROM1&gt;</w:t>
      </w:r>
      <w:r w:rsidRPr="0059689E">
        <w:rPr>
          <w:b/>
          <w:bCs/>
          <w:color w:val="FF0000"/>
        </w:rPr>
        <w:t>:</w:t>
      </w:r>
      <w:r>
        <w:t>&lt;TIME_TO1&gt;</w:t>
      </w:r>
      <w:r w:rsidRPr="0059689E">
        <w:rPr>
          <w:color w:val="FF0000"/>
        </w:rPr>
        <w:t>,</w:t>
      </w:r>
      <w:r>
        <w:t xml:space="preserve"> </w:t>
      </w:r>
      <w:r w:rsidR="0059689E">
        <w:t xml:space="preserve"> </w:t>
      </w:r>
      <w:r>
        <w:t>TIME_FROM2&gt;</w:t>
      </w:r>
      <w:r w:rsidRPr="0059689E">
        <w:rPr>
          <w:b/>
          <w:bCs/>
          <w:color w:val="FF0000"/>
        </w:rPr>
        <w:t>:</w:t>
      </w:r>
      <w:r>
        <w:t>&lt;TIME_TO2&gt;</w:t>
      </w:r>
      <w:r w:rsidR="0059689E" w:rsidRPr="0059689E">
        <w:rPr>
          <w:color w:val="FF0000"/>
        </w:rPr>
        <w:t>,</w:t>
      </w:r>
      <w:r w:rsidR="0059689E">
        <w:t xml:space="preserve"> &lt;TIME_FROM3&gt;</w:t>
      </w:r>
      <w:r w:rsidR="0059689E" w:rsidRPr="0059689E">
        <w:rPr>
          <w:b/>
          <w:bCs/>
          <w:color w:val="FF0000"/>
        </w:rPr>
        <w:t>:</w:t>
      </w:r>
      <w:r w:rsidR="0059689E">
        <w:t xml:space="preserve">&lt;TIME_TO3&gt; </w:t>
      </w:r>
      <w:r>
        <w:t xml:space="preserve"> (</w:t>
      </w:r>
      <w:r w:rsidRPr="0059689E">
        <w:rPr>
          <w:highlight w:val="yellow"/>
        </w:rPr>
        <w:t>Multiple Time separated by Comma</w:t>
      </w:r>
      <w:r w:rsidR="0059689E" w:rsidRPr="0059689E">
        <w:rPr>
          <w:highlight w:val="yellow"/>
        </w:rPr>
        <w:t xml:space="preserve"> allow to trade</w:t>
      </w:r>
      <w:r w:rsidR="0059689E">
        <w:t>.  )</w:t>
      </w:r>
      <w:r w:rsidR="002733B7">
        <w:t xml:space="preserve"> – Time from and Time to Trade. </w:t>
      </w:r>
      <w:proofErr w:type="gramStart"/>
      <w:r w:rsidR="002733B7">
        <w:t>Out side</w:t>
      </w:r>
      <w:proofErr w:type="gramEnd"/>
      <w:r w:rsidR="002733B7">
        <w:t xml:space="preserve"> of time will not be traded to avoid high spread etc. </w:t>
      </w:r>
      <w:proofErr w:type="spellStart"/>
      <w:r w:rsidR="002733B7">
        <w:t>Mutiple</w:t>
      </w:r>
      <w:proofErr w:type="spellEnd"/>
      <w:r w:rsidR="002733B7">
        <w:t xml:space="preserve"> timeframe provide for the day</w:t>
      </w:r>
    </w:p>
    <w:p w14:paraId="2584741F" w14:textId="7CFB1807" w:rsidR="00E26EE4" w:rsidRDefault="00E26EE4" w:rsidP="0059689E">
      <w:pPr>
        <w:pStyle w:val="ListParagraph"/>
      </w:pPr>
      <w:r>
        <w:rPr>
          <w:b/>
          <w:bCs/>
        </w:rPr>
        <w:t>DAY TO TRADE</w:t>
      </w:r>
      <w:r w:rsidRPr="001B576F">
        <w:t>:</w:t>
      </w:r>
      <w:r>
        <w:t xml:space="preserve"> MONDAY, TUESDAY, WENSDAY, THURSAY, FRIDAY</w:t>
      </w:r>
      <w:r w:rsidR="002733B7">
        <w:t xml:space="preserve"> – Which days to trade</w:t>
      </w:r>
    </w:p>
    <w:p w14:paraId="0C02F49C" w14:textId="5998D9D9" w:rsidR="0059689E" w:rsidRDefault="0059689E" w:rsidP="0059689E">
      <w:pPr>
        <w:pStyle w:val="ListParagraph"/>
      </w:pPr>
      <w:r>
        <w:rPr>
          <w:b/>
          <w:bCs/>
        </w:rPr>
        <w:t xml:space="preserve">Indicator </w:t>
      </w:r>
      <w:r w:rsidRPr="0059689E">
        <w:t>:</w:t>
      </w:r>
      <w:r>
        <w:t>&gt;&gt;&gt;&gt;&gt;&gt;&gt;&gt;&gt;&gt;&gt;&gt;&gt;&gt;&gt;&gt;&gt;&gt;&gt;&gt;&gt;&gt;&gt;&gt;&gt;&gt;&gt;&gt;&gt;&gt;&gt;&gt;&gt;&gt;&gt;&gt;&gt;&gt;</w:t>
      </w:r>
    </w:p>
    <w:p w14:paraId="57EA371E" w14:textId="01D52934" w:rsidR="00DB134B" w:rsidRDefault="00DB134B" w:rsidP="0059689E">
      <w:pPr>
        <w:pStyle w:val="ListParagraph"/>
      </w:pPr>
      <w:r>
        <w:rPr>
          <w:b/>
          <w:bCs/>
        </w:rPr>
        <w:t>Refresh Indicator</w:t>
      </w:r>
      <w:r>
        <w:t>&lt;Min&gt;: 5 &lt;Default&gt;</w:t>
      </w:r>
      <w:r w:rsidR="002733B7">
        <w:t xml:space="preserve"> - Unload and Reload Indicator to avoid freeze up of computer</w:t>
      </w:r>
    </w:p>
    <w:p w14:paraId="51002F0A" w14:textId="5A4B4148" w:rsidR="00DB134B" w:rsidRPr="002733B7" w:rsidRDefault="00DB134B" w:rsidP="0059689E">
      <w:pPr>
        <w:pStyle w:val="ListParagraph"/>
      </w:pPr>
      <w:r>
        <w:rPr>
          <w:b/>
          <w:bCs/>
        </w:rPr>
        <w:t xml:space="preserve">Confirm Signal &lt;Second&gt;: 60 – </w:t>
      </w:r>
      <w:r w:rsidRPr="002733B7">
        <w:t>After BUY/SELL Signal Wai</w:t>
      </w:r>
      <w:r w:rsidR="002733B7" w:rsidRPr="002733B7">
        <w:t>t time for reconfirmation before placing order</w:t>
      </w:r>
    </w:p>
    <w:p w14:paraId="33A3CDF6" w14:textId="543841F5" w:rsidR="0059689E" w:rsidRDefault="0059689E" w:rsidP="0059689E">
      <w:pPr>
        <w:pStyle w:val="ListParagraph"/>
        <w:rPr>
          <w:b/>
          <w:bCs/>
        </w:rPr>
      </w:pPr>
      <w:r>
        <w:rPr>
          <w:b/>
          <w:bCs/>
        </w:rPr>
        <w:t>Reserve1</w:t>
      </w:r>
    </w:p>
    <w:p w14:paraId="0D472BF9" w14:textId="274F422B" w:rsidR="0059689E" w:rsidRDefault="0059689E" w:rsidP="0059689E">
      <w:pPr>
        <w:pStyle w:val="ListParagraph"/>
        <w:rPr>
          <w:b/>
          <w:bCs/>
        </w:rPr>
      </w:pPr>
      <w:r>
        <w:rPr>
          <w:b/>
          <w:bCs/>
        </w:rPr>
        <w:t>Reserve2</w:t>
      </w:r>
    </w:p>
    <w:p w14:paraId="26AA2F6F" w14:textId="2CC4C605" w:rsidR="0059689E" w:rsidRDefault="0059689E" w:rsidP="0059689E">
      <w:pPr>
        <w:pStyle w:val="ListParagraph"/>
        <w:rPr>
          <w:b/>
          <w:bCs/>
        </w:rPr>
      </w:pPr>
      <w:r>
        <w:rPr>
          <w:b/>
          <w:bCs/>
        </w:rPr>
        <w:t>Reserve3</w:t>
      </w:r>
    </w:p>
    <w:p w14:paraId="13ED83C3" w14:textId="0F3AA1E1" w:rsidR="0059689E" w:rsidRDefault="0059689E" w:rsidP="0059689E">
      <w:pPr>
        <w:pStyle w:val="ListParagraph"/>
        <w:rPr>
          <w:b/>
          <w:bCs/>
        </w:rPr>
      </w:pPr>
      <w:r>
        <w:rPr>
          <w:b/>
          <w:bCs/>
        </w:rPr>
        <w:t>Reserve4</w:t>
      </w:r>
    </w:p>
    <w:p w14:paraId="5760EB5C" w14:textId="77777777" w:rsidR="0059689E" w:rsidRDefault="0059689E" w:rsidP="0059689E">
      <w:pPr>
        <w:pStyle w:val="ListParagraph"/>
      </w:pPr>
    </w:p>
    <w:p w14:paraId="4EA1EAE6" w14:textId="4A12E7F6" w:rsidR="00E26EE4" w:rsidRDefault="00DB134B" w:rsidP="00E26EE4">
      <w:pPr>
        <w:pStyle w:val="ListParagraph"/>
      </w:pPr>
      <w:r w:rsidRPr="00940E62">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Add </w:t>
      </w:r>
      <w:r w:rsidR="00736449">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Notification </w:t>
      </w:r>
      <w:r w:rsidRPr="00940E62">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Panel to show Message in Chart</w:t>
      </w:r>
      <w:r>
        <w:t>:</w:t>
      </w:r>
    </w:p>
    <w:p w14:paraId="6BB8931E" w14:textId="5B6CD188" w:rsidR="00DB134B" w:rsidRDefault="00940E62" w:rsidP="00E26EE4">
      <w:pPr>
        <w:pStyle w:val="ListParagraph"/>
      </w:pPr>
      <w:r>
        <w:t xml:space="preserve">Example </w:t>
      </w:r>
      <w:r w:rsidR="00DB134B">
        <w:t>Message</w:t>
      </w:r>
      <w:r>
        <w:t>s</w:t>
      </w:r>
      <w:r w:rsidR="00DB134B">
        <w:t xml:space="preserve"> to Show:</w:t>
      </w:r>
    </w:p>
    <w:p w14:paraId="3A346A35" w14:textId="2EF6A431" w:rsidR="00DB134B" w:rsidRDefault="00DB134B" w:rsidP="00E26EE4">
      <w:pPr>
        <w:pStyle w:val="ListParagraph"/>
      </w:pPr>
      <w:r w:rsidRPr="00DB134B">
        <w:rPr>
          <w:b/>
          <w:bCs/>
        </w:rPr>
        <w:t>Name of EA</w:t>
      </w:r>
      <w:r>
        <w:t>: Trend Master</w:t>
      </w:r>
    </w:p>
    <w:p w14:paraId="4EC7C233" w14:textId="2A249C9C" w:rsidR="00DB134B" w:rsidRDefault="00DB134B" w:rsidP="00DB134B">
      <w:pPr>
        <w:pStyle w:val="ListParagraph"/>
      </w:pPr>
      <w:r w:rsidRPr="00DB134B">
        <w:rPr>
          <w:b/>
          <w:bCs/>
        </w:rPr>
        <w:t>Current Status Of EA</w:t>
      </w:r>
      <w:r>
        <w:t xml:space="preserve">: Waiting </w:t>
      </w:r>
      <w:proofErr w:type="gramStart"/>
      <w:r>
        <w:t>For</w:t>
      </w:r>
      <w:proofErr w:type="gramEnd"/>
      <w:r>
        <w:t xml:space="preserve"> Trade Signal, Last order was Loss, Wait time, Current Spread is higher than allowed. Trade now allowed in Time Period, Trade is not allowed Today, Max. orders allowed &lt;&gt;, waiting for current order to close.</w:t>
      </w:r>
    </w:p>
    <w:p w14:paraId="2EC52CCB" w14:textId="593F2D4A" w:rsidR="00DB134B" w:rsidRDefault="00DB134B" w:rsidP="00E26EE4">
      <w:pPr>
        <w:pStyle w:val="ListParagraph"/>
      </w:pPr>
      <w:r w:rsidRPr="00DB134B">
        <w:rPr>
          <w:b/>
          <w:bCs/>
        </w:rPr>
        <w:t>Spread</w:t>
      </w:r>
      <w:r>
        <w:t>: &lt;Current Spread&gt;</w:t>
      </w:r>
    </w:p>
    <w:p w14:paraId="1858BAE1" w14:textId="558CA767" w:rsidR="00DB134B" w:rsidRDefault="00DB134B" w:rsidP="00E26EE4">
      <w:pPr>
        <w:pStyle w:val="ListParagraph"/>
      </w:pPr>
      <w:r>
        <w:t>Last Trade Won/Loss: &lt;WON&gt;&lt;LOSS&gt;</w:t>
      </w:r>
    </w:p>
    <w:p w14:paraId="16A3B169" w14:textId="47839652" w:rsidR="0073271C" w:rsidRDefault="0073271C" w:rsidP="00E26EE4">
      <w:pPr>
        <w:pStyle w:val="ListParagraph"/>
      </w:pPr>
    </w:p>
    <w:p w14:paraId="724CF1D0" w14:textId="5DDECDA2" w:rsidR="0073271C" w:rsidRDefault="0073271C" w:rsidP="00E26EE4">
      <w:pPr>
        <w:pStyle w:val="ListParagraph"/>
      </w:pPr>
    </w:p>
    <w:p w14:paraId="3AC66851" w14:textId="1D8A97A2" w:rsidR="00E26EE4" w:rsidRPr="00BA3852" w:rsidRDefault="00BA3852" w:rsidP="006C388C">
      <w:pPr>
        <w:rPr>
          <w:b/>
          <w:bCs/>
        </w:rPr>
      </w:pPr>
      <w:r w:rsidRPr="00BA3852">
        <w:rPr>
          <w:b/>
          <w:bCs/>
        </w:rPr>
        <w:t>EXAMPLE SIGNAL</w:t>
      </w:r>
    </w:p>
    <w:p w14:paraId="494608D8" w14:textId="691CD228" w:rsidR="000A016F" w:rsidRPr="00BA3852" w:rsidRDefault="00CA701E" w:rsidP="006C388C">
      <w:pPr>
        <w:rPr>
          <w:b/>
          <w:bCs/>
        </w:rPr>
      </w:pPr>
      <w:r w:rsidRPr="00BA3852">
        <w:rPr>
          <w:b/>
          <w:bCs/>
        </w:rPr>
        <w:t>All Green = Low Risk GOOD - BUY</w:t>
      </w:r>
    </w:p>
    <w:p w14:paraId="629DE0AF" w14:textId="11B73B8D" w:rsidR="000A016F" w:rsidRDefault="000A016F" w:rsidP="006C388C">
      <w:r w:rsidRPr="000A016F">
        <w:rPr>
          <w:noProof/>
        </w:rPr>
        <w:drawing>
          <wp:inline distT="0" distB="0" distL="0" distR="0" wp14:anchorId="16C05232" wp14:editId="6B1E163D">
            <wp:extent cx="2572109" cy="9716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72109" cy="971686"/>
                    </a:xfrm>
                    <a:prstGeom prst="rect">
                      <a:avLst/>
                    </a:prstGeom>
                  </pic:spPr>
                </pic:pic>
              </a:graphicData>
            </a:graphic>
          </wp:inline>
        </w:drawing>
      </w:r>
    </w:p>
    <w:p w14:paraId="3D743CBB" w14:textId="75A85309" w:rsidR="00CA701E" w:rsidRDefault="00CA701E" w:rsidP="006C388C"/>
    <w:p w14:paraId="55866772" w14:textId="206DF86F" w:rsidR="00CA701E" w:rsidRPr="00BA3852" w:rsidRDefault="00CA701E" w:rsidP="006C388C">
      <w:pPr>
        <w:rPr>
          <w:b/>
          <w:bCs/>
        </w:rPr>
      </w:pPr>
      <w:r w:rsidRPr="00BA3852">
        <w:rPr>
          <w:b/>
          <w:bCs/>
          <w:highlight w:val="yellow"/>
        </w:rPr>
        <w:t>Below is No GOOD Signal – DO NOT BUY YET</w:t>
      </w:r>
    </w:p>
    <w:p w14:paraId="5E116395" w14:textId="5736A2AF" w:rsidR="00CA701E" w:rsidRDefault="00CA701E" w:rsidP="006C388C">
      <w:r w:rsidRPr="00CA701E">
        <w:rPr>
          <w:noProof/>
        </w:rPr>
        <w:drawing>
          <wp:inline distT="0" distB="0" distL="0" distR="0" wp14:anchorId="660BEAB7" wp14:editId="723851D5">
            <wp:extent cx="2381582" cy="88594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81582" cy="885949"/>
                    </a:xfrm>
                    <a:prstGeom prst="rect">
                      <a:avLst/>
                    </a:prstGeom>
                  </pic:spPr>
                </pic:pic>
              </a:graphicData>
            </a:graphic>
          </wp:inline>
        </w:drawing>
      </w:r>
    </w:p>
    <w:p w14:paraId="7F4C26A6" w14:textId="35D776AE" w:rsidR="00E26EE4" w:rsidRDefault="00E26EE4" w:rsidP="006C388C"/>
    <w:p w14:paraId="25F0C2F6" w14:textId="74D5EEAD" w:rsidR="00557819" w:rsidRDefault="00557819" w:rsidP="006C388C">
      <w:r>
        <w:lastRenderedPageBreak/>
        <w:t>EA LOGIC:</w:t>
      </w:r>
    </w:p>
    <w:p w14:paraId="4F36C412" w14:textId="7BF4F446" w:rsidR="006C388C" w:rsidRDefault="006C388C" w:rsidP="006C388C">
      <w:r w:rsidRPr="00512CDB">
        <w:rPr>
          <w:highlight w:val="yellow"/>
        </w:rPr>
        <w:t>SET TIMEFRAME: H4 (4 HOURS)</w:t>
      </w:r>
    </w:p>
    <w:p w14:paraId="1BC10590" w14:textId="50041B4F" w:rsidR="00E26EE4" w:rsidRDefault="00E26EE4" w:rsidP="006C388C">
      <w:r>
        <w:t xml:space="preserve">//NOTE: CHECK FOR XYZ </w:t>
      </w:r>
      <w:r w:rsidR="00907D9E">
        <w:t>INDICATOR ONLY</w:t>
      </w:r>
    </w:p>
    <w:p w14:paraId="6D23FB46" w14:textId="0D874070" w:rsidR="00E26EE4" w:rsidRDefault="00E26EE4" w:rsidP="006C388C">
      <w:r>
        <w:t>IF ORDER NUMBER = 1</w:t>
      </w:r>
    </w:p>
    <w:p w14:paraId="13D281FE" w14:textId="57CC27F5" w:rsidR="00E26EE4" w:rsidRDefault="00E26EE4" w:rsidP="00E26EE4">
      <w:pPr>
        <w:ind w:left="1440"/>
      </w:pPr>
      <w:r>
        <w:t>IF RISK LEVEL = LOW THEN</w:t>
      </w:r>
    </w:p>
    <w:p w14:paraId="7A22D9C2" w14:textId="50FC03A4" w:rsidR="00E26EE4" w:rsidRDefault="00E26EE4" w:rsidP="00E26EE4">
      <w:pPr>
        <w:ind w:left="1440" w:firstLine="720"/>
      </w:pPr>
      <w:r>
        <w:t xml:space="preserve">If </w:t>
      </w:r>
      <w:r w:rsidRPr="00E26EE4">
        <w:rPr>
          <w:highlight w:val="yellow"/>
        </w:rPr>
        <w:t>H4</w:t>
      </w:r>
      <w:r>
        <w:t xml:space="preserve"> chart is ALL GREEN</w:t>
      </w:r>
    </w:p>
    <w:p w14:paraId="6F249E0A" w14:textId="7B43AB8E" w:rsidR="00E26EE4" w:rsidRDefault="00E26EE4" w:rsidP="00E26EE4">
      <w:pPr>
        <w:ind w:left="2160" w:firstLine="720"/>
      </w:pPr>
      <w:r>
        <w:t>SIGNAL = BUY</w:t>
      </w:r>
    </w:p>
    <w:p w14:paraId="6E1953E7" w14:textId="6614E3E4" w:rsidR="00E26EE4" w:rsidRDefault="00E26EE4" w:rsidP="00E26EE4">
      <w:pPr>
        <w:ind w:left="1440" w:firstLine="720"/>
      </w:pPr>
      <w:r>
        <w:t xml:space="preserve">Else If </w:t>
      </w:r>
      <w:r w:rsidRPr="00E26EE4">
        <w:rPr>
          <w:highlight w:val="yellow"/>
        </w:rPr>
        <w:t>H4 Chart</w:t>
      </w:r>
      <w:r>
        <w:t xml:space="preserve"> is ALL RED</w:t>
      </w:r>
    </w:p>
    <w:p w14:paraId="7BC65FB8" w14:textId="4317E396" w:rsidR="00E26EE4" w:rsidRDefault="00E26EE4" w:rsidP="00E26EE4">
      <w:pPr>
        <w:ind w:left="2160" w:firstLine="720"/>
      </w:pPr>
      <w:r>
        <w:t>SIGNAL = SELL</w:t>
      </w:r>
    </w:p>
    <w:p w14:paraId="0682D2C1" w14:textId="1176552B" w:rsidR="00E26EE4" w:rsidRDefault="00E26EE4" w:rsidP="00E26EE4">
      <w:pPr>
        <w:ind w:left="1440"/>
      </w:pPr>
      <w:r>
        <w:t>Else if RISK LEVEL = MEDIUM THEN</w:t>
      </w:r>
    </w:p>
    <w:p w14:paraId="46C7F7C5" w14:textId="5447AF14" w:rsidR="00E26EE4" w:rsidRDefault="00E26EE4" w:rsidP="00E26EE4">
      <w:pPr>
        <w:ind w:left="1440" w:firstLine="720"/>
      </w:pPr>
      <w:r>
        <w:t xml:space="preserve">If </w:t>
      </w:r>
      <w:r w:rsidRPr="00E26EE4">
        <w:rPr>
          <w:b/>
          <w:bCs/>
          <w:highlight w:val="yellow"/>
        </w:rPr>
        <w:t>H4</w:t>
      </w:r>
      <w:r>
        <w:t xml:space="preserve"> chart is ALL GREEN OR ALL GREEN – D1</w:t>
      </w:r>
    </w:p>
    <w:p w14:paraId="0079219A" w14:textId="77777777" w:rsidR="00E26EE4" w:rsidRDefault="00E26EE4" w:rsidP="00E26EE4">
      <w:pPr>
        <w:ind w:left="2160" w:firstLine="720"/>
      </w:pPr>
      <w:r>
        <w:t>SIGNAL = BUY</w:t>
      </w:r>
    </w:p>
    <w:p w14:paraId="420ACD0A" w14:textId="075DF432" w:rsidR="00E26EE4" w:rsidRDefault="00E26EE4" w:rsidP="00E26EE4">
      <w:pPr>
        <w:ind w:left="1440" w:firstLine="720"/>
      </w:pPr>
      <w:r>
        <w:t xml:space="preserve">Else If </w:t>
      </w:r>
      <w:r w:rsidRPr="00E26EE4">
        <w:rPr>
          <w:highlight w:val="yellow"/>
        </w:rPr>
        <w:t>H4 Chart</w:t>
      </w:r>
      <w:r>
        <w:t xml:space="preserve"> is ALL RED OR ALL RED – D1</w:t>
      </w:r>
    </w:p>
    <w:p w14:paraId="03AE0A26" w14:textId="6371D70C" w:rsidR="00E26EE4" w:rsidRDefault="00E26EE4" w:rsidP="00E26EE4">
      <w:pPr>
        <w:ind w:left="2160" w:firstLine="720"/>
      </w:pPr>
      <w:r>
        <w:t>SIGNAL = SELL</w:t>
      </w:r>
    </w:p>
    <w:p w14:paraId="2153CE03" w14:textId="5669254F" w:rsidR="00E26EE4" w:rsidRDefault="00E26EE4" w:rsidP="00E26EE4">
      <w:pPr>
        <w:ind w:left="1440"/>
      </w:pPr>
      <w:r>
        <w:t>End If</w:t>
      </w:r>
    </w:p>
    <w:p w14:paraId="1AC936D2" w14:textId="508FB331" w:rsidR="00E26EE4" w:rsidRDefault="00E26EE4" w:rsidP="00E26EE4">
      <w:pPr>
        <w:ind w:left="1440"/>
      </w:pPr>
      <w:r>
        <w:t>If SIGNAL = BUY OR SELL</w:t>
      </w:r>
    </w:p>
    <w:p w14:paraId="33DA34BF" w14:textId="751DF3FF" w:rsidR="00E26EE4" w:rsidRDefault="00E26EE4" w:rsidP="00E26EE4">
      <w:pPr>
        <w:ind w:left="1440"/>
      </w:pPr>
      <w:r>
        <w:t>Check all other parameter in INPUT to make sure it meets all other requirements.</w:t>
      </w:r>
    </w:p>
    <w:p w14:paraId="1926699C" w14:textId="6017177C" w:rsidR="00E26EE4" w:rsidRDefault="00E26EE4" w:rsidP="00E26EE4">
      <w:pPr>
        <w:ind w:left="1440"/>
      </w:pPr>
      <w:r>
        <w:t xml:space="preserve">If Requirements in INPUT Parameter met. </w:t>
      </w:r>
      <w:r w:rsidRPr="00E26EE4">
        <w:rPr>
          <w:highlight w:val="yellow"/>
        </w:rPr>
        <w:t>PLACE NEW ORDER</w:t>
      </w:r>
    </w:p>
    <w:p w14:paraId="0041C1B7" w14:textId="18BFC349" w:rsidR="00E26EE4" w:rsidRDefault="00E26EE4" w:rsidP="00E26EE4">
      <w:pPr>
        <w:ind w:left="1440"/>
      </w:pPr>
      <w:r>
        <w:t>BUY OR SELL Based on SIGNAL</w:t>
      </w:r>
    </w:p>
    <w:p w14:paraId="055BC8DE" w14:textId="7C444931" w:rsidR="00E26EE4" w:rsidRDefault="00E26EE4" w:rsidP="00E26EE4">
      <w:r>
        <w:t>Else if ORDER NUMBER &gt; 1 //</w:t>
      </w:r>
      <w:r w:rsidRPr="00E26EE4">
        <w:t xml:space="preserve"> </w:t>
      </w:r>
      <w:r>
        <w:t>IF ORDER NUMBER = 1</w:t>
      </w:r>
    </w:p>
    <w:p w14:paraId="01643C9B" w14:textId="77777777" w:rsidR="00E26EE4" w:rsidRDefault="00E26EE4" w:rsidP="00E26EE4">
      <w:pPr>
        <w:ind w:left="2160"/>
      </w:pPr>
      <w:r>
        <w:t>IF RISK LEVEL = LOW THEN</w:t>
      </w:r>
    </w:p>
    <w:p w14:paraId="7D75C5EB" w14:textId="20D8783C" w:rsidR="00E26EE4" w:rsidRDefault="00E26EE4" w:rsidP="00E26EE4">
      <w:pPr>
        <w:ind w:left="2160" w:firstLine="720"/>
      </w:pPr>
      <w:r>
        <w:t xml:space="preserve">If </w:t>
      </w:r>
      <w:r w:rsidRPr="00E26EE4">
        <w:rPr>
          <w:highlight w:val="yellow"/>
        </w:rPr>
        <w:t>M</w:t>
      </w:r>
      <w:proofErr w:type="gramStart"/>
      <w:r w:rsidRPr="00E26EE4">
        <w:rPr>
          <w:highlight w:val="yellow"/>
        </w:rPr>
        <w:t>1  and</w:t>
      </w:r>
      <w:proofErr w:type="gramEnd"/>
      <w:r w:rsidRPr="00E26EE4">
        <w:rPr>
          <w:highlight w:val="yellow"/>
        </w:rPr>
        <w:t xml:space="preserve"> H4 chart</w:t>
      </w:r>
      <w:r>
        <w:t xml:space="preserve"> is ALL GREEN</w:t>
      </w:r>
    </w:p>
    <w:p w14:paraId="2A36D0BE" w14:textId="77777777" w:rsidR="00E26EE4" w:rsidRDefault="00E26EE4" w:rsidP="00E26EE4">
      <w:pPr>
        <w:ind w:left="2880" w:firstLine="720"/>
      </w:pPr>
      <w:r>
        <w:t>SIGNAL = BUY</w:t>
      </w:r>
    </w:p>
    <w:p w14:paraId="13F2DE85" w14:textId="1D42EBCD" w:rsidR="00E26EE4" w:rsidRDefault="00E26EE4" w:rsidP="00E26EE4">
      <w:pPr>
        <w:ind w:left="2160" w:firstLine="720"/>
      </w:pPr>
      <w:r>
        <w:t xml:space="preserve">Else If </w:t>
      </w:r>
      <w:r w:rsidRPr="00E26EE4">
        <w:rPr>
          <w:highlight w:val="yellow"/>
        </w:rPr>
        <w:t>M1 and H4</w:t>
      </w:r>
      <w:r>
        <w:t xml:space="preserve"> Chart is ALL RED</w:t>
      </w:r>
    </w:p>
    <w:p w14:paraId="674F5175" w14:textId="77777777" w:rsidR="00E26EE4" w:rsidRDefault="00E26EE4" w:rsidP="00E26EE4">
      <w:pPr>
        <w:ind w:left="2880" w:firstLine="720"/>
      </w:pPr>
      <w:r>
        <w:t>SIGNAL = SELL</w:t>
      </w:r>
    </w:p>
    <w:p w14:paraId="68F4D7BC" w14:textId="77777777" w:rsidR="00E26EE4" w:rsidRDefault="00E26EE4" w:rsidP="00E26EE4">
      <w:pPr>
        <w:ind w:left="2160"/>
      </w:pPr>
      <w:r>
        <w:t>Else if RISK LEVEL = MEDIUM THEN</w:t>
      </w:r>
    </w:p>
    <w:p w14:paraId="14052629" w14:textId="29E39556" w:rsidR="00E26EE4" w:rsidRDefault="00E26EE4" w:rsidP="00E26EE4">
      <w:pPr>
        <w:ind w:left="2160" w:firstLine="720"/>
      </w:pPr>
      <w:r>
        <w:t xml:space="preserve">If </w:t>
      </w:r>
      <w:r w:rsidRPr="00E26EE4">
        <w:rPr>
          <w:highlight w:val="yellow"/>
        </w:rPr>
        <w:t>M1 and H4</w:t>
      </w:r>
      <w:r>
        <w:t xml:space="preserve"> chart is ALL GREEN OR ALL GREEN – D1</w:t>
      </w:r>
    </w:p>
    <w:p w14:paraId="2495A4B9" w14:textId="77777777" w:rsidR="00E26EE4" w:rsidRDefault="00E26EE4" w:rsidP="00E26EE4">
      <w:pPr>
        <w:ind w:left="2880" w:firstLine="720"/>
      </w:pPr>
      <w:r>
        <w:t>SIGNAL = BUY</w:t>
      </w:r>
    </w:p>
    <w:p w14:paraId="1BDD1F08" w14:textId="684585F3" w:rsidR="00E26EE4" w:rsidRDefault="00E26EE4" w:rsidP="00E26EE4">
      <w:pPr>
        <w:ind w:left="2160" w:firstLine="720"/>
      </w:pPr>
      <w:r>
        <w:t xml:space="preserve">Else If </w:t>
      </w:r>
      <w:r w:rsidRPr="00E26EE4">
        <w:rPr>
          <w:highlight w:val="yellow"/>
        </w:rPr>
        <w:t>M1 and H4</w:t>
      </w:r>
      <w:r>
        <w:t xml:space="preserve"> Chart is ALL RED OR ALL RED – D1</w:t>
      </w:r>
    </w:p>
    <w:p w14:paraId="0CFC36DF" w14:textId="77777777" w:rsidR="00E26EE4" w:rsidRDefault="00E26EE4" w:rsidP="00E26EE4">
      <w:pPr>
        <w:ind w:left="2880" w:firstLine="720"/>
      </w:pPr>
      <w:r>
        <w:lastRenderedPageBreak/>
        <w:t>SIGNAL = SELL</w:t>
      </w:r>
    </w:p>
    <w:p w14:paraId="42D1CEFF" w14:textId="77777777" w:rsidR="00E26EE4" w:rsidRDefault="00E26EE4" w:rsidP="00E26EE4">
      <w:pPr>
        <w:ind w:left="2160"/>
      </w:pPr>
      <w:r>
        <w:t>End If</w:t>
      </w:r>
    </w:p>
    <w:p w14:paraId="05FED924" w14:textId="77777777" w:rsidR="00E26EE4" w:rsidRDefault="00E26EE4" w:rsidP="00E26EE4">
      <w:pPr>
        <w:ind w:left="2160"/>
      </w:pPr>
      <w:r>
        <w:t>If SIGNAL = BUY OR SELL</w:t>
      </w:r>
    </w:p>
    <w:p w14:paraId="1CDCFF04" w14:textId="77777777" w:rsidR="00E26EE4" w:rsidRDefault="00E26EE4" w:rsidP="00E26EE4">
      <w:pPr>
        <w:ind w:left="2160"/>
      </w:pPr>
      <w:r>
        <w:t>Check all other parameter in INPUT to make sure it meets all other requirements.</w:t>
      </w:r>
    </w:p>
    <w:p w14:paraId="652FF41F" w14:textId="4FE7997E" w:rsidR="00E26EE4" w:rsidRDefault="00E26EE4" w:rsidP="00E26EE4">
      <w:pPr>
        <w:ind w:left="2160"/>
      </w:pPr>
      <w:r>
        <w:t xml:space="preserve">If Requirements in INPUT Parameter met. </w:t>
      </w:r>
      <w:r w:rsidRPr="00E26EE4">
        <w:rPr>
          <w:highlight w:val="yellow"/>
        </w:rPr>
        <w:t>PLACE NEW ORDER</w:t>
      </w:r>
    </w:p>
    <w:p w14:paraId="549B9898" w14:textId="77777777" w:rsidR="00E26EE4" w:rsidRDefault="00E26EE4" w:rsidP="006C388C"/>
    <w:p w14:paraId="243B2CCB" w14:textId="4158452A" w:rsidR="006C388C" w:rsidRDefault="009C54CF" w:rsidP="006C388C">
      <w:r>
        <w:t>LOW RISK SELL ORDER =</w:t>
      </w:r>
    </w:p>
    <w:p w14:paraId="0D323A78" w14:textId="77777777" w:rsidR="006C388C" w:rsidRPr="006C388C" w:rsidRDefault="006C388C" w:rsidP="006C388C">
      <w:pPr>
        <w:rPr>
          <w:highlight w:val="yellow"/>
        </w:rPr>
      </w:pPr>
      <w:r w:rsidRPr="006C388C">
        <w:rPr>
          <w:highlight w:val="yellow"/>
        </w:rPr>
        <w:t>M1 =RED</w:t>
      </w:r>
    </w:p>
    <w:p w14:paraId="5AF9D573" w14:textId="77777777" w:rsidR="006C388C" w:rsidRPr="006C388C" w:rsidRDefault="006C388C" w:rsidP="006C388C">
      <w:pPr>
        <w:rPr>
          <w:highlight w:val="yellow"/>
        </w:rPr>
      </w:pPr>
      <w:r w:rsidRPr="006C388C">
        <w:rPr>
          <w:highlight w:val="yellow"/>
        </w:rPr>
        <w:t>M5 =RED</w:t>
      </w:r>
    </w:p>
    <w:p w14:paraId="3D7E7E09" w14:textId="77777777" w:rsidR="006C388C" w:rsidRPr="006C388C" w:rsidRDefault="006C388C" w:rsidP="006C388C">
      <w:pPr>
        <w:rPr>
          <w:highlight w:val="yellow"/>
        </w:rPr>
      </w:pPr>
      <w:r w:rsidRPr="006C388C">
        <w:rPr>
          <w:highlight w:val="yellow"/>
        </w:rPr>
        <w:t>M15 =RED</w:t>
      </w:r>
    </w:p>
    <w:p w14:paraId="38B5F045" w14:textId="77777777" w:rsidR="006C388C" w:rsidRPr="006C388C" w:rsidRDefault="006C388C" w:rsidP="006C388C">
      <w:pPr>
        <w:rPr>
          <w:highlight w:val="yellow"/>
        </w:rPr>
      </w:pPr>
      <w:r w:rsidRPr="006C388C">
        <w:rPr>
          <w:highlight w:val="yellow"/>
        </w:rPr>
        <w:t>M30 =RED</w:t>
      </w:r>
    </w:p>
    <w:p w14:paraId="36CF481B" w14:textId="77777777" w:rsidR="006C388C" w:rsidRPr="006C388C" w:rsidRDefault="006C388C" w:rsidP="006C388C">
      <w:pPr>
        <w:rPr>
          <w:highlight w:val="yellow"/>
        </w:rPr>
      </w:pPr>
      <w:r w:rsidRPr="006C388C">
        <w:rPr>
          <w:highlight w:val="yellow"/>
        </w:rPr>
        <w:t>H1 =RED</w:t>
      </w:r>
    </w:p>
    <w:p w14:paraId="490E00C2" w14:textId="77777777" w:rsidR="006C388C" w:rsidRPr="006C388C" w:rsidRDefault="006C388C" w:rsidP="006C388C">
      <w:pPr>
        <w:rPr>
          <w:highlight w:val="yellow"/>
        </w:rPr>
      </w:pPr>
      <w:r w:rsidRPr="006C388C">
        <w:rPr>
          <w:highlight w:val="yellow"/>
        </w:rPr>
        <w:t>H4 =RED</w:t>
      </w:r>
    </w:p>
    <w:p w14:paraId="39400139" w14:textId="77777777" w:rsidR="006C388C" w:rsidRDefault="006C388C" w:rsidP="006C388C">
      <w:r w:rsidRPr="006C388C">
        <w:rPr>
          <w:highlight w:val="yellow"/>
        </w:rPr>
        <w:t>D1 =RED</w:t>
      </w:r>
    </w:p>
    <w:p w14:paraId="677BAD03" w14:textId="77777777" w:rsidR="006C388C" w:rsidRDefault="006C388C" w:rsidP="006C388C"/>
    <w:p w14:paraId="0EA94CF8" w14:textId="43D0E7CD" w:rsidR="006C388C" w:rsidRDefault="009C54CF" w:rsidP="006C388C">
      <w:r>
        <w:t>MEDIUM RISK SELL ORDER</w:t>
      </w:r>
    </w:p>
    <w:p w14:paraId="0FFA89C2" w14:textId="77777777" w:rsidR="006C388C" w:rsidRDefault="006C388C" w:rsidP="006C388C"/>
    <w:p w14:paraId="19838BC7" w14:textId="77777777" w:rsidR="006C388C" w:rsidRPr="006C388C" w:rsidRDefault="006C388C" w:rsidP="006C388C">
      <w:pPr>
        <w:rPr>
          <w:highlight w:val="yellow"/>
        </w:rPr>
      </w:pPr>
      <w:r w:rsidRPr="006C388C">
        <w:rPr>
          <w:highlight w:val="yellow"/>
        </w:rPr>
        <w:t>M1 =RED</w:t>
      </w:r>
    </w:p>
    <w:p w14:paraId="669622E3" w14:textId="77777777" w:rsidR="006C388C" w:rsidRPr="006C388C" w:rsidRDefault="006C388C" w:rsidP="006C388C">
      <w:pPr>
        <w:rPr>
          <w:highlight w:val="yellow"/>
        </w:rPr>
      </w:pPr>
      <w:r w:rsidRPr="006C388C">
        <w:rPr>
          <w:highlight w:val="yellow"/>
        </w:rPr>
        <w:t>M5 =RED</w:t>
      </w:r>
    </w:p>
    <w:p w14:paraId="28C55740" w14:textId="77777777" w:rsidR="006C388C" w:rsidRPr="006C388C" w:rsidRDefault="006C388C" w:rsidP="006C388C">
      <w:pPr>
        <w:rPr>
          <w:highlight w:val="yellow"/>
        </w:rPr>
      </w:pPr>
      <w:r w:rsidRPr="006C388C">
        <w:rPr>
          <w:highlight w:val="yellow"/>
        </w:rPr>
        <w:t>M15 =RED</w:t>
      </w:r>
    </w:p>
    <w:p w14:paraId="35B10499" w14:textId="77777777" w:rsidR="006C388C" w:rsidRPr="006C388C" w:rsidRDefault="006C388C" w:rsidP="006C388C">
      <w:pPr>
        <w:rPr>
          <w:highlight w:val="yellow"/>
        </w:rPr>
      </w:pPr>
      <w:r w:rsidRPr="006C388C">
        <w:rPr>
          <w:highlight w:val="yellow"/>
        </w:rPr>
        <w:t>M30 =RED</w:t>
      </w:r>
    </w:p>
    <w:p w14:paraId="630A2CF5" w14:textId="77777777" w:rsidR="006C388C" w:rsidRPr="006C388C" w:rsidRDefault="006C388C" w:rsidP="006C388C">
      <w:pPr>
        <w:rPr>
          <w:highlight w:val="yellow"/>
        </w:rPr>
      </w:pPr>
      <w:r w:rsidRPr="006C388C">
        <w:rPr>
          <w:highlight w:val="yellow"/>
        </w:rPr>
        <w:t>H1 =RED</w:t>
      </w:r>
    </w:p>
    <w:p w14:paraId="186BA8DE" w14:textId="77777777" w:rsidR="006C388C" w:rsidRPr="006C388C" w:rsidRDefault="006C388C" w:rsidP="006C388C">
      <w:pPr>
        <w:rPr>
          <w:highlight w:val="yellow"/>
        </w:rPr>
      </w:pPr>
      <w:r w:rsidRPr="006C388C">
        <w:rPr>
          <w:highlight w:val="yellow"/>
        </w:rPr>
        <w:t>H4 =RED</w:t>
      </w:r>
    </w:p>
    <w:p w14:paraId="753A1BC5" w14:textId="77777777" w:rsidR="006C388C" w:rsidRDefault="006C388C" w:rsidP="006C388C">
      <w:r w:rsidRPr="006C388C">
        <w:rPr>
          <w:highlight w:val="yellow"/>
        </w:rPr>
        <w:t>D1 =GREEN</w:t>
      </w:r>
    </w:p>
    <w:p w14:paraId="51484D93" w14:textId="77777777" w:rsidR="006C388C" w:rsidRDefault="006C388C" w:rsidP="006C388C"/>
    <w:p w14:paraId="5DD4E7BA" w14:textId="77777777" w:rsidR="006C388C" w:rsidRDefault="006C388C" w:rsidP="006C388C"/>
    <w:p w14:paraId="4BCAB6EB" w14:textId="418304B3" w:rsidR="006C388C" w:rsidRDefault="006C388C" w:rsidP="006C388C">
      <w:r>
        <w:t>That mean if this XYZ BAR FULLY RED or FUL</w:t>
      </w:r>
      <w:r w:rsidR="00F70001">
        <w:t>L</w:t>
      </w:r>
      <w:r>
        <w:t xml:space="preserve">Y RED BUT LAST D1 IS GREEN THAT MEAN YOU CAN MAKE YOUR </w:t>
      </w:r>
      <w:r w:rsidRPr="006C388C">
        <w:rPr>
          <w:highlight w:val="yellow"/>
        </w:rPr>
        <w:t>SELL</w:t>
      </w:r>
      <w:r>
        <w:t xml:space="preserve"> TRADE IMMEDIATELY</w:t>
      </w:r>
    </w:p>
    <w:p w14:paraId="584C6B8B" w14:textId="238ECE35" w:rsidR="006C388C" w:rsidRPr="00512CDB" w:rsidRDefault="006C388C" w:rsidP="006C388C">
      <w:pPr>
        <w:rPr>
          <w:b/>
          <w:bCs/>
        </w:rPr>
      </w:pPr>
      <w:r w:rsidRPr="00512CDB">
        <w:rPr>
          <w:b/>
          <w:bCs/>
        </w:rPr>
        <w:lastRenderedPageBreak/>
        <w:t>FOR RISK = LOW (All SIGNAL MUST BE RED)</w:t>
      </w:r>
    </w:p>
    <w:p w14:paraId="38898EBC" w14:textId="327A8F8D" w:rsidR="006C388C" w:rsidRPr="00512CDB" w:rsidRDefault="006C388C" w:rsidP="006C388C">
      <w:pPr>
        <w:rPr>
          <w:b/>
          <w:bCs/>
        </w:rPr>
      </w:pPr>
      <w:r w:rsidRPr="00512CDB">
        <w:rPr>
          <w:b/>
          <w:bCs/>
        </w:rPr>
        <w:t>FOR RISK = MEDIUM (M1, M</w:t>
      </w:r>
      <w:proofErr w:type="gramStart"/>
      <w:r w:rsidRPr="00512CDB">
        <w:rPr>
          <w:b/>
          <w:bCs/>
        </w:rPr>
        <w:t>5,M</w:t>
      </w:r>
      <w:proofErr w:type="gramEnd"/>
      <w:r w:rsidRPr="00512CDB">
        <w:rPr>
          <w:b/>
          <w:bCs/>
        </w:rPr>
        <w:t>15,M30,H1,H4 Can be red and D1 can be GREEN)</w:t>
      </w:r>
    </w:p>
    <w:p w14:paraId="06F962BD" w14:textId="77777777" w:rsidR="006C388C" w:rsidRDefault="006C388C" w:rsidP="006C388C"/>
    <w:p w14:paraId="7AD21906" w14:textId="76FA325E" w:rsidR="006C388C" w:rsidRDefault="009C54CF" w:rsidP="006C388C">
      <w:r>
        <w:t xml:space="preserve">FOLLOW SAME RULE FOR BUY BUT REVERSE. </w:t>
      </w:r>
    </w:p>
    <w:p w14:paraId="776B44FE" w14:textId="72D4BD48" w:rsidR="009C54CF" w:rsidRDefault="009C54CF" w:rsidP="006C388C"/>
    <w:p w14:paraId="666E71C8" w14:textId="0C3DE3DD" w:rsidR="009C54CF" w:rsidRDefault="009C54CF" w:rsidP="006C388C">
      <w:r>
        <w:t>LOW RISK BUY ORDER:</w:t>
      </w:r>
    </w:p>
    <w:p w14:paraId="00C9B0A4" w14:textId="77777777" w:rsidR="009C54CF" w:rsidRDefault="009C54CF" w:rsidP="009C54CF">
      <w:r>
        <w:t>M1 =GREEN</w:t>
      </w:r>
    </w:p>
    <w:p w14:paraId="548A2B37" w14:textId="77777777" w:rsidR="009C54CF" w:rsidRDefault="009C54CF" w:rsidP="009C54CF">
      <w:r>
        <w:t>M5 =GREEN</w:t>
      </w:r>
    </w:p>
    <w:p w14:paraId="53A8BA31" w14:textId="77777777" w:rsidR="009C54CF" w:rsidRDefault="009C54CF" w:rsidP="009C54CF">
      <w:r>
        <w:t>M 15 =GREEN</w:t>
      </w:r>
    </w:p>
    <w:p w14:paraId="0AFBCD9C" w14:textId="77777777" w:rsidR="009C54CF" w:rsidRDefault="009C54CF" w:rsidP="009C54CF">
      <w:r>
        <w:t>M 30 =GREEN</w:t>
      </w:r>
    </w:p>
    <w:p w14:paraId="790B8B0C" w14:textId="77777777" w:rsidR="009C54CF" w:rsidRDefault="009C54CF" w:rsidP="009C54CF">
      <w:r>
        <w:t>H1 =GREEN</w:t>
      </w:r>
    </w:p>
    <w:p w14:paraId="4AE24019" w14:textId="77777777" w:rsidR="009C54CF" w:rsidRDefault="009C54CF" w:rsidP="009C54CF">
      <w:r>
        <w:t>H4 =GREEN</w:t>
      </w:r>
    </w:p>
    <w:p w14:paraId="64C1D8EB" w14:textId="77777777" w:rsidR="009C54CF" w:rsidRDefault="009C54CF" w:rsidP="009C54CF">
      <w:r>
        <w:t>D1 =GREEN</w:t>
      </w:r>
    </w:p>
    <w:p w14:paraId="7BABA767" w14:textId="77777777" w:rsidR="009C54CF" w:rsidRDefault="009C54CF" w:rsidP="009C54CF"/>
    <w:p w14:paraId="03421A2D" w14:textId="77777777" w:rsidR="009C54CF" w:rsidRDefault="009C54CF" w:rsidP="009C54CF"/>
    <w:p w14:paraId="19F2D849" w14:textId="619EC9A2" w:rsidR="009C54CF" w:rsidRDefault="009C54CF" w:rsidP="009C54CF">
      <w:r>
        <w:t>MEDIUM RISK BUY ORDER</w:t>
      </w:r>
    </w:p>
    <w:p w14:paraId="14603B3F" w14:textId="77777777" w:rsidR="009C54CF" w:rsidRDefault="009C54CF" w:rsidP="009C54CF"/>
    <w:p w14:paraId="4ACD9862" w14:textId="77777777" w:rsidR="009C54CF" w:rsidRDefault="009C54CF" w:rsidP="009C54CF"/>
    <w:p w14:paraId="4C5BBFCB" w14:textId="77777777" w:rsidR="009C54CF" w:rsidRDefault="009C54CF" w:rsidP="009C54CF">
      <w:r>
        <w:t>M1 =GREEN</w:t>
      </w:r>
    </w:p>
    <w:p w14:paraId="76D9A091" w14:textId="77777777" w:rsidR="009C54CF" w:rsidRDefault="009C54CF" w:rsidP="009C54CF">
      <w:r>
        <w:t>M5 =GREEN</w:t>
      </w:r>
    </w:p>
    <w:p w14:paraId="15F1C201" w14:textId="77777777" w:rsidR="009C54CF" w:rsidRDefault="009C54CF" w:rsidP="009C54CF">
      <w:r>
        <w:t>M 15 =GREEN</w:t>
      </w:r>
    </w:p>
    <w:p w14:paraId="76AC666B" w14:textId="77777777" w:rsidR="009C54CF" w:rsidRDefault="009C54CF" w:rsidP="009C54CF">
      <w:r>
        <w:t>M 30 =GREEN</w:t>
      </w:r>
    </w:p>
    <w:p w14:paraId="4EE210B4" w14:textId="77777777" w:rsidR="009C54CF" w:rsidRDefault="009C54CF" w:rsidP="009C54CF">
      <w:r>
        <w:t>H1 =GREEN</w:t>
      </w:r>
    </w:p>
    <w:p w14:paraId="51A7B0B7" w14:textId="77777777" w:rsidR="009C54CF" w:rsidRDefault="009C54CF" w:rsidP="009C54CF">
      <w:r>
        <w:t>H4 =GREEN</w:t>
      </w:r>
    </w:p>
    <w:p w14:paraId="2A6B8831" w14:textId="4E325D81" w:rsidR="006C388C" w:rsidRDefault="009C54CF" w:rsidP="009C54CF">
      <w:r>
        <w:t>D1 =RED</w:t>
      </w:r>
    </w:p>
    <w:p w14:paraId="7D3A0509" w14:textId="35E02F0B" w:rsidR="00557819" w:rsidRDefault="00557819" w:rsidP="009C54CF"/>
    <w:p w14:paraId="74798DBD" w14:textId="0421381F" w:rsidR="00557819" w:rsidRPr="00F519CB" w:rsidRDefault="0020257D" w:rsidP="009C54CF">
      <w:pPr>
        <w:rPr>
          <w:b/>
          <w:bCs/>
        </w:rPr>
      </w:pPr>
      <w:r w:rsidRPr="00CF0D0D">
        <w:rPr>
          <w:b/>
          <w:bCs/>
          <w:highlight w:val="yellow"/>
        </w:rPr>
        <w:t xml:space="preserve">MANUAL TRADING </w:t>
      </w:r>
      <w:r w:rsidR="00557819" w:rsidRPr="00CF0D0D">
        <w:rPr>
          <w:b/>
          <w:bCs/>
          <w:highlight w:val="yellow"/>
        </w:rPr>
        <w:t>PANEL</w:t>
      </w:r>
      <w:r w:rsidR="00557819" w:rsidRPr="00F519CB">
        <w:rPr>
          <w:highlight w:val="yellow"/>
        </w:rPr>
        <w:t>:</w:t>
      </w:r>
    </w:p>
    <w:p w14:paraId="054E3D59" w14:textId="6DEE6742" w:rsidR="00557819" w:rsidRDefault="00557819" w:rsidP="009C54CF">
      <w:r>
        <w:t>Add a Panel which will allow to switch MANUAL vs AUTOMATED Trading.</w:t>
      </w:r>
    </w:p>
    <w:p w14:paraId="6DFC541F" w14:textId="0DEC0CEF" w:rsidR="00557819" w:rsidRDefault="00557819" w:rsidP="009C54CF">
      <w:r>
        <w:t>For Manual Trading new order, Have below field in Panel</w:t>
      </w:r>
    </w:p>
    <w:p w14:paraId="65959B50" w14:textId="0DBC556C" w:rsidR="00557819" w:rsidRDefault="00557819" w:rsidP="009C54CF">
      <w:r>
        <w:lastRenderedPageBreak/>
        <w:t>BUY and SELL BUTTON</w:t>
      </w:r>
    </w:p>
    <w:p w14:paraId="0D25BFAB" w14:textId="71677D51" w:rsidR="00557819" w:rsidRDefault="00557819" w:rsidP="009C54CF">
      <w:r>
        <w:t xml:space="preserve">LOT SIZE: </w:t>
      </w:r>
    </w:p>
    <w:p w14:paraId="2A3F9087" w14:textId="4CE9C944" w:rsidR="00557819" w:rsidRDefault="00557819" w:rsidP="009C54CF">
      <w:r>
        <w:t>TP POINT from BUY/SELL PRICE:</w:t>
      </w:r>
    </w:p>
    <w:p w14:paraId="3FDB171C" w14:textId="33B8DA02" w:rsidR="00557819" w:rsidRDefault="00557819" w:rsidP="009C54CF">
      <w:r>
        <w:t>SL POINT FROM BUY/SELL PRICE</w:t>
      </w:r>
    </w:p>
    <w:p w14:paraId="55904682" w14:textId="6D3FBDE6" w:rsidR="00557819" w:rsidRDefault="00557819" w:rsidP="009C54CF">
      <w:r>
        <w:t>MARKET/LIMIT:</w:t>
      </w:r>
    </w:p>
    <w:p w14:paraId="4164FF1D" w14:textId="57CF39C2" w:rsidR="00557819" w:rsidRDefault="00557819" w:rsidP="009C54CF">
      <w:r>
        <w:t>LIMIT PRICE:</w:t>
      </w:r>
    </w:p>
    <w:p w14:paraId="43E7A9A2" w14:textId="25C230E1" w:rsidR="0020257D" w:rsidRDefault="0020257D" w:rsidP="009C54CF">
      <w:r>
        <w:t>CURRENT SPREAD:</w:t>
      </w:r>
    </w:p>
    <w:p w14:paraId="7B2AE5EA" w14:textId="37C32A9C" w:rsidR="00F519CB" w:rsidRDefault="00F519CB" w:rsidP="009C54CF"/>
    <w:p w14:paraId="31A0E882" w14:textId="5259959E" w:rsidR="006D3B4F" w:rsidRDefault="006D3B4F" w:rsidP="009C54CF">
      <w:r>
        <w:t>ALERT: Remove HARD Alert Dialog box from Indicator. It is freezing up computer. May be convert this message on soft on Chart message</w:t>
      </w:r>
    </w:p>
    <w:p w14:paraId="51CDB2A7" w14:textId="5B4B8BDB" w:rsidR="00736449" w:rsidRDefault="00736449" w:rsidP="009C54CF"/>
    <w:p w14:paraId="7C412C91" w14:textId="0F06ACF1" w:rsidR="00736449" w:rsidRDefault="00736449" w:rsidP="009C54CF">
      <w:r>
        <w:t>Disclaimer: I have tried to explain as much as I can, however scope of the work is to make fully automated working EA using provided Indicator which will create order and manage per Input parameter provide. Some additional functionality asked to be added as we come across during testing process without any additional cost. This project is fixed price project.</w:t>
      </w:r>
    </w:p>
    <w:p w14:paraId="4CCBBFE1" w14:textId="5EC7E0F3" w:rsidR="00D22204" w:rsidRDefault="00D22204" w:rsidP="009C54CF"/>
    <w:sectPr w:rsidR="00D222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F41BBC"/>
    <w:multiLevelType w:val="hybridMultilevel"/>
    <w:tmpl w:val="02E44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88C"/>
    <w:rsid w:val="000A016F"/>
    <w:rsid w:val="0020257D"/>
    <w:rsid w:val="002733B7"/>
    <w:rsid w:val="00512CDB"/>
    <w:rsid w:val="00557819"/>
    <w:rsid w:val="0059689E"/>
    <w:rsid w:val="006C388C"/>
    <w:rsid w:val="006D0DE0"/>
    <w:rsid w:val="006D3B4F"/>
    <w:rsid w:val="0073271C"/>
    <w:rsid w:val="00736449"/>
    <w:rsid w:val="00907D9E"/>
    <w:rsid w:val="00940E62"/>
    <w:rsid w:val="009C54CF"/>
    <w:rsid w:val="00B60702"/>
    <w:rsid w:val="00B77EAB"/>
    <w:rsid w:val="00BA3852"/>
    <w:rsid w:val="00CA701E"/>
    <w:rsid w:val="00CF0D0D"/>
    <w:rsid w:val="00D22204"/>
    <w:rsid w:val="00DB134B"/>
    <w:rsid w:val="00E264E0"/>
    <w:rsid w:val="00E26EE4"/>
    <w:rsid w:val="00E522B1"/>
    <w:rsid w:val="00F519CB"/>
    <w:rsid w:val="00F70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AE6DD"/>
  <w15:chartTrackingRefBased/>
  <w15:docId w15:val="{2EE2F3BD-7C94-4676-B85F-2E40C0F5E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E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6</Pages>
  <Words>837</Words>
  <Characters>4776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Rohan Amin</dc:creator>
  <cp:keywords/>
  <dc:description/>
  <cp:lastModifiedBy>Rohan Amin</cp:lastModifiedBy>
  <cp:revision>13</cp:revision>
  <dcterms:created xsi:type="dcterms:W3CDTF">2020-10-05T01:30:00Z</dcterms:created>
  <dcterms:modified xsi:type="dcterms:W3CDTF">2020-10-09T04:23:00Z</dcterms:modified>
</cp:coreProperties>
</file>