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C9293" w14:textId="1D64358D" w:rsidR="00685785" w:rsidRDefault="007C0DBC" w:rsidP="00685785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7968E3D" wp14:editId="3F1338E5">
                <wp:simplePos x="0" y="0"/>
                <wp:positionH relativeFrom="column">
                  <wp:posOffset>22860</wp:posOffset>
                </wp:positionH>
                <wp:positionV relativeFrom="page">
                  <wp:posOffset>175260</wp:posOffset>
                </wp:positionV>
                <wp:extent cx="5966460" cy="4351020"/>
                <wp:effectExtent l="0" t="0" r="15240" b="11430"/>
                <wp:wrapNone/>
                <wp:docPr id="3" name="Rectangle 3" descr="bdxxc&#10;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6460" cy="4351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D3ED24" w14:textId="77777777" w:rsidR="005E2A58" w:rsidRDefault="005E2A58" w:rsidP="005E2A5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301D5E2" w14:textId="77777777" w:rsidR="005E2A58" w:rsidRDefault="005E2A58" w:rsidP="005E2A5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BFEE77B" w14:textId="77777777" w:rsidR="005E2A58" w:rsidRDefault="005E2A58" w:rsidP="005E2A5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0B8845B" w14:textId="4F53776B" w:rsidR="005E2A58" w:rsidRDefault="005E2A58" w:rsidP="005E2A5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3851A6F5" w14:textId="261A7E43" w:rsidR="00404D35" w:rsidRDefault="00404D35" w:rsidP="005E2A5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616AA1EF" w14:textId="52D3469C" w:rsidR="00404D35" w:rsidRDefault="00404D35" w:rsidP="005E2A5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262F62FA" w14:textId="381DBDE6" w:rsidR="00404D35" w:rsidRDefault="00404D35" w:rsidP="005E2A5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680AF1ED" w14:textId="062A4D76" w:rsidR="007C0DBC" w:rsidRDefault="007C0DBC" w:rsidP="005E2A5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1FEA6815" w14:textId="7EA7BAA7" w:rsidR="007C0DBC" w:rsidRDefault="007C0DBC" w:rsidP="005E2A5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03B08E62" w14:textId="275306DE" w:rsidR="007C0DBC" w:rsidRDefault="007C0DBC" w:rsidP="005E2A5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73B2E24" w14:textId="7465FD75" w:rsidR="007C0DBC" w:rsidRDefault="007C0DBC" w:rsidP="005E2A5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07B95E4E" w14:textId="1F59076F" w:rsidR="007C0DBC" w:rsidRDefault="007C0DBC" w:rsidP="005E2A5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57EF33C" w14:textId="77777777" w:rsidR="007C0DBC" w:rsidRPr="007C0DBC" w:rsidRDefault="007C0DBC" w:rsidP="007C0DBC">
                            <w:pPr>
                              <w:jc w:val="right"/>
                            </w:pPr>
                          </w:p>
                          <w:p w14:paraId="1D2F534F" w14:textId="2A2317E9" w:rsidR="007C0DBC" w:rsidRPr="007C0DBC" w:rsidRDefault="007C0DBC" w:rsidP="007C0DBC">
                            <w:pPr>
                              <w:jc w:val="right"/>
                            </w:pPr>
                            <w:r w:rsidRPr="007C0DBC">
                              <w:t>Open Multiple Orders v1.0</w:t>
                            </w:r>
                            <w:r w:rsidRPr="007C0DBC">
                              <w:br/>
                              <w:t>Copyright 2020, ABC Forex</w:t>
                            </w:r>
                          </w:p>
                          <w:p w14:paraId="5FE5D1A3" w14:textId="77777777" w:rsidR="007C0DBC" w:rsidRDefault="007C0DBC" w:rsidP="005E2A58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968E3D" id="Rectangle 3" o:spid="_x0000_s1026" alt="bdxxc&#10;" style="position:absolute;margin-left:1.8pt;margin-top:13.8pt;width:469.8pt;height:342.6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" fillcolor="black [3200]" strokecolor="black [1600]" strokeweight="1pt">
                <v:textbox>
                  <w:txbxContent>
                    <w:p w14:paraId="53D3ED24" w14:textId="77777777" w:rsidR="005E2A58" w:rsidRDefault="005E2A58" w:rsidP="005E2A58">
                      <w:pPr>
                        <w:rPr>
                          <w:b/>
                          <w:bCs/>
                        </w:rPr>
                      </w:pPr>
                    </w:p>
                    <w:p w14:paraId="4301D5E2" w14:textId="77777777" w:rsidR="005E2A58" w:rsidRDefault="005E2A58" w:rsidP="005E2A58">
                      <w:pPr>
                        <w:rPr>
                          <w:b/>
                          <w:bCs/>
                        </w:rPr>
                      </w:pPr>
                    </w:p>
                    <w:p w14:paraId="4BFEE77B" w14:textId="77777777" w:rsidR="005E2A58" w:rsidRDefault="005E2A58" w:rsidP="005E2A58">
                      <w:pPr>
                        <w:rPr>
                          <w:b/>
                          <w:bCs/>
                        </w:rPr>
                      </w:pPr>
                    </w:p>
                    <w:p w14:paraId="30B8845B" w14:textId="4F53776B" w:rsidR="005E2A58" w:rsidRDefault="005E2A58" w:rsidP="005E2A5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br/>
                      </w:r>
                    </w:p>
                    <w:p w14:paraId="3851A6F5" w14:textId="261A7E43" w:rsidR="00404D35" w:rsidRDefault="00404D35" w:rsidP="005E2A58">
                      <w:pPr>
                        <w:rPr>
                          <w:b/>
                          <w:bCs/>
                        </w:rPr>
                      </w:pPr>
                    </w:p>
                    <w:p w14:paraId="616AA1EF" w14:textId="52D3469C" w:rsidR="00404D35" w:rsidRDefault="00404D35" w:rsidP="005E2A58">
                      <w:pPr>
                        <w:rPr>
                          <w:b/>
                          <w:bCs/>
                        </w:rPr>
                      </w:pPr>
                    </w:p>
                    <w:p w14:paraId="262F62FA" w14:textId="381DBDE6" w:rsidR="00404D35" w:rsidRDefault="00404D35" w:rsidP="005E2A58">
                      <w:pPr>
                        <w:rPr>
                          <w:b/>
                          <w:bCs/>
                        </w:rPr>
                      </w:pPr>
                    </w:p>
                    <w:p w14:paraId="680AF1ED" w14:textId="062A4D76" w:rsidR="007C0DBC" w:rsidRDefault="007C0DBC" w:rsidP="005E2A58">
                      <w:pPr>
                        <w:rPr>
                          <w:b/>
                          <w:bCs/>
                        </w:rPr>
                      </w:pPr>
                    </w:p>
                    <w:p w14:paraId="1FEA6815" w14:textId="7EA7BAA7" w:rsidR="007C0DBC" w:rsidRDefault="007C0DBC" w:rsidP="005E2A58">
                      <w:pPr>
                        <w:rPr>
                          <w:b/>
                          <w:bCs/>
                        </w:rPr>
                      </w:pPr>
                    </w:p>
                    <w:p w14:paraId="03B08E62" w14:textId="275306DE" w:rsidR="007C0DBC" w:rsidRDefault="007C0DBC" w:rsidP="005E2A58">
                      <w:pPr>
                        <w:rPr>
                          <w:b/>
                          <w:bCs/>
                        </w:rPr>
                      </w:pPr>
                    </w:p>
                    <w:p w14:paraId="373B2E24" w14:textId="7465FD75" w:rsidR="007C0DBC" w:rsidRDefault="007C0DBC" w:rsidP="005E2A58">
                      <w:pPr>
                        <w:rPr>
                          <w:b/>
                          <w:bCs/>
                        </w:rPr>
                      </w:pPr>
                    </w:p>
                    <w:p w14:paraId="07B95E4E" w14:textId="1F59076F" w:rsidR="007C0DBC" w:rsidRDefault="007C0DBC" w:rsidP="005E2A58">
                      <w:pPr>
                        <w:rPr>
                          <w:b/>
                          <w:bCs/>
                        </w:rPr>
                      </w:pPr>
                    </w:p>
                    <w:p w14:paraId="357EF33C" w14:textId="77777777" w:rsidR="007C0DBC" w:rsidRPr="007C0DBC" w:rsidRDefault="007C0DBC" w:rsidP="007C0DBC">
                      <w:pPr>
                        <w:jc w:val="right"/>
                      </w:pPr>
                    </w:p>
                    <w:p w14:paraId="1D2F534F" w14:textId="2A2317E9" w:rsidR="007C0DBC" w:rsidRPr="007C0DBC" w:rsidRDefault="007C0DBC" w:rsidP="007C0DBC">
                      <w:pPr>
                        <w:jc w:val="right"/>
                      </w:pPr>
                      <w:r w:rsidRPr="007C0DBC">
                        <w:t>Open Multiple Orders v1.0</w:t>
                      </w:r>
                      <w:r w:rsidRPr="007C0DBC">
                        <w:br/>
                        <w:t>Copyright 2020, ABC Forex</w:t>
                      </w:r>
                    </w:p>
                    <w:p w14:paraId="5FE5D1A3" w14:textId="77777777" w:rsidR="007C0DBC" w:rsidRDefault="007C0DBC" w:rsidP="005E2A58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 w:rsidR="0056600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F68ED6A" wp14:editId="00F06D49">
                <wp:simplePos x="0" y="0"/>
                <wp:positionH relativeFrom="column">
                  <wp:posOffset>91440</wp:posOffset>
                </wp:positionH>
                <wp:positionV relativeFrom="paragraph">
                  <wp:posOffset>7620</wp:posOffset>
                </wp:positionV>
                <wp:extent cx="1874520" cy="3101340"/>
                <wp:effectExtent l="0" t="0" r="11430" b="228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4520" cy="31013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835C75" w14:textId="4FD97CC4" w:rsidR="00EA2354" w:rsidRDefault="002338C5" w:rsidP="00450B54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== TRADE PANEL</w:t>
                            </w:r>
                            <w:r w:rsidR="00D41C9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==</w:t>
                            </w:r>
                            <w:r w:rsidR="00450B54">
                              <w:rPr>
                                <w:b/>
                                <w:bCs/>
                              </w:rPr>
                              <w:br/>
                            </w:r>
                            <w:r w:rsidR="0056600D">
                              <w:rPr>
                                <w:b/>
                                <w:bCs/>
                                <w:color w:val="66FF33"/>
                              </w:rPr>
                              <w:t>GROUP - A</w:t>
                            </w:r>
                            <w:r w:rsidR="008C7D5D">
                              <w:rPr>
                                <w:b/>
                                <w:bCs/>
                                <w:color w:val="66FF33"/>
                              </w:rPr>
                              <w:br/>
                            </w:r>
                            <w:r w:rsidR="005E2A58" w:rsidRPr="008845BD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highlight w:val="blue"/>
                              </w:rPr>
                              <w:t xml:space="preserve"> </w:t>
                            </w:r>
                            <w:r w:rsidR="001D6B74" w:rsidRPr="001D6B7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blue"/>
                              </w:rPr>
                              <w:t xml:space="preserve">OPEN </w:t>
                            </w:r>
                            <w:r w:rsidR="005E2A58" w:rsidRPr="001D6B7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blue"/>
                              </w:rPr>
                              <w:t>BUY</w:t>
                            </w:r>
                            <w:r w:rsidR="005E2A58" w:rsidRPr="008845BD">
                              <w:rPr>
                                <w:b/>
                                <w:bCs/>
                                <w:color w:val="0000FF"/>
                                <w:sz w:val="28"/>
                                <w:szCs w:val="28"/>
                                <w:highlight w:val="blue"/>
                              </w:rPr>
                              <w:t>.</w:t>
                            </w:r>
                            <w:r w:rsidR="005E2A58" w:rsidRPr="008845BD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gramStart"/>
                            <w:r w:rsidR="005E2A58" w:rsidRPr="00FE0C49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  <w:highlight w:val="red"/>
                              </w:rPr>
                              <w:t>.</w:t>
                            </w:r>
                            <w:r w:rsidR="001D6B74" w:rsidRPr="001D6B7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red"/>
                              </w:rPr>
                              <w:t>OPEN</w:t>
                            </w:r>
                            <w:proofErr w:type="gramEnd"/>
                            <w:r w:rsidR="001D6B74" w:rsidRPr="001D6B74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highlight w:val="red"/>
                              </w:rPr>
                              <w:t xml:space="preserve"> </w:t>
                            </w:r>
                            <w:r w:rsidR="005E2A58" w:rsidRPr="001D6B7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red"/>
                              </w:rPr>
                              <w:t>SELL</w:t>
                            </w:r>
                            <w:r w:rsidR="005E2A58" w:rsidRPr="00FE0C49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highlight w:val="red"/>
                              </w:rPr>
                              <w:t>.</w:t>
                            </w:r>
                          </w:p>
                          <w:p w14:paraId="627E84B6" w14:textId="6F8D8C3B" w:rsidR="001D6B74" w:rsidRPr="001D6B74" w:rsidRDefault="001D6B74" w:rsidP="001D6B74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blue"/>
                              </w:rPr>
                              <w:t xml:space="preserve"> CLOSE</w:t>
                            </w:r>
                            <w:r w:rsidRPr="001D6B7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blue"/>
                              </w:rPr>
                              <w:t xml:space="preserve"> BUY</w:t>
                            </w:r>
                            <w:r w:rsidRPr="008845BD">
                              <w:rPr>
                                <w:b/>
                                <w:bCs/>
                                <w:color w:val="0000FF"/>
                                <w:sz w:val="28"/>
                                <w:szCs w:val="28"/>
                                <w:highlight w:val="blue"/>
                              </w:rPr>
                              <w:t>.</w:t>
                            </w:r>
                            <w:r w:rsidRPr="008845BD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gramStart"/>
                            <w:r w:rsidRPr="00FE0C49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  <w:highlight w:val="red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red"/>
                              </w:rPr>
                              <w:t>CLOSE</w:t>
                            </w:r>
                            <w:proofErr w:type="gramEnd"/>
                            <w:r w:rsidRPr="001D6B74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highlight w:val="red"/>
                              </w:rPr>
                              <w:t xml:space="preserve"> </w:t>
                            </w:r>
                            <w:r w:rsidRPr="001D6B7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red"/>
                              </w:rPr>
                              <w:t>SELL</w:t>
                            </w:r>
                            <w:r w:rsidRPr="00FE0C49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highlight w:val="red"/>
                              </w:rPr>
                              <w:t>.</w:t>
                            </w:r>
                          </w:p>
                          <w:p w14:paraId="67AD83DE" w14:textId="3302CF42" w:rsidR="00EA2354" w:rsidRDefault="008C7D5D" w:rsidP="008C7D5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8C7D5D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</w:rPr>
                              <w:t xml:space="preserve"> CLOSE ALL</w:t>
                            </w:r>
                            <w:r w:rsidR="00F32A03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</w:rPr>
                              <w:t xml:space="preserve"> GROUP-A</w:t>
                            </w:r>
                            <w:r w:rsidRPr="008C7D5D">
                              <w:rPr>
                                <w:b/>
                                <w:bCs/>
                                <w:color w:val="833C0B" w:themeColor="accent2" w:themeShade="80"/>
                                <w:sz w:val="28"/>
                                <w:szCs w:val="28"/>
                                <w:highlight w:val="darkRed"/>
                              </w:rPr>
                              <w:t>.</w:t>
                            </w:r>
                          </w:p>
                          <w:p w14:paraId="0A69F7C7" w14:textId="5D496B85" w:rsidR="0056600D" w:rsidRDefault="0056600D" w:rsidP="0056600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66FF33"/>
                              </w:rPr>
                              <w:t>GROUP - B</w:t>
                            </w:r>
                            <w:r>
                              <w:rPr>
                                <w:b/>
                                <w:bCs/>
                                <w:color w:val="66FF33"/>
                              </w:rPr>
                              <w:br/>
                            </w:r>
                            <w:r w:rsidRPr="008845BD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highlight w:val="blue"/>
                              </w:rPr>
                              <w:t xml:space="preserve"> </w:t>
                            </w:r>
                            <w:r w:rsidRPr="001D6B7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blue"/>
                              </w:rPr>
                              <w:t>OPEN BUY</w:t>
                            </w:r>
                            <w:r w:rsidRPr="008845BD">
                              <w:rPr>
                                <w:b/>
                                <w:bCs/>
                                <w:color w:val="0000FF"/>
                                <w:sz w:val="28"/>
                                <w:szCs w:val="28"/>
                                <w:highlight w:val="blue"/>
                              </w:rPr>
                              <w:t>.</w:t>
                            </w:r>
                            <w:r w:rsidRPr="008845BD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gramStart"/>
                            <w:r w:rsidRPr="00FE0C49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  <w:highlight w:val="red"/>
                              </w:rPr>
                              <w:t>.</w:t>
                            </w:r>
                            <w:r w:rsidRPr="001D6B7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red"/>
                              </w:rPr>
                              <w:t>OPEN</w:t>
                            </w:r>
                            <w:proofErr w:type="gramEnd"/>
                            <w:r w:rsidRPr="001D6B74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highlight w:val="red"/>
                              </w:rPr>
                              <w:t xml:space="preserve"> </w:t>
                            </w:r>
                            <w:r w:rsidRPr="001D6B7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red"/>
                              </w:rPr>
                              <w:t>SELL</w:t>
                            </w:r>
                            <w:r w:rsidRPr="00FE0C49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highlight w:val="red"/>
                              </w:rPr>
                              <w:t>.</w:t>
                            </w:r>
                          </w:p>
                          <w:p w14:paraId="1E534830" w14:textId="77777777" w:rsidR="0056600D" w:rsidRPr="001D6B74" w:rsidRDefault="0056600D" w:rsidP="0056600D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blue"/>
                              </w:rPr>
                              <w:t xml:space="preserve"> CLOSE</w:t>
                            </w:r>
                            <w:r w:rsidRPr="001D6B7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blue"/>
                              </w:rPr>
                              <w:t xml:space="preserve"> BUY</w:t>
                            </w:r>
                            <w:r w:rsidRPr="008845BD">
                              <w:rPr>
                                <w:b/>
                                <w:bCs/>
                                <w:color w:val="0000FF"/>
                                <w:sz w:val="28"/>
                                <w:szCs w:val="28"/>
                                <w:highlight w:val="blue"/>
                              </w:rPr>
                              <w:t>.</w:t>
                            </w:r>
                            <w:r w:rsidRPr="008845BD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gramStart"/>
                            <w:r w:rsidRPr="00FE0C49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  <w:highlight w:val="red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red"/>
                              </w:rPr>
                              <w:t>CLOSE</w:t>
                            </w:r>
                            <w:proofErr w:type="gramEnd"/>
                            <w:r w:rsidRPr="001D6B74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highlight w:val="red"/>
                              </w:rPr>
                              <w:t xml:space="preserve"> </w:t>
                            </w:r>
                            <w:r w:rsidRPr="001D6B7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red"/>
                              </w:rPr>
                              <w:t>SELL</w:t>
                            </w:r>
                            <w:r w:rsidRPr="00FE0C49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  <w:highlight w:val="red"/>
                              </w:rPr>
                              <w:t>.</w:t>
                            </w:r>
                          </w:p>
                          <w:p w14:paraId="122A63DE" w14:textId="14CE745C" w:rsidR="00EA2354" w:rsidRPr="00EA2354" w:rsidRDefault="000677DE" w:rsidP="0056600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</w:rPr>
                              <w:t xml:space="preserve"> </w:t>
                            </w:r>
                            <w:r w:rsidR="0056600D" w:rsidRPr="008C7D5D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</w:rPr>
                              <w:t>CLOSE ALL</w:t>
                            </w:r>
                            <w:r w:rsidR="00F32A03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</w:rPr>
                              <w:t xml:space="preserve"> GROUP-B</w:t>
                            </w:r>
                            <w:r w:rsidR="0056600D" w:rsidRPr="008C7D5D">
                              <w:rPr>
                                <w:b/>
                                <w:bCs/>
                                <w:color w:val="833C0B" w:themeColor="accent2" w:themeShade="80"/>
                                <w:sz w:val="28"/>
                                <w:szCs w:val="28"/>
                                <w:highlight w:val="darkRed"/>
                              </w:rPr>
                              <w:t>.</w:t>
                            </w:r>
                          </w:p>
                          <w:p w14:paraId="13809088" w14:textId="5BD1A5B2" w:rsidR="000677DE" w:rsidRPr="00EA2354" w:rsidRDefault="000677DE" w:rsidP="000677D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0677DE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darkGreen"/>
                              </w:rPr>
                              <w:t xml:space="preserve"> </w:t>
                            </w:r>
                            <w:r w:rsidRPr="000677DE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darkGreen"/>
                              </w:rPr>
                              <w:t>CLOSE ALL GROUP</w:t>
                            </w:r>
                            <w:r w:rsidRPr="000677DE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darkGreen"/>
                              </w:rPr>
                              <w:t xml:space="preserve"> A &amp; </w:t>
                            </w:r>
                            <w:r w:rsidRPr="000677DE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highlight w:val="darkGreen"/>
                              </w:rPr>
                              <w:t>B</w:t>
                            </w:r>
                            <w:r w:rsidRPr="000677DE">
                              <w:rPr>
                                <w:b/>
                                <w:bCs/>
                                <w:color w:val="833C0B" w:themeColor="accent2" w:themeShade="80"/>
                                <w:sz w:val="28"/>
                                <w:szCs w:val="28"/>
                                <w:highlight w:val="darkGreen"/>
                              </w:rPr>
                              <w:t>.</w:t>
                            </w:r>
                          </w:p>
                          <w:p w14:paraId="2D60F117" w14:textId="77777777" w:rsidR="005E2A58" w:rsidRDefault="005E2A58" w:rsidP="005E2A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68ED6A" id="Rectangle 4" o:spid="_x0000_s1027" style="position:absolute;margin-left:7.2pt;margin-top:.6pt;width:147.6pt;height:244.2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" fillcolor="#4472c4 [3204]" strokecolor="#1f3763 [1604]" strokeweight="1pt">
                <v:textbox>
                  <w:txbxContent>
                    <w:p w14:paraId="2E835C75" w14:textId="4FD97CC4" w:rsidR="00EA2354" w:rsidRDefault="002338C5" w:rsidP="00450B54">
                      <w:pPr>
                        <w:jc w:val="center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</w:rPr>
                        <w:t>== TRADE PANEL</w:t>
                      </w:r>
                      <w:r w:rsidR="00D41C94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==</w:t>
                      </w:r>
                      <w:r w:rsidR="00450B54">
                        <w:rPr>
                          <w:b/>
                          <w:bCs/>
                        </w:rPr>
                        <w:br/>
                      </w:r>
                      <w:r w:rsidR="0056600D">
                        <w:rPr>
                          <w:b/>
                          <w:bCs/>
                          <w:color w:val="66FF33"/>
                        </w:rPr>
                        <w:t>GROUP - A</w:t>
                      </w:r>
                      <w:r w:rsidR="008C7D5D">
                        <w:rPr>
                          <w:b/>
                          <w:bCs/>
                          <w:color w:val="66FF33"/>
                        </w:rPr>
                        <w:br/>
                      </w:r>
                      <w:r w:rsidR="005E2A58" w:rsidRPr="008845BD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  <w:highlight w:val="blue"/>
                        </w:rPr>
                        <w:t xml:space="preserve"> </w:t>
                      </w:r>
                      <w:r w:rsidR="001D6B74" w:rsidRPr="001D6B7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blue"/>
                        </w:rPr>
                        <w:t xml:space="preserve">OPEN </w:t>
                      </w:r>
                      <w:r w:rsidR="005E2A58" w:rsidRPr="001D6B7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blue"/>
                        </w:rPr>
                        <w:t>BUY</w:t>
                      </w:r>
                      <w:r w:rsidR="005E2A58" w:rsidRPr="008845BD">
                        <w:rPr>
                          <w:b/>
                          <w:bCs/>
                          <w:color w:val="0000FF"/>
                          <w:sz w:val="28"/>
                          <w:szCs w:val="28"/>
                          <w:highlight w:val="blue"/>
                        </w:rPr>
                        <w:t>.</w:t>
                      </w:r>
                      <w:r w:rsidR="005E2A58" w:rsidRPr="008845BD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proofErr w:type="gramStart"/>
                      <w:r w:rsidR="005E2A58" w:rsidRPr="00FE0C49">
                        <w:rPr>
                          <w:b/>
                          <w:bCs/>
                          <w:color w:val="FF0000"/>
                          <w:sz w:val="32"/>
                          <w:szCs w:val="32"/>
                          <w:highlight w:val="red"/>
                        </w:rPr>
                        <w:t>.</w:t>
                      </w:r>
                      <w:r w:rsidR="001D6B74" w:rsidRPr="001D6B7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red"/>
                        </w:rPr>
                        <w:t>OPEN</w:t>
                      </w:r>
                      <w:proofErr w:type="gramEnd"/>
                      <w:r w:rsidR="001D6B74" w:rsidRPr="001D6B74">
                        <w:rPr>
                          <w:b/>
                          <w:bCs/>
                          <w:color w:val="FF0000"/>
                          <w:sz w:val="24"/>
                          <w:szCs w:val="24"/>
                          <w:highlight w:val="red"/>
                        </w:rPr>
                        <w:t xml:space="preserve"> </w:t>
                      </w:r>
                      <w:r w:rsidR="005E2A58" w:rsidRPr="001D6B7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red"/>
                        </w:rPr>
                        <w:t>SELL</w:t>
                      </w:r>
                      <w:r w:rsidR="005E2A58" w:rsidRPr="00FE0C49">
                        <w:rPr>
                          <w:b/>
                          <w:bCs/>
                          <w:color w:val="FF0000"/>
                          <w:sz w:val="24"/>
                          <w:szCs w:val="24"/>
                          <w:highlight w:val="red"/>
                        </w:rPr>
                        <w:t>.</w:t>
                      </w:r>
                    </w:p>
                    <w:p w14:paraId="627E84B6" w14:textId="6F8D8C3B" w:rsidR="001D6B74" w:rsidRPr="001D6B74" w:rsidRDefault="001D6B74" w:rsidP="001D6B74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blue"/>
                        </w:rPr>
                        <w:t xml:space="preserve"> CLOSE</w:t>
                      </w:r>
                      <w:r w:rsidRPr="001D6B7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blue"/>
                        </w:rPr>
                        <w:t xml:space="preserve"> BUY</w:t>
                      </w:r>
                      <w:r w:rsidRPr="008845BD">
                        <w:rPr>
                          <w:b/>
                          <w:bCs/>
                          <w:color w:val="0000FF"/>
                          <w:sz w:val="28"/>
                          <w:szCs w:val="28"/>
                          <w:highlight w:val="blue"/>
                        </w:rPr>
                        <w:t>.</w:t>
                      </w:r>
                      <w:r w:rsidRPr="008845BD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proofErr w:type="gramStart"/>
                      <w:r w:rsidRPr="00FE0C49">
                        <w:rPr>
                          <w:b/>
                          <w:bCs/>
                          <w:color w:val="FF0000"/>
                          <w:sz w:val="32"/>
                          <w:szCs w:val="32"/>
                          <w:highlight w:val="red"/>
                        </w:rPr>
                        <w:t>.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red"/>
                        </w:rPr>
                        <w:t>CLOSE</w:t>
                      </w:r>
                      <w:proofErr w:type="gramEnd"/>
                      <w:r w:rsidRPr="001D6B74">
                        <w:rPr>
                          <w:b/>
                          <w:bCs/>
                          <w:color w:val="FF0000"/>
                          <w:sz w:val="24"/>
                          <w:szCs w:val="24"/>
                          <w:highlight w:val="red"/>
                        </w:rPr>
                        <w:t xml:space="preserve"> </w:t>
                      </w:r>
                      <w:r w:rsidRPr="001D6B7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red"/>
                        </w:rPr>
                        <w:t>SELL</w:t>
                      </w:r>
                      <w:r w:rsidRPr="00FE0C49">
                        <w:rPr>
                          <w:b/>
                          <w:bCs/>
                          <w:color w:val="FF0000"/>
                          <w:sz w:val="24"/>
                          <w:szCs w:val="24"/>
                          <w:highlight w:val="red"/>
                        </w:rPr>
                        <w:t>.</w:t>
                      </w:r>
                    </w:p>
                    <w:p w14:paraId="67AD83DE" w14:textId="3302CF42" w:rsidR="00EA2354" w:rsidRDefault="008C7D5D" w:rsidP="008C7D5D">
                      <w:pPr>
                        <w:jc w:val="center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8C7D5D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darkRed"/>
                        </w:rPr>
                        <w:t xml:space="preserve"> CLOSE ALL</w:t>
                      </w:r>
                      <w:r w:rsidR="00F32A03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darkRed"/>
                        </w:rPr>
                        <w:t xml:space="preserve"> GROUP-A</w:t>
                      </w:r>
                      <w:r w:rsidRPr="008C7D5D">
                        <w:rPr>
                          <w:b/>
                          <w:bCs/>
                          <w:color w:val="833C0B" w:themeColor="accent2" w:themeShade="80"/>
                          <w:sz w:val="28"/>
                          <w:szCs w:val="28"/>
                          <w:highlight w:val="darkRed"/>
                        </w:rPr>
                        <w:t>.</w:t>
                      </w:r>
                    </w:p>
                    <w:p w14:paraId="0A69F7C7" w14:textId="5D496B85" w:rsidR="0056600D" w:rsidRDefault="0056600D" w:rsidP="0056600D">
                      <w:pPr>
                        <w:jc w:val="center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66FF33"/>
                        </w:rPr>
                        <w:t>GROUP - B</w:t>
                      </w:r>
                      <w:r>
                        <w:rPr>
                          <w:b/>
                          <w:bCs/>
                          <w:color w:val="66FF33"/>
                        </w:rPr>
                        <w:br/>
                      </w:r>
                      <w:r w:rsidRPr="008845BD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  <w:highlight w:val="blue"/>
                        </w:rPr>
                        <w:t xml:space="preserve"> </w:t>
                      </w:r>
                      <w:r w:rsidRPr="001D6B7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blue"/>
                        </w:rPr>
                        <w:t>OPEN BUY</w:t>
                      </w:r>
                      <w:r w:rsidRPr="008845BD">
                        <w:rPr>
                          <w:b/>
                          <w:bCs/>
                          <w:color w:val="0000FF"/>
                          <w:sz w:val="28"/>
                          <w:szCs w:val="28"/>
                          <w:highlight w:val="blue"/>
                        </w:rPr>
                        <w:t>.</w:t>
                      </w:r>
                      <w:r w:rsidRPr="008845BD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proofErr w:type="gramStart"/>
                      <w:r w:rsidRPr="00FE0C49">
                        <w:rPr>
                          <w:b/>
                          <w:bCs/>
                          <w:color w:val="FF0000"/>
                          <w:sz w:val="32"/>
                          <w:szCs w:val="32"/>
                          <w:highlight w:val="red"/>
                        </w:rPr>
                        <w:t>.</w:t>
                      </w:r>
                      <w:r w:rsidRPr="001D6B7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red"/>
                        </w:rPr>
                        <w:t>OPEN</w:t>
                      </w:r>
                      <w:proofErr w:type="gramEnd"/>
                      <w:r w:rsidRPr="001D6B74">
                        <w:rPr>
                          <w:b/>
                          <w:bCs/>
                          <w:color w:val="FF0000"/>
                          <w:sz w:val="24"/>
                          <w:szCs w:val="24"/>
                          <w:highlight w:val="red"/>
                        </w:rPr>
                        <w:t xml:space="preserve"> </w:t>
                      </w:r>
                      <w:r w:rsidRPr="001D6B7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red"/>
                        </w:rPr>
                        <w:t>SELL</w:t>
                      </w:r>
                      <w:r w:rsidRPr="00FE0C49">
                        <w:rPr>
                          <w:b/>
                          <w:bCs/>
                          <w:color w:val="FF0000"/>
                          <w:sz w:val="24"/>
                          <w:szCs w:val="24"/>
                          <w:highlight w:val="red"/>
                        </w:rPr>
                        <w:t>.</w:t>
                      </w:r>
                    </w:p>
                    <w:p w14:paraId="1E534830" w14:textId="77777777" w:rsidR="0056600D" w:rsidRPr="001D6B74" w:rsidRDefault="0056600D" w:rsidP="0056600D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blue"/>
                        </w:rPr>
                        <w:t xml:space="preserve"> CLOSE</w:t>
                      </w:r>
                      <w:r w:rsidRPr="001D6B7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blue"/>
                        </w:rPr>
                        <w:t xml:space="preserve"> BUY</w:t>
                      </w:r>
                      <w:r w:rsidRPr="008845BD">
                        <w:rPr>
                          <w:b/>
                          <w:bCs/>
                          <w:color w:val="0000FF"/>
                          <w:sz w:val="28"/>
                          <w:szCs w:val="28"/>
                          <w:highlight w:val="blue"/>
                        </w:rPr>
                        <w:t>.</w:t>
                      </w:r>
                      <w:r w:rsidRPr="008845BD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proofErr w:type="gramStart"/>
                      <w:r w:rsidRPr="00FE0C49">
                        <w:rPr>
                          <w:b/>
                          <w:bCs/>
                          <w:color w:val="FF0000"/>
                          <w:sz w:val="32"/>
                          <w:szCs w:val="32"/>
                          <w:highlight w:val="red"/>
                        </w:rPr>
                        <w:t>.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red"/>
                        </w:rPr>
                        <w:t>CLOSE</w:t>
                      </w:r>
                      <w:proofErr w:type="gramEnd"/>
                      <w:r w:rsidRPr="001D6B74">
                        <w:rPr>
                          <w:b/>
                          <w:bCs/>
                          <w:color w:val="FF0000"/>
                          <w:sz w:val="24"/>
                          <w:szCs w:val="24"/>
                          <w:highlight w:val="red"/>
                        </w:rPr>
                        <w:t xml:space="preserve"> </w:t>
                      </w:r>
                      <w:r w:rsidRPr="001D6B7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red"/>
                        </w:rPr>
                        <w:t>SELL</w:t>
                      </w:r>
                      <w:r w:rsidRPr="00FE0C49">
                        <w:rPr>
                          <w:b/>
                          <w:bCs/>
                          <w:color w:val="FF0000"/>
                          <w:sz w:val="24"/>
                          <w:szCs w:val="24"/>
                          <w:highlight w:val="red"/>
                        </w:rPr>
                        <w:t>.</w:t>
                      </w:r>
                    </w:p>
                    <w:p w14:paraId="122A63DE" w14:textId="14CE745C" w:rsidR="00EA2354" w:rsidRPr="00EA2354" w:rsidRDefault="000677DE" w:rsidP="0056600D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darkRed"/>
                        </w:rPr>
                        <w:t xml:space="preserve"> </w:t>
                      </w:r>
                      <w:r w:rsidR="0056600D" w:rsidRPr="008C7D5D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darkRed"/>
                        </w:rPr>
                        <w:t>CLOSE ALL</w:t>
                      </w:r>
                      <w:r w:rsidR="00F32A03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darkRed"/>
                        </w:rPr>
                        <w:t xml:space="preserve"> GROUP-B</w:t>
                      </w:r>
                      <w:r w:rsidR="0056600D" w:rsidRPr="008C7D5D">
                        <w:rPr>
                          <w:b/>
                          <w:bCs/>
                          <w:color w:val="833C0B" w:themeColor="accent2" w:themeShade="80"/>
                          <w:sz w:val="28"/>
                          <w:szCs w:val="28"/>
                          <w:highlight w:val="darkRed"/>
                        </w:rPr>
                        <w:t>.</w:t>
                      </w:r>
                    </w:p>
                    <w:p w14:paraId="13809088" w14:textId="5BD1A5B2" w:rsidR="000677DE" w:rsidRPr="00EA2354" w:rsidRDefault="000677DE" w:rsidP="000677D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0677DE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darkGreen"/>
                        </w:rPr>
                        <w:t xml:space="preserve"> </w:t>
                      </w:r>
                      <w:r w:rsidRPr="000677DE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darkGreen"/>
                        </w:rPr>
                        <w:t>CLOSE ALL GROUP</w:t>
                      </w:r>
                      <w:r w:rsidRPr="000677DE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darkGreen"/>
                        </w:rPr>
                        <w:t xml:space="preserve"> A &amp; </w:t>
                      </w:r>
                      <w:r w:rsidRPr="000677DE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highlight w:val="darkGreen"/>
                        </w:rPr>
                        <w:t>B</w:t>
                      </w:r>
                      <w:r w:rsidRPr="000677DE">
                        <w:rPr>
                          <w:b/>
                          <w:bCs/>
                          <w:color w:val="833C0B" w:themeColor="accent2" w:themeShade="80"/>
                          <w:sz w:val="28"/>
                          <w:szCs w:val="28"/>
                          <w:highlight w:val="darkGreen"/>
                        </w:rPr>
                        <w:t>.</w:t>
                      </w:r>
                    </w:p>
                    <w:p w14:paraId="2D60F117" w14:textId="77777777" w:rsidR="005E2A58" w:rsidRDefault="005E2A58" w:rsidP="005E2A5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600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9468B9" wp14:editId="2F0C20DE">
                <wp:simplePos x="0" y="0"/>
                <wp:positionH relativeFrom="column">
                  <wp:posOffset>137160</wp:posOffset>
                </wp:positionH>
                <wp:positionV relativeFrom="paragraph">
                  <wp:posOffset>243840</wp:posOffset>
                </wp:positionV>
                <wp:extent cx="176784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7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C2CF0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8pt,19.2pt" to="150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" strokecolor="white [3212]" strokeweight=".5pt">
                <v:stroke joinstyle="miter"/>
              </v:line>
            </w:pict>
          </mc:Fallback>
        </mc:AlternateContent>
      </w:r>
    </w:p>
    <w:p w14:paraId="306FA3AB" w14:textId="080B28B0" w:rsidR="005E2A58" w:rsidRDefault="005E2A58" w:rsidP="00685785">
      <w:pPr>
        <w:rPr>
          <w:b/>
          <w:bCs/>
        </w:rPr>
      </w:pPr>
    </w:p>
    <w:p w14:paraId="489C6294" w14:textId="1E185048" w:rsidR="005E2A58" w:rsidRDefault="005E2A58" w:rsidP="00685785">
      <w:pPr>
        <w:rPr>
          <w:b/>
          <w:bCs/>
        </w:rPr>
      </w:pPr>
    </w:p>
    <w:p w14:paraId="3DF97544" w14:textId="53018628" w:rsidR="005E2A58" w:rsidRDefault="005E2A58" w:rsidP="00685785">
      <w:pPr>
        <w:rPr>
          <w:b/>
          <w:bCs/>
        </w:rPr>
      </w:pPr>
    </w:p>
    <w:p w14:paraId="7E56B85C" w14:textId="0DB02361" w:rsidR="005E2A58" w:rsidRDefault="0056600D" w:rsidP="00685785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A24AA" wp14:editId="0AE286BC">
                <wp:simplePos x="0" y="0"/>
                <wp:positionH relativeFrom="column">
                  <wp:posOffset>144780</wp:posOffset>
                </wp:positionH>
                <wp:positionV relativeFrom="paragraph">
                  <wp:posOffset>282575</wp:posOffset>
                </wp:positionV>
                <wp:extent cx="176784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7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50CF34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4pt,22.25pt" to="150.6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" strokecolor="white [3212]" strokeweight=".5pt">
                <v:stroke joinstyle="miter"/>
              </v:line>
            </w:pict>
          </mc:Fallback>
        </mc:AlternateContent>
      </w:r>
    </w:p>
    <w:p w14:paraId="10F14EB9" w14:textId="175AB3CB" w:rsidR="005E2A58" w:rsidRDefault="005E2A58" w:rsidP="00685785">
      <w:pPr>
        <w:rPr>
          <w:b/>
          <w:bCs/>
        </w:rPr>
      </w:pPr>
    </w:p>
    <w:p w14:paraId="206E93CA" w14:textId="15F26BC6" w:rsidR="005E2A58" w:rsidRDefault="005E2A58" w:rsidP="00685785">
      <w:pPr>
        <w:rPr>
          <w:b/>
          <w:bCs/>
        </w:rPr>
      </w:pPr>
    </w:p>
    <w:p w14:paraId="7DCBAA12" w14:textId="4482BBC5" w:rsidR="00404D35" w:rsidRDefault="00404D35" w:rsidP="00685785">
      <w:pPr>
        <w:rPr>
          <w:b/>
          <w:bCs/>
        </w:rPr>
      </w:pPr>
    </w:p>
    <w:p w14:paraId="3B8570D7" w14:textId="2765371F" w:rsidR="00404D35" w:rsidRDefault="00404D35" w:rsidP="00685785">
      <w:pPr>
        <w:rPr>
          <w:b/>
          <w:bCs/>
        </w:rPr>
      </w:pPr>
    </w:p>
    <w:p w14:paraId="79E759F4" w14:textId="24A82D1C" w:rsidR="00404D35" w:rsidRDefault="0056600D" w:rsidP="00685785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7ACD91" wp14:editId="7C117858">
                <wp:simplePos x="0" y="0"/>
                <wp:positionH relativeFrom="column">
                  <wp:posOffset>137160</wp:posOffset>
                </wp:positionH>
                <wp:positionV relativeFrom="paragraph">
                  <wp:posOffset>119380</wp:posOffset>
                </wp:positionV>
                <wp:extent cx="176784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7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180ED" id="Straight Connector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8pt,9.4pt" to="150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" strokecolor="white [3212]" strokeweight=".5pt">
                <v:stroke joinstyle="miter"/>
              </v:line>
            </w:pict>
          </mc:Fallback>
        </mc:AlternateContent>
      </w:r>
    </w:p>
    <w:p w14:paraId="428C39C5" w14:textId="62D76383" w:rsidR="00404D35" w:rsidRDefault="000677DE" w:rsidP="00685785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8AB6DB" wp14:editId="2EC7C473">
                <wp:simplePos x="0" y="0"/>
                <wp:positionH relativeFrom="column">
                  <wp:posOffset>137160</wp:posOffset>
                </wp:positionH>
                <wp:positionV relativeFrom="paragraph">
                  <wp:posOffset>176530</wp:posOffset>
                </wp:positionV>
                <wp:extent cx="176784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7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139003" id="Straight Connector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8pt,13.9pt" to="150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" strokecolor="white [3212]" strokeweight=".5pt">
                <v:stroke joinstyle="miter"/>
              </v:line>
            </w:pict>
          </mc:Fallback>
        </mc:AlternateContent>
      </w:r>
    </w:p>
    <w:p w14:paraId="01421CEC" w14:textId="77777777" w:rsidR="00043367" w:rsidRDefault="00043367" w:rsidP="00043367">
      <w:pPr>
        <w:rPr>
          <w:b/>
          <w:bCs/>
        </w:rPr>
      </w:pPr>
    </w:p>
    <w:p w14:paraId="1827E0F1" w14:textId="77777777" w:rsidR="00CA4181" w:rsidRDefault="00CA4181" w:rsidP="00B12F4A">
      <w:pPr>
        <w:jc w:val="center"/>
        <w:rPr>
          <w:b/>
          <w:bCs/>
        </w:rPr>
      </w:pPr>
    </w:p>
    <w:p w14:paraId="1E54838B" w14:textId="77777777" w:rsidR="00CA4181" w:rsidRDefault="00CA4181" w:rsidP="00B1772F">
      <w:pPr>
        <w:rPr>
          <w:b/>
          <w:bCs/>
        </w:rPr>
      </w:pPr>
    </w:p>
    <w:p w14:paraId="44089B28" w14:textId="5F7A7DDC" w:rsidR="007C0DBC" w:rsidRDefault="00623A13" w:rsidP="007C0DBC">
      <w:pPr>
        <w:jc w:val="center"/>
        <w:rPr>
          <w:b/>
          <w:bCs/>
        </w:rPr>
      </w:pPr>
      <w:r>
        <w:rPr>
          <w:b/>
          <w:bCs/>
        </w:rPr>
        <w:br/>
      </w:r>
    </w:p>
    <w:p w14:paraId="1F84A77F" w14:textId="66916293" w:rsidR="00B12F4A" w:rsidRDefault="004465BD" w:rsidP="00835026">
      <w:pPr>
        <w:rPr>
          <w:b/>
          <w:bCs/>
        </w:rPr>
      </w:pPr>
      <w:r w:rsidRPr="004465BD">
        <w:rPr>
          <w:b/>
          <w:bCs/>
        </w:rPr>
        <w:t>Open Multiple Orde</w:t>
      </w:r>
      <w:r>
        <w:rPr>
          <w:b/>
          <w:bCs/>
        </w:rPr>
        <w:t>r</w:t>
      </w:r>
      <w:r w:rsidRPr="004465BD">
        <w:rPr>
          <w:b/>
          <w:bCs/>
        </w:rPr>
        <w:t>s</w:t>
      </w:r>
      <w:r>
        <w:rPr>
          <w:b/>
          <w:bCs/>
        </w:rPr>
        <w:t xml:space="preserve"> </w:t>
      </w:r>
      <w:r w:rsidR="00B12F4A">
        <w:rPr>
          <w:b/>
          <w:bCs/>
        </w:rPr>
        <w:t>v1.0</w:t>
      </w:r>
      <w:r w:rsidR="00B12F4A">
        <w:rPr>
          <w:b/>
          <w:bCs/>
        </w:rPr>
        <w:br/>
      </w:r>
      <w:r w:rsidR="00B12F4A" w:rsidRPr="000501E6">
        <w:rPr>
          <w:b/>
          <w:bCs/>
        </w:rPr>
        <w:t xml:space="preserve">Copyright 2020, </w:t>
      </w:r>
      <w:r w:rsidR="00B12F4A">
        <w:rPr>
          <w:b/>
          <w:bCs/>
        </w:rPr>
        <w:t xml:space="preserve">ABC </w:t>
      </w:r>
      <w:r w:rsidR="00B12F4A" w:rsidRPr="000501E6">
        <w:rPr>
          <w:b/>
          <w:bCs/>
        </w:rPr>
        <w:t>Forex</w:t>
      </w:r>
      <w:r w:rsidR="00B12F4A">
        <w:rPr>
          <w:b/>
          <w:bCs/>
        </w:rPr>
        <w:br/>
      </w:r>
      <w:r w:rsidR="00835026" w:rsidRPr="00835026">
        <w:rPr>
          <w:b/>
          <w:bCs/>
        </w:rPr>
        <w:t>https://www.domain.com</w:t>
      </w:r>
    </w:p>
    <w:p w14:paraId="30E97481" w14:textId="77777777" w:rsidR="00835026" w:rsidRDefault="00835026" w:rsidP="00835026">
      <w:pPr>
        <w:rPr>
          <w:b/>
          <w:bCs/>
        </w:rPr>
      </w:pPr>
    </w:p>
    <w:p w14:paraId="752A0542" w14:textId="7FF97C5D" w:rsidR="00E67F19" w:rsidRPr="00E67F19" w:rsidRDefault="00F4254B" w:rsidP="002D67B0">
      <w:pPr>
        <w:pStyle w:val="ListParagraph"/>
        <w:ind w:left="0"/>
        <w:rPr>
          <w:b/>
          <w:bCs/>
          <w:sz w:val="24"/>
          <w:szCs w:val="24"/>
        </w:rPr>
      </w:pPr>
      <w:r w:rsidRPr="00E67F19">
        <w:rPr>
          <w:b/>
          <w:bCs/>
          <w:sz w:val="24"/>
          <w:szCs w:val="24"/>
        </w:rPr>
        <w:t>INPUT:</w:t>
      </w:r>
    </w:p>
    <w:p w14:paraId="45C836E7" w14:textId="5275BEE7" w:rsidR="00B80EE5" w:rsidRDefault="003F1D67" w:rsidP="003F1D67">
      <w:pPr>
        <w:rPr>
          <w:b/>
          <w:bCs/>
        </w:rPr>
      </w:pPr>
      <w:r>
        <w:rPr>
          <w:b/>
          <w:bCs/>
        </w:rPr>
        <w:t>--------- Setting ---------</w:t>
      </w:r>
    </w:p>
    <w:p w14:paraId="0EC10151" w14:textId="0015D211" w:rsidR="00AE34AB" w:rsidRDefault="00483001" w:rsidP="00AE34AB">
      <w:pPr>
        <w:rPr>
          <w:b/>
          <w:bCs/>
        </w:rPr>
      </w:pPr>
      <w:r>
        <w:rPr>
          <w:b/>
          <w:bCs/>
        </w:rPr>
        <w:t>Group-A</w:t>
      </w:r>
      <w:r w:rsidR="00AE34AB">
        <w:rPr>
          <w:b/>
          <w:bCs/>
        </w:rPr>
        <w:t xml:space="preserve"> </w:t>
      </w:r>
      <w:r w:rsidR="00AE34AB" w:rsidRPr="00483001">
        <w:rPr>
          <w:b/>
          <w:bCs/>
        </w:rPr>
        <w:t>Comment</w:t>
      </w:r>
      <w:r w:rsidRPr="00483001">
        <w:rPr>
          <w:b/>
          <w:bCs/>
        </w:rPr>
        <w:t>: OMO</w:t>
      </w:r>
      <w:r>
        <w:rPr>
          <w:b/>
          <w:bCs/>
        </w:rPr>
        <w:t>-GA</w:t>
      </w:r>
      <w:r w:rsidR="00AE34AB">
        <w:rPr>
          <w:b/>
          <w:bCs/>
        </w:rPr>
        <w:br/>
        <w:t>Group-A</w:t>
      </w:r>
      <w:r w:rsidR="00AE34AB" w:rsidRPr="00483001">
        <w:rPr>
          <w:b/>
          <w:bCs/>
        </w:rPr>
        <w:t xml:space="preserve"> Magic No: 1</w:t>
      </w:r>
      <w:r w:rsidR="00AE34AB">
        <w:rPr>
          <w:b/>
          <w:bCs/>
        </w:rPr>
        <w:t>0001</w:t>
      </w:r>
      <w:r w:rsidR="00AE34AB">
        <w:rPr>
          <w:b/>
          <w:bCs/>
        </w:rPr>
        <w:br/>
      </w:r>
      <w:r w:rsidR="00AE34AB">
        <w:rPr>
          <w:b/>
          <w:bCs/>
        </w:rPr>
        <w:br/>
        <w:t xml:space="preserve">Group-B </w:t>
      </w:r>
      <w:r w:rsidR="00AE34AB" w:rsidRPr="00483001">
        <w:rPr>
          <w:b/>
          <w:bCs/>
        </w:rPr>
        <w:t>Comment: OMO</w:t>
      </w:r>
      <w:r w:rsidR="00AE34AB">
        <w:rPr>
          <w:b/>
          <w:bCs/>
        </w:rPr>
        <w:t>-GB</w:t>
      </w:r>
      <w:r w:rsidR="00AE34AB">
        <w:rPr>
          <w:b/>
          <w:bCs/>
        </w:rPr>
        <w:br/>
        <w:t>Group-B</w:t>
      </w:r>
      <w:r w:rsidR="00AE34AB" w:rsidRPr="00483001">
        <w:rPr>
          <w:b/>
          <w:bCs/>
        </w:rPr>
        <w:t xml:space="preserve"> Magic No: 1</w:t>
      </w:r>
      <w:r w:rsidR="00AE34AB">
        <w:rPr>
          <w:b/>
          <w:bCs/>
        </w:rPr>
        <w:t>0002</w:t>
      </w:r>
    </w:p>
    <w:p w14:paraId="12136558" w14:textId="40EA5321" w:rsidR="00483001" w:rsidRPr="003F1D67" w:rsidRDefault="00AE34AB" w:rsidP="003F1D67">
      <w:pPr>
        <w:rPr>
          <w:b/>
          <w:bCs/>
        </w:rPr>
      </w:pPr>
      <w:r>
        <w:rPr>
          <w:b/>
          <w:bCs/>
        </w:rPr>
        <w:t>--------- GROUP A ---------</w:t>
      </w:r>
    </w:p>
    <w:p w14:paraId="060F4139" w14:textId="77777777" w:rsidR="00D71188" w:rsidRPr="00D71188" w:rsidRDefault="00D34BFA" w:rsidP="00581037">
      <w:pPr>
        <w:pStyle w:val="ListParagraph"/>
        <w:ind w:left="0"/>
        <w:rPr>
          <w:b/>
          <w:bCs/>
        </w:rPr>
      </w:pPr>
      <w:r>
        <w:rPr>
          <w:b/>
          <w:bCs/>
        </w:rPr>
        <w:t>Currency Pair 1: True/False</w:t>
      </w:r>
      <w:r>
        <w:rPr>
          <w:b/>
          <w:bCs/>
        </w:rPr>
        <w:br/>
        <w:t>Currency Pair</w:t>
      </w:r>
      <w:r w:rsidR="00D71188">
        <w:rPr>
          <w:b/>
          <w:bCs/>
        </w:rPr>
        <w:t xml:space="preserve"> 1</w:t>
      </w:r>
      <w:r>
        <w:rPr>
          <w:b/>
          <w:bCs/>
        </w:rPr>
        <w:t>: EURUSD</w:t>
      </w:r>
      <w:r w:rsidR="00D71188">
        <w:rPr>
          <w:b/>
          <w:bCs/>
        </w:rPr>
        <w:br/>
      </w:r>
      <w:r w:rsidR="00D71188" w:rsidRPr="00D71188">
        <w:rPr>
          <w:b/>
          <w:bCs/>
        </w:rPr>
        <w:t>Lot Size: 0.10</w:t>
      </w:r>
    </w:p>
    <w:p w14:paraId="1245EBAC" w14:textId="77777777" w:rsidR="00D71188" w:rsidRPr="00D71188" w:rsidRDefault="00D71188" w:rsidP="00581037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Take Profit: 100</w:t>
      </w:r>
    </w:p>
    <w:p w14:paraId="5EE22853" w14:textId="29EF6068" w:rsidR="002635DA" w:rsidRDefault="00D71188" w:rsidP="00581037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Stop Loss: 0</w:t>
      </w:r>
    </w:p>
    <w:p w14:paraId="5F5231A6" w14:textId="6F478C29" w:rsidR="00581037" w:rsidRDefault="00581037" w:rsidP="00581037">
      <w:pPr>
        <w:pStyle w:val="ListParagraph"/>
        <w:ind w:left="0"/>
        <w:rPr>
          <w:b/>
          <w:bCs/>
        </w:rPr>
      </w:pPr>
    </w:p>
    <w:p w14:paraId="6DCCB0AC" w14:textId="10B27345" w:rsidR="00581037" w:rsidRPr="00D71188" w:rsidRDefault="00581037" w:rsidP="00581037">
      <w:pPr>
        <w:pStyle w:val="ListParagraph"/>
        <w:ind w:left="0"/>
        <w:rPr>
          <w:b/>
          <w:bCs/>
        </w:rPr>
      </w:pPr>
      <w:r>
        <w:rPr>
          <w:b/>
          <w:bCs/>
        </w:rPr>
        <w:t>Currency Pair 2: True/False</w:t>
      </w:r>
      <w:r>
        <w:rPr>
          <w:b/>
          <w:bCs/>
        </w:rPr>
        <w:br/>
        <w:t>Currency Pair 2: GBPUSD</w:t>
      </w:r>
      <w:r>
        <w:rPr>
          <w:b/>
          <w:bCs/>
        </w:rPr>
        <w:br/>
      </w:r>
      <w:r w:rsidRPr="00D71188">
        <w:rPr>
          <w:b/>
          <w:bCs/>
        </w:rPr>
        <w:t>Lot Size: 0.10</w:t>
      </w:r>
    </w:p>
    <w:p w14:paraId="60A2A4C7" w14:textId="77777777" w:rsidR="00581037" w:rsidRPr="00D71188" w:rsidRDefault="00581037" w:rsidP="00581037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Take Profit: 100</w:t>
      </w:r>
    </w:p>
    <w:p w14:paraId="26D8FF73" w14:textId="1C9D84D8" w:rsidR="00581037" w:rsidRDefault="00581037" w:rsidP="00581037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Stop Loss: 0</w:t>
      </w:r>
    </w:p>
    <w:p w14:paraId="61FE1DEB" w14:textId="6CCEBD33" w:rsidR="002338C5" w:rsidRDefault="002338C5" w:rsidP="00581037">
      <w:pPr>
        <w:pStyle w:val="ListParagraph"/>
        <w:ind w:left="0"/>
        <w:rPr>
          <w:b/>
          <w:bCs/>
        </w:rPr>
      </w:pPr>
    </w:p>
    <w:p w14:paraId="12A2AA4A" w14:textId="6B46CB5B" w:rsidR="002338C5" w:rsidRPr="00D71188" w:rsidRDefault="002338C5" w:rsidP="002338C5">
      <w:pPr>
        <w:pStyle w:val="ListParagraph"/>
        <w:ind w:left="0"/>
        <w:rPr>
          <w:b/>
          <w:bCs/>
        </w:rPr>
      </w:pPr>
      <w:r>
        <w:rPr>
          <w:b/>
          <w:bCs/>
        </w:rPr>
        <w:lastRenderedPageBreak/>
        <w:t xml:space="preserve">Currency Pair </w:t>
      </w:r>
      <w:r w:rsidR="00421F28">
        <w:rPr>
          <w:b/>
          <w:bCs/>
        </w:rPr>
        <w:t>3</w:t>
      </w:r>
      <w:r>
        <w:rPr>
          <w:b/>
          <w:bCs/>
        </w:rPr>
        <w:t>: True/False</w:t>
      </w:r>
      <w:r>
        <w:rPr>
          <w:b/>
          <w:bCs/>
        </w:rPr>
        <w:br/>
        <w:t xml:space="preserve">Currency Pair </w:t>
      </w:r>
      <w:r w:rsidR="00421F28">
        <w:rPr>
          <w:b/>
          <w:bCs/>
        </w:rPr>
        <w:t>3</w:t>
      </w:r>
      <w:r>
        <w:rPr>
          <w:b/>
          <w:bCs/>
        </w:rPr>
        <w:t>: AUDUSD</w:t>
      </w:r>
      <w:r>
        <w:rPr>
          <w:b/>
          <w:bCs/>
        </w:rPr>
        <w:br/>
      </w:r>
      <w:r w:rsidRPr="00D71188">
        <w:rPr>
          <w:b/>
          <w:bCs/>
        </w:rPr>
        <w:t>Lot Size: 0.10</w:t>
      </w:r>
    </w:p>
    <w:p w14:paraId="056B9D39" w14:textId="77777777" w:rsidR="002338C5" w:rsidRPr="00D71188" w:rsidRDefault="002338C5" w:rsidP="002338C5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Take Profit: 100</w:t>
      </w:r>
    </w:p>
    <w:p w14:paraId="0C7B3A00" w14:textId="77777777" w:rsidR="002338C5" w:rsidRPr="003F1D67" w:rsidRDefault="002338C5" w:rsidP="002338C5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Stop Loss: 0</w:t>
      </w:r>
    </w:p>
    <w:p w14:paraId="523D3EE5" w14:textId="44873736" w:rsidR="002338C5" w:rsidRDefault="002338C5" w:rsidP="00581037">
      <w:pPr>
        <w:pStyle w:val="ListParagraph"/>
        <w:ind w:left="0"/>
        <w:rPr>
          <w:b/>
          <w:bCs/>
        </w:rPr>
      </w:pPr>
    </w:p>
    <w:p w14:paraId="3B0DF61B" w14:textId="31F070D6" w:rsidR="002338C5" w:rsidRPr="00D71188" w:rsidRDefault="002338C5" w:rsidP="002338C5">
      <w:pPr>
        <w:pStyle w:val="ListParagraph"/>
        <w:ind w:left="0"/>
        <w:rPr>
          <w:b/>
          <w:bCs/>
        </w:rPr>
      </w:pPr>
      <w:r>
        <w:rPr>
          <w:b/>
          <w:bCs/>
        </w:rPr>
        <w:t xml:space="preserve">Currency Pair </w:t>
      </w:r>
      <w:r w:rsidR="00421F28">
        <w:rPr>
          <w:b/>
          <w:bCs/>
        </w:rPr>
        <w:t>4</w:t>
      </w:r>
      <w:r>
        <w:rPr>
          <w:b/>
          <w:bCs/>
        </w:rPr>
        <w:t>: True/False</w:t>
      </w:r>
      <w:r>
        <w:rPr>
          <w:b/>
          <w:bCs/>
        </w:rPr>
        <w:br/>
        <w:t xml:space="preserve">Currency Pair </w:t>
      </w:r>
      <w:r w:rsidR="00421F28">
        <w:rPr>
          <w:b/>
          <w:bCs/>
        </w:rPr>
        <w:t>4</w:t>
      </w:r>
      <w:r>
        <w:rPr>
          <w:b/>
          <w:bCs/>
        </w:rPr>
        <w:t>: NZDUSD</w:t>
      </w:r>
      <w:r>
        <w:rPr>
          <w:b/>
          <w:bCs/>
        </w:rPr>
        <w:br/>
      </w:r>
      <w:r w:rsidRPr="00D71188">
        <w:rPr>
          <w:b/>
          <w:bCs/>
        </w:rPr>
        <w:t>Lot Size: 0.10</w:t>
      </w:r>
    </w:p>
    <w:p w14:paraId="21A72AA0" w14:textId="77777777" w:rsidR="002338C5" w:rsidRPr="00D71188" w:rsidRDefault="002338C5" w:rsidP="002338C5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Take Profit: 100</w:t>
      </w:r>
    </w:p>
    <w:p w14:paraId="251AF42C" w14:textId="7C001B39" w:rsidR="002338C5" w:rsidRDefault="002338C5" w:rsidP="002338C5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Stop Loss: 0</w:t>
      </w:r>
    </w:p>
    <w:p w14:paraId="2B214F0C" w14:textId="37E24438" w:rsidR="00421F28" w:rsidRDefault="00421F28" w:rsidP="002338C5">
      <w:pPr>
        <w:pStyle w:val="ListParagraph"/>
        <w:ind w:left="0"/>
        <w:rPr>
          <w:b/>
          <w:bCs/>
        </w:rPr>
      </w:pPr>
    </w:p>
    <w:p w14:paraId="41706B88" w14:textId="7D1FDF9A" w:rsidR="00421F28" w:rsidRPr="00D71188" w:rsidRDefault="00421F28" w:rsidP="00421F28">
      <w:pPr>
        <w:pStyle w:val="ListParagraph"/>
        <w:ind w:left="0"/>
        <w:rPr>
          <w:b/>
          <w:bCs/>
        </w:rPr>
      </w:pPr>
      <w:r>
        <w:rPr>
          <w:b/>
          <w:bCs/>
        </w:rPr>
        <w:t>Currency Pair 5: True/False</w:t>
      </w:r>
      <w:r>
        <w:rPr>
          <w:b/>
          <w:bCs/>
        </w:rPr>
        <w:br/>
        <w:t>Currency Pair 5: USD</w:t>
      </w:r>
      <w:r w:rsidR="002F6066">
        <w:rPr>
          <w:b/>
          <w:bCs/>
        </w:rPr>
        <w:t>CHF</w:t>
      </w:r>
      <w:r>
        <w:rPr>
          <w:b/>
          <w:bCs/>
        </w:rPr>
        <w:br/>
      </w:r>
      <w:r w:rsidRPr="00D71188">
        <w:rPr>
          <w:b/>
          <w:bCs/>
        </w:rPr>
        <w:t>Lot Size: 0.10</w:t>
      </w:r>
    </w:p>
    <w:p w14:paraId="10DA18E6" w14:textId="77777777" w:rsidR="00421F28" w:rsidRPr="00D71188" w:rsidRDefault="00421F28" w:rsidP="00421F28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Take Profit: 100</w:t>
      </w:r>
    </w:p>
    <w:p w14:paraId="7E5FEF68" w14:textId="2581394F" w:rsidR="00421F28" w:rsidRDefault="00421F28" w:rsidP="00421F28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Stop Loss: 0</w:t>
      </w:r>
    </w:p>
    <w:p w14:paraId="6980532E" w14:textId="7CEB4203" w:rsidR="00421F28" w:rsidRDefault="00421F28" w:rsidP="00421F28">
      <w:pPr>
        <w:pStyle w:val="ListParagraph"/>
        <w:ind w:left="0"/>
        <w:rPr>
          <w:b/>
          <w:bCs/>
        </w:rPr>
      </w:pPr>
    </w:p>
    <w:p w14:paraId="3114FACD" w14:textId="0ADBC632" w:rsidR="0041173F" w:rsidRDefault="0041173F" w:rsidP="0041173F">
      <w:pPr>
        <w:rPr>
          <w:b/>
          <w:bCs/>
        </w:rPr>
      </w:pPr>
      <w:r>
        <w:rPr>
          <w:b/>
          <w:bCs/>
        </w:rPr>
        <w:t>--------- GROUP B ---------</w:t>
      </w:r>
    </w:p>
    <w:p w14:paraId="35B8459E" w14:textId="5C66DB18" w:rsidR="00421F28" w:rsidRPr="00D71188" w:rsidRDefault="00421F28" w:rsidP="00421F28">
      <w:pPr>
        <w:pStyle w:val="ListParagraph"/>
        <w:ind w:left="0"/>
        <w:rPr>
          <w:b/>
          <w:bCs/>
        </w:rPr>
      </w:pPr>
      <w:r>
        <w:rPr>
          <w:b/>
          <w:bCs/>
        </w:rPr>
        <w:t xml:space="preserve">Currency Pair </w:t>
      </w:r>
      <w:r w:rsidR="0041173F">
        <w:rPr>
          <w:b/>
          <w:bCs/>
        </w:rPr>
        <w:t>1</w:t>
      </w:r>
      <w:r>
        <w:rPr>
          <w:b/>
          <w:bCs/>
        </w:rPr>
        <w:t>: True/False</w:t>
      </w:r>
      <w:r>
        <w:rPr>
          <w:b/>
          <w:bCs/>
        </w:rPr>
        <w:br/>
        <w:t xml:space="preserve">Currency Pair </w:t>
      </w:r>
      <w:r w:rsidR="0041173F">
        <w:rPr>
          <w:b/>
          <w:bCs/>
        </w:rPr>
        <w:t>1</w:t>
      </w:r>
      <w:r>
        <w:rPr>
          <w:b/>
          <w:bCs/>
        </w:rPr>
        <w:t>: USD</w:t>
      </w:r>
      <w:r w:rsidR="00B47D9C">
        <w:rPr>
          <w:b/>
          <w:bCs/>
        </w:rPr>
        <w:t>CAD</w:t>
      </w:r>
      <w:r>
        <w:rPr>
          <w:b/>
          <w:bCs/>
        </w:rPr>
        <w:br/>
      </w:r>
      <w:r w:rsidRPr="00D71188">
        <w:rPr>
          <w:b/>
          <w:bCs/>
        </w:rPr>
        <w:t>Lot Size: 0.10</w:t>
      </w:r>
    </w:p>
    <w:p w14:paraId="79539CF4" w14:textId="77777777" w:rsidR="00421F28" w:rsidRPr="00D71188" w:rsidRDefault="00421F28" w:rsidP="00421F28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Take Profit: 100</w:t>
      </w:r>
    </w:p>
    <w:p w14:paraId="612DD103" w14:textId="2A38D95E" w:rsidR="00421F28" w:rsidRDefault="00421F28" w:rsidP="00421F28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Stop Loss: 0</w:t>
      </w:r>
    </w:p>
    <w:p w14:paraId="61F7BE9E" w14:textId="78589A92" w:rsidR="004B0015" w:rsidRDefault="004B0015" w:rsidP="00421F28">
      <w:pPr>
        <w:pStyle w:val="ListParagraph"/>
        <w:ind w:left="0"/>
        <w:rPr>
          <w:b/>
          <w:bCs/>
        </w:rPr>
      </w:pPr>
    </w:p>
    <w:p w14:paraId="721A1B4E" w14:textId="498256B6" w:rsidR="004B0015" w:rsidRPr="00D71188" w:rsidRDefault="004B0015" w:rsidP="004B0015">
      <w:pPr>
        <w:pStyle w:val="ListParagraph"/>
        <w:ind w:left="0"/>
        <w:rPr>
          <w:b/>
          <w:bCs/>
        </w:rPr>
      </w:pPr>
      <w:r>
        <w:rPr>
          <w:b/>
          <w:bCs/>
        </w:rPr>
        <w:t xml:space="preserve">Currency Pair </w:t>
      </w:r>
      <w:r w:rsidR="0041173F">
        <w:rPr>
          <w:b/>
          <w:bCs/>
        </w:rPr>
        <w:t>2</w:t>
      </w:r>
      <w:r>
        <w:rPr>
          <w:b/>
          <w:bCs/>
        </w:rPr>
        <w:t>: True/False</w:t>
      </w:r>
      <w:r>
        <w:rPr>
          <w:b/>
          <w:bCs/>
        </w:rPr>
        <w:br/>
        <w:t xml:space="preserve">Currency Pair </w:t>
      </w:r>
      <w:r w:rsidR="0041173F">
        <w:rPr>
          <w:b/>
          <w:bCs/>
        </w:rPr>
        <w:t>2</w:t>
      </w:r>
      <w:r>
        <w:rPr>
          <w:b/>
          <w:bCs/>
        </w:rPr>
        <w:t>: USDJPY</w:t>
      </w:r>
      <w:r>
        <w:rPr>
          <w:b/>
          <w:bCs/>
        </w:rPr>
        <w:br/>
      </w:r>
      <w:r w:rsidRPr="00D71188">
        <w:rPr>
          <w:b/>
          <w:bCs/>
        </w:rPr>
        <w:t>Lot Size: 0.10</w:t>
      </w:r>
    </w:p>
    <w:p w14:paraId="6E9669F5" w14:textId="77777777" w:rsidR="004B0015" w:rsidRPr="00D71188" w:rsidRDefault="004B0015" w:rsidP="004B0015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Take Profit: 100</w:t>
      </w:r>
    </w:p>
    <w:p w14:paraId="7A2ED7CF" w14:textId="10E951AA" w:rsidR="004B0015" w:rsidRDefault="004B0015" w:rsidP="004B0015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Stop Loss: 0</w:t>
      </w:r>
    </w:p>
    <w:p w14:paraId="61EE98A9" w14:textId="19636430" w:rsidR="004B0015" w:rsidRDefault="004B0015" w:rsidP="004B0015">
      <w:pPr>
        <w:pStyle w:val="ListParagraph"/>
        <w:ind w:left="0"/>
        <w:rPr>
          <w:b/>
          <w:bCs/>
        </w:rPr>
      </w:pPr>
    </w:p>
    <w:p w14:paraId="52868A83" w14:textId="4DBBD27E" w:rsidR="004B0015" w:rsidRPr="00D71188" w:rsidRDefault="004B0015" w:rsidP="004B0015">
      <w:pPr>
        <w:pStyle w:val="ListParagraph"/>
        <w:ind w:left="0"/>
        <w:rPr>
          <w:b/>
          <w:bCs/>
        </w:rPr>
      </w:pPr>
      <w:r>
        <w:rPr>
          <w:b/>
          <w:bCs/>
        </w:rPr>
        <w:t xml:space="preserve">Currency Pair </w:t>
      </w:r>
      <w:r w:rsidR="0041173F">
        <w:rPr>
          <w:b/>
          <w:bCs/>
        </w:rPr>
        <w:t>3</w:t>
      </w:r>
      <w:r>
        <w:rPr>
          <w:b/>
          <w:bCs/>
        </w:rPr>
        <w:t>: True/False</w:t>
      </w:r>
      <w:r>
        <w:rPr>
          <w:b/>
          <w:bCs/>
        </w:rPr>
        <w:br/>
        <w:t xml:space="preserve">Currency Pair </w:t>
      </w:r>
      <w:r w:rsidR="0041173F">
        <w:rPr>
          <w:b/>
          <w:bCs/>
        </w:rPr>
        <w:t>3</w:t>
      </w:r>
      <w:r>
        <w:rPr>
          <w:b/>
          <w:bCs/>
        </w:rPr>
        <w:t xml:space="preserve">: </w:t>
      </w:r>
      <w:r w:rsidR="00992C8D">
        <w:rPr>
          <w:b/>
          <w:bCs/>
        </w:rPr>
        <w:t>EUR</w:t>
      </w:r>
      <w:r w:rsidR="00AB36FC">
        <w:rPr>
          <w:b/>
          <w:bCs/>
        </w:rPr>
        <w:t>AUD</w:t>
      </w:r>
      <w:r>
        <w:rPr>
          <w:b/>
          <w:bCs/>
        </w:rPr>
        <w:br/>
      </w:r>
      <w:r w:rsidRPr="00D71188">
        <w:rPr>
          <w:b/>
          <w:bCs/>
        </w:rPr>
        <w:t>Lot Size: 0.10</w:t>
      </w:r>
    </w:p>
    <w:p w14:paraId="0E7CB2F0" w14:textId="77777777" w:rsidR="004B0015" w:rsidRPr="00D71188" w:rsidRDefault="004B0015" w:rsidP="004B0015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Take Profit: 100</w:t>
      </w:r>
    </w:p>
    <w:p w14:paraId="15074248" w14:textId="71E914DC" w:rsidR="004B0015" w:rsidRDefault="004B0015" w:rsidP="004B0015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Stop Loss: 0</w:t>
      </w:r>
    </w:p>
    <w:p w14:paraId="15D228F2" w14:textId="3A798A7B" w:rsidR="004B0015" w:rsidRDefault="004B0015" w:rsidP="004B0015">
      <w:pPr>
        <w:pStyle w:val="ListParagraph"/>
        <w:ind w:left="0"/>
        <w:rPr>
          <w:b/>
          <w:bCs/>
        </w:rPr>
      </w:pPr>
    </w:p>
    <w:p w14:paraId="32979E35" w14:textId="4F0A861E" w:rsidR="004B0015" w:rsidRPr="00D71188" w:rsidRDefault="004B0015" w:rsidP="004B0015">
      <w:pPr>
        <w:pStyle w:val="ListParagraph"/>
        <w:ind w:left="0"/>
        <w:rPr>
          <w:b/>
          <w:bCs/>
        </w:rPr>
      </w:pPr>
      <w:r>
        <w:rPr>
          <w:b/>
          <w:bCs/>
        </w:rPr>
        <w:t xml:space="preserve">Currency Pair </w:t>
      </w:r>
      <w:r w:rsidR="0041173F">
        <w:rPr>
          <w:b/>
          <w:bCs/>
        </w:rPr>
        <w:t>4</w:t>
      </w:r>
      <w:r>
        <w:rPr>
          <w:b/>
          <w:bCs/>
        </w:rPr>
        <w:t>: True/False</w:t>
      </w:r>
      <w:r>
        <w:rPr>
          <w:b/>
          <w:bCs/>
        </w:rPr>
        <w:br/>
        <w:t xml:space="preserve">Currency Pair </w:t>
      </w:r>
      <w:r w:rsidR="0041173F">
        <w:rPr>
          <w:b/>
          <w:bCs/>
        </w:rPr>
        <w:t>4</w:t>
      </w:r>
      <w:r>
        <w:rPr>
          <w:b/>
          <w:bCs/>
        </w:rPr>
        <w:t xml:space="preserve">: </w:t>
      </w:r>
      <w:r w:rsidR="00B6190C">
        <w:rPr>
          <w:b/>
          <w:bCs/>
        </w:rPr>
        <w:t>EURGBP</w:t>
      </w:r>
      <w:r>
        <w:rPr>
          <w:b/>
          <w:bCs/>
        </w:rPr>
        <w:br/>
      </w:r>
      <w:r w:rsidRPr="00D71188">
        <w:rPr>
          <w:b/>
          <w:bCs/>
        </w:rPr>
        <w:t>Lot Size: 0.10</w:t>
      </w:r>
    </w:p>
    <w:p w14:paraId="7D9D368F" w14:textId="77777777" w:rsidR="004B0015" w:rsidRPr="00D71188" w:rsidRDefault="004B0015" w:rsidP="004B0015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Take Profit: 100</w:t>
      </w:r>
    </w:p>
    <w:p w14:paraId="63C25DDC" w14:textId="0E7B02D0" w:rsidR="004B0015" w:rsidRDefault="004B0015" w:rsidP="004B0015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Stop Loss: 0</w:t>
      </w:r>
    </w:p>
    <w:p w14:paraId="2027AFBE" w14:textId="2D8DDF1F" w:rsidR="004B0015" w:rsidRDefault="004B0015" w:rsidP="004B0015">
      <w:pPr>
        <w:pStyle w:val="ListParagraph"/>
        <w:ind w:left="0"/>
        <w:rPr>
          <w:b/>
          <w:bCs/>
        </w:rPr>
      </w:pPr>
    </w:p>
    <w:p w14:paraId="6913F63B" w14:textId="3E87F9F9" w:rsidR="004B0015" w:rsidRPr="00D71188" w:rsidRDefault="004B0015" w:rsidP="004B0015">
      <w:pPr>
        <w:pStyle w:val="ListParagraph"/>
        <w:ind w:left="0"/>
        <w:rPr>
          <w:b/>
          <w:bCs/>
        </w:rPr>
      </w:pPr>
      <w:r>
        <w:rPr>
          <w:b/>
          <w:bCs/>
        </w:rPr>
        <w:t xml:space="preserve">Currency Pair </w:t>
      </w:r>
      <w:r w:rsidR="0041173F">
        <w:rPr>
          <w:b/>
          <w:bCs/>
        </w:rPr>
        <w:t>5</w:t>
      </w:r>
      <w:r>
        <w:rPr>
          <w:b/>
          <w:bCs/>
        </w:rPr>
        <w:t>: True/False</w:t>
      </w:r>
      <w:r>
        <w:rPr>
          <w:b/>
          <w:bCs/>
        </w:rPr>
        <w:br/>
        <w:t xml:space="preserve">Currency Pair </w:t>
      </w:r>
      <w:r w:rsidR="0041173F">
        <w:rPr>
          <w:b/>
          <w:bCs/>
        </w:rPr>
        <w:t>5</w:t>
      </w:r>
      <w:r>
        <w:rPr>
          <w:b/>
          <w:bCs/>
        </w:rPr>
        <w:t xml:space="preserve">: </w:t>
      </w:r>
      <w:r w:rsidR="00B6190C">
        <w:rPr>
          <w:b/>
          <w:bCs/>
        </w:rPr>
        <w:t>AUDNZD</w:t>
      </w:r>
      <w:r>
        <w:rPr>
          <w:b/>
          <w:bCs/>
        </w:rPr>
        <w:br/>
      </w:r>
      <w:r w:rsidRPr="00D71188">
        <w:rPr>
          <w:b/>
          <w:bCs/>
        </w:rPr>
        <w:t>Lot Size: 0.10</w:t>
      </w:r>
    </w:p>
    <w:p w14:paraId="3DDA2EAB" w14:textId="77777777" w:rsidR="004B0015" w:rsidRPr="00D71188" w:rsidRDefault="004B0015" w:rsidP="004B0015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Take Profit: 100</w:t>
      </w:r>
    </w:p>
    <w:p w14:paraId="125DFF0B" w14:textId="2210C5C0" w:rsidR="002338C5" w:rsidRPr="003F1D67" w:rsidRDefault="004B0015" w:rsidP="00581037">
      <w:pPr>
        <w:pStyle w:val="ListParagraph"/>
        <w:ind w:left="0"/>
        <w:rPr>
          <w:b/>
          <w:bCs/>
        </w:rPr>
      </w:pPr>
      <w:r w:rsidRPr="00D71188">
        <w:rPr>
          <w:b/>
          <w:bCs/>
        </w:rPr>
        <w:t>Stop Loss: 0</w:t>
      </w:r>
    </w:p>
    <w:p w14:paraId="573EEA65" w14:textId="60727574" w:rsidR="00DE7C8F" w:rsidRDefault="0041173F" w:rsidP="00581037">
      <w:pPr>
        <w:rPr>
          <w:b/>
          <w:bCs/>
        </w:rPr>
      </w:pPr>
      <w:r>
        <w:rPr>
          <w:b/>
          <w:bCs/>
        </w:rPr>
        <w:t>-------------------------------------------------------------------------------------------------------------------------------------</w:t>
      </w:r>
    </w:p>
    <w:p w14:paraId="29116895" w14:textId="77777777" w:rsidR="00DE7C8F" w:rsidRPr="00DE7C8F" w:rsidRDefault="00DE7C8F" w:rsidP="00581037">
      <w:pPr>
        <w:rPr>
          <w:b/>
          <w:bCs/>
        </w:rPr>
      </w:pPr>
    </w:p>
    <w:p w14:paraId="3CF1A228" w14:textId="77777777" w:rsidR="0041173F" w:rsidRDefault="0041173F">
      <w:pPr>
        <w:rPr>
          <w:b/>
          <w:bCs/>
        </w:rPr>
      </w:pPr>
    </w:p>
    <w:p w14:paraId="5E67F04B" w14:textId="787F0BB9" w:rsidR="00DE7C8F" w:rsidRDefault="00DE7C8F">
      <w:pPr>
        <w:rPr>
          <w:b/>
          <w:bCs/>
        </w:rPr>
      </w:pPr>
      <w:r w:rsidRPr="00DE7C8F">
        <w:rPr>
          <w:b/>
          <w:bCs/>
        </w:rPr>
        <w:t>Instructions:</w:t>
      </w:r>
    </w:p>
    <w:p w14:paraId="28886B0D" w14:textId="63D779E8" w:rsidR="00355F61" w:rsidRPr="0041128C" w:rsidRDefault="0041128C" w:rsidP="00355F61">
      <w:r w:rsidRPr="0041128C">
        <w:t>Open Buy</w:t>
      </w:r>
      <w:r w:rsidR="00355F61">
        <w:t>/Open Sell</w:t>
      </w:r>
      <w:r>
        <w:t xml:space="preserve"> will open </w:t>
      </w:r>
      <w:r w:rsidR="00355F61">
        <w:t xml:space="preserve">multiple currency orders </w:t>
      </w:r>
      <w:r>
        <w:t>simultaneously</w:t>
      </w:r>
      <w:r w:rsidR="00355F61">
        <w:t>,</w:t>
      </w:r>
      <w:r>
        <w:t xml:space="preserve"> whose currency Pair is set to True.</w:t>
      </w:r>
    </w:p>
    <w:p w14:paraId="0EB99832" w14:textId="425DE588" w:rsidR="005B207F" w:rsidRDefault="00DE7C8F">
      <w:r>
        <w:t>Close Buy</w:t>
      </w:r>
      <w:r w:rsidR="00734ED0">
        <w:t>/</w:t>
      </w:r>
      <w:r>
        <w:t xml:space="preserve">Close </w:t>
      </w:r>
      <w:r w:rsidR="0090078F">
        <w:t>Sell</w:t>
      </w:r>
      <w:r>
        <w:t xml:space="preserve"> will be </w:t>
      </w:r>
      <w:r w:rsidR="00887B89">
        <w:t xml:space="preserve">only </w:t>
      </w:r>
      <w:r>
        <w:t xml:space="preserve">applicable on orders </w:t>
      </w:r>
      <w:r w:rsidR="00887B89">
        <w:t>o</w:t>
      </w:r>
      <w:r>
        <w:t>pened by th</w:t>
      </w:r>
      <w:r w:rsidR="00887B89">
        <w:t>is</w:t>
      </w:r>
      <w:r>
        <w:t xml:space="preserve"> EA with its magic number.</w:t>
      </w:r>
      <w:r w:rsidR="00E73DCC">
        <w:t xml:space="preserve"> It will not affect any other open orders via manual</w:t>
      </w:r>
      <w:r w:rsidR="00B97569">
        <w:t xml:space="preserve"> or other </w:t>
      </w:r>
      <w:r w:rsidR="00E73DCC">
        <w:t>ea.</w:t>
      </w:r>
    </w:p>
    <w:p w14:paraId="4C782C86" w14:textId="296137BA" w:rsidR="009F5F79" w:rsidRPr="009F5F79" w:rsidRDefault="009F5F79">
      <w:pPr>
        <w:rPr>
          <w:b/>
          <w:bCs/>
        </w:rPr>
      </w:pPr>
      <w:r w:rsidRPr="009F5F79">
        <w:rPr>
          <w:b/>
          <w:bCs/>
        </w:rPr>
        <w:t>Please Note:</w:t>
      </w:r>
    </w:p>
    <w:p w14:paraId="15352608" w14:textId="1DB92B57" w:rsidR="009C74F8" w:rsidRDefault="009C74F8">
      <w:proofErr w:type="gramStart"/>
      <w:r>
        <w:t>.ex</w:t>
      </w:r>
      <w:proofErr w:type="gramEnd"/>
      <w:r>
        <w:t xml:space="preserve">4 &amp; .mq4 both file will provided </w:t>
      </w:r>
      <w:r w:rsidR="009F5F79">
        <w:t xml:space="preserve">by developer </w:t>
      </w:r>
      <w:r>
        <w:t>after project completion.</w:t>
      </w:r>
    </w:p>
    <w:p w14:paraId="63C07DB9" w14:textId="6AA4093B" w:rsidR="00D6444E" w:rsidRDefault="00D6444E"/>
    <w:p w14:paraId="32031345" w14:textId="77777777" w:rsidR="00D6444E" w:rsidRDefault="00D6444E"/>
    <w:sectPr w:rsidR="00D6444E" w:rsidSect="0041173F">
      <w:pgSz w:w="12240" w:h="15840"/>
      <w:pgMar w:top="36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B492E"/>
    <w:multiLevelType w:val="hybridMultilevel"/>
    <w:tmpl w:val="678E2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71CA5"/>
    <w:multiLevelType w:val="hybridMultilevel"/>
    <w:tmpl w:val="54326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C26AB"/>
    <w:multiLevelType w:val="hybridMultilevel"/>
    <w:tmpl w:val="75C8EC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DA10125"/>
    <w:multiLevelType w:val="hybridMultilevel"/>
    <w:tmpl w:val="ED186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117"/>
    <w:rsid w:val="00000F96"/>
    <w:rsid w:val="00023A6C"/>
    <w:rsid w:val="00025F98"/>
    <w:rsid w:val="00043367"/>
    <w:rsid w:val="0006343C"/>
    <w:rsid w:val="000677DE"/>
    <w:rsid w:val="00070B64"/>
    <w:rsid w:val="0007143C"/>
    <w:rsid w:val="000743F4"/>
    <w:rsid w:val="000812F3"/>
    <w:rsid w:val="00090F5A"/>
    <w:rsid w:val="00093176"/>
    <w:rsid w:val="000B3691"/>
    <w:rsid w:val="000B6299"/>
    <w:rsid w:val="000C0855"/>
    <w:rsid w:val="000C178A"/>
    <w:rsid w:val="000D1404"/>
    <w:rsid w:val="000D4E03"/>
    <w:rsid w:val="000D55B6"/>
    <w:rsid w:val="000D6DD0"/>
    <w:rsid w:val="000F3DE1"/>
    <w:rsid w:val="000F4BD7"/>
    <w:rsid w:val="00107117"/>
    <w:rsid w:val="00110447"/>
    <w:rsid w:val="00122470"/>
    <w:rsid w:val="00137655"/>
    <w:rsid w:val="00137CA4"/>
    <w:rsid w:val="0017509C"/>
    <w:rsid w:val="0017699B"/>
    <w:rsid w:val="0018689B"/>
    <w:rsid w:val="001A4CFC"/>
    <w:rsid w:val="001A5F5D"/>
    <w:rsid w:val="001C1995"/>
    <w:rsid w:val="001C4A89"/>
    <w:rsid w:val="001D0376"/>
    <w:rsid w:val="001D6B74"/>
    <w:rsid w:val="001E1662"/>
    <w:rsid w:val="001E5E40"/>
    <w:rsid w:val="002160DC"/>
    <w:rsid w:val="00227CB0"/>
    <w:rsid w:val="002338C5"/>
    <w:rsid w:val="00256188"/>
    <w:rsid w:val="00262931"/>
    <w:rsid w:val="002635DA"/>
    <w:rsid w:val="00263882"/>
    <w:rsid w:val="00282D10"/>
    <w:rsid w:val="00286F49"/>
    <w:rsid w:val="00293F83"/>
    <w:rsid w:val="002958E0"/>
    <w:rsid w:val="00295FF8"/>
    <w:rsid w:val="002A33E7"/>
    <w:rsid w:val="002A42A0"/>
    <w:rsid w:val="002C322C"/>
    <w:rsid w:val="002D21B0"/>
    <w:rsid w:val="002D23C7"/>
    <w:rsid w:val="002D51FD"/>
    <w:rsid w:val="002D67B0"/>
    <w:rsid w:val="002D7E54"/>
    <w:rsid w:val="002F6066"/>
    <w:rsid w:val="00300525"/>
    <w:rsid w:val="00300F9D"/>
    <w:rsid w:val="00316612"/>
    <w:rsid w:val="00321230"/>
    <w:rsid w:val="003229A2"/>
    <w:rsid w:val="00324B51"/>
    <w:rsid w:val="003326BF"/>
    <w:rsid w:val="00336C79"/>
    <w:rsid w:val="003401D6"/>
    <w:rsid w:val="00351FD5"/>
    <w:rsid w:val="00355F61"/>
    <w:rsid w:val="00367A04"/>
    <w:rsid w:val="0037468E"/>
    <w:rsid w:val="00376FC6"/>
    <w:rsid w:val="00380DE5"/>
    <w:rsid w:val="00394BD6"/>
    <w:rsid w:val="003A02A4"/>
    <w:rsid w:val="003A1110"/>
    <w:rsid w:val="003A6B15"/>
    <w:rsid w:val="003A727C"/>
    <w:rsid w:val="003F1D67"/>
    <w:rsid w:val="003F7E5F"/>
    <w:rsid w:val="00404D35"/>
    <w:rsid w:val="0041128C"/>
    <w:rsid w:val="0041173F"/>
    <w:rsid w:val="00415C81"/>
    <w:rsid w:val="00421F28"/>
    <w:rsid w:val="004304A2"/>
    <w:rsid w:val="004465BD"/>
    <w:rsid w:val="00450B54"/>
    <w:rsid w:val="0045487D"/>
    <w:rsid w:val="00455DC0"/>
    <w:rsid w:val="0046527E"/>
    <w:rsid w:val="00467512"/>
    <w:rsid w:val="00472152"/>
    <w:rsid w:val="00483001"/>
    <w:rsid w:val="004A0474"/>
    <w:rsid w:val="004B0015"/>
    <w:rsid w:val="004B2D0A"/>
    <w:rsid w:val="004D3690"/>
    <w:rsid w:val="004E5D6B"/>
    <w:rsid w:val="004F2222"/>
    <w:rsid w:val="005043EE"/>
    <w:rsid w:val="00511CC6"/>
    <w:rsid w:val="00513519"/>
    <w:rsid w:val="00522E0A"/>
    <w:rsid w:val="005251C0"/>
    <w:rsid w:val="00530DE1"/>
    <w:rsid w:val="005313B4"/>
    <w:rsid w:val="005434FE"/>
    <w:rsid w:val="00561BDB"/>
    <w:rsid w:val="0056600D"/>
    <w:rsid w:val="0056788D"/>
    <w:rsid w:val="00580865"/>
    <w:rsid w:val="00581037"/>
    <w:rsid w:val="005A3834"/>
    <w:rsid w:val="005A49D9"/>
    <w:rsid w:val="005B207F"/>
    <w:rsid w:val="005C2010"/>
    <w:rsid w:val="005C4B0A"/>
    <w:rsid w:val="005E2A58"/>
    <w:rsid w:val="005E3B03"/>
    <w:rsid w:val="005E5E56"/>
    <w:rsid w:val="005F13C9"/>
    <w:rsid w:val="005F2505"/>
    <w:rsid w:val="005F4FE6"/>
    <w:rsid w:val="006007F3"/>
    <w:rsid w:val="00603207"/>
    <w:rsid w:val="0060666A"/>
    <w:rsid w:val="00622D2C"/>
    <w:rsid w:val="00623A13"/>
    <w:rsid w:val="006301EA"/>
    <w:rsid w:val="00641DFB"/>
    <w:rsid w:val="00644C59"/>
    <w:rsid w:val="0064572B"/>
    <w:rsid w:val="00647661"/>
    <w:rsid w:val="00660FBA"/>
    <w:rsid w:val="0067074E"/>
    <w:rsid w:val="0068552A"/>
    <w:rsid w:val="00685785"/>
    <w:rsid w:val="00685909"/>
    <w:rsid w:val="00694C65"/>
    <w:rsid w:val="006A3B6D"/>
    <w:rsid w:val="006A5E4C"/>
    <w:rsid w:val="006C22F8"/>
    <w:rsid w:val="006D7CDA"/>
    <w:rsid w:val="006E1D2E"/>
    <w:rsid w:val="006F39D5"/>
    <w:rsid w:val="00700997"/>
    <w:rsid w:val="00725A2E"/>
    <w:rsid w:val="00734672"/>
    <w:rsid w:val="00734ED0"/>
    <w:rsid w:val="00771681"/>
    <w:rsid w:val="007909F3"/>
    <w:rsid w:val="007B22C7"/>
    <w:rsid w:val="007C0DBC"/>
    <w:rsid w:val="007C4BC0"/>
    <w:rsid w:val="007C5347"/>
    <w:rsid w:val="007C5B8C"/>
    <w:rsid w:val="007D192A"/>
    <w:rsid w:val="007D3134"/>
    <w:rsid w:val="007E08B2"/>
    <w:rsid w:val="007E13F2"/>
    <w:rsid w:val="007F3102"/>
    <w:rsid w:val="00800A68"/>
    <w:rsid w:val="00800E83"/>
    <w:rsid w:val="00803116"/>
    <w:rsid w:val="00804997"/>
    <w:rsid w:val="00811C0D"/>
    <w:rsid w:val="0081289F"/>
    <w:rsid w:val="00815020"/>
    <w:rsid w:val="0081774E"/>
    <w:rsid w:val="00821AE7"/>
    <w:rsid w:val="0083039D"/>
    <w:rsid w:val="00835026"/>
    <w:rsid w:val="00837DDB"/>
    <w:rsid w:val="00847731"/>
    <w:rsid w:val="00856B44"/>
    <w:rsid w:val="00861C48"/>
    <w:rsid w:val="00862C36"/>
    <w:rsid w:val="00873CD2"/>
    <w:rsid w:val="00876022"/>
    <w:rsid w:val="008845BD"/>
    <w:rsid w:val="00887B89"/>
    <w:rsid w:val="00895825"/>
    <w:rsid w:val="008A6A70"/>
    <w:rsid w:val="008B71AB"/>
    <w:rsid w:val="008C4A98"/>
    <w:rsid w:val="008C7D5D"/>
    <w:rsid w:val="008D1124"/>
    <w:rsid w:val="008F39AA"/>
    <w:rsid w:val="008F6E48"/>
    <w:rsid w:val="008F72C4"/>
    <w:rsid w:val="0090078F"/>
    <w:rsid w:val="0090486E"/>
    <w:rsid w:val="009166A7"/>
    <w:rsid w:val="00923634"/>
    <w:rsid w:val="00940B3E"/>
    <w:rsid w:val="00970E61"/>
    <w:rsid w:val="00971EF1"/>
    <w:rsid w:val="00981341"/>
    <w:rsid w:val="0099245D"/>
    <w:rsid w:val="00992C8D"/>
    <w:rsid w:val="009966D7"/>
    <w:rsid w:val="009A77F8"/>
    <w:rsid w:val="009A7D37"/>
    <w:rsid w:val="009B2C59"/>
    <w:rsid w:val="009B3DB3"/>
    <w:rsid w:val="009C74F8"/>
    <w:rsid w:val="009D1C8A"/>
    <w:rsid w:val="009F1988"/>
    <w:rsid w:val="009F3ED4"/>
    <w:rsid w:val="009F4E7C"/>
    <w:rsid w:val="009F5F79"/>
    <w:rsid w:val="00A13406"/>
    <w:rsid w:val="00A17356"/>
    <w:rsid w:val="00A22F21"/>
    <w:rsid w:val="00A276A4"/>
    <w:rsid w:val="00A31920"/>
    <w:rsid w:val="00A3384F"/>
    <w:rsid w:val="00A503EC"/>
    <w:rsid w:val="00A50B80"/>
    <w:rsid w:val="00A57916"/>
    <w:rsid w:val="00A619D9"/>
    <w:rsid w:val="00A65F59"/>
    <w:rsid w:val="00A74825"/>
    <w:rsid w:val="00A92645"/>
    <w:rsid w:val="00AA102B"/>
    <w:rsid w:val="00AA3C7B"/>
    <w:rsid w:val="00AA4080"/>
    <w:rsid w:val="00AB0423"/>
    <w:rsid w:val="00AB36FC"/>
    <w:rsid w:val="00AB3983"/>
    <w:rsid w:val="00AB631E"/>
    <w:rsid w:val="00AC01BD"/>
    <w:rsid w:val="00AC09CE"/>
    <w:rsid w:val="00AD3EEC"/>
    <w:rsid w:val="00AE34AB"/>
    <w:rsid w:val="00B06F0A"/>
    <w:rsid w:val="00B12F4A"/>
    <w:rsid w:val="00B1772F"/>
    <w:rsid w:val="00B27DCA"/>
    <w:rsid w:val="00B3227D"/>
    <w:rsid w:val="00B37620"/>
    <w:rsid w:val="00B47D9C"/>
    <w:rsid w:val="00B6190C"/>
    <w:rsid w:val="00B63AA8"/>
    <w:rsid w:val="00B74DE3"/>
    <w:rsid w:val="00B80EE5"/>
    <w:rsid w:val="00B97569"/>
    <w:rsid w:val="00BA1F6E"/>
    <w:rsid w:val="00BA6025"/>
    <w:rsid w:val="00BA7002"/>
    <w:rsid w:val="00BA731F"/>
    <w:rsid w:val="00BB0D88"/>
    <w:rsid w:val="00BD64DE"/>
    <w:rsid w:val="00BE3913"/>
    <w:rsid w:val="00C0621E"/>
    <w:rsid w:val="00C06CA9"/>
    <w:rsid w:val="00C1699B"/>
    <w:rsid w:val="00C22496"/>
    <w:rsid w:val="00C44B6A"/>
    <w:rsid w:val="00C509DA"/>
    <w:rsid w:val="00C51E66"/>
    <w:rsid w:val="00C66089"/>
    <w:rsid w:val="00C82100"/>
    <w:rsid w:val="00C87A0D"/>
    <w:rsid w:val="00CA4181"/>
    <w:rsid w:val="00CA5AC6"/>
    <w:rsid w:val="00CA5E06"/>
    <w:rsid w:val="00CA7407"/>
    <w:rsid w:val="00CB11E0"/>
    <w:rsid w:val="00CB7DF4"/>
    <w:rsid w:val="00CD20E2"/>
    <w:rsid w:val="00CD499C"/>
    <w:rsid w:val="00CD73DA"/>
    <w:rsid w:val="00CD7C74"/>
    <w:rsid w:val="00CE783C"/>
    <w:rsid w:val="00CF388B"/>
    <w:rsid w:val="00CF3C0B"/>
    <w:rsid w:val="00D20736"/>
    <w:rsid w:val="00D31AB0"/>
    <w:rsid w:val="00D34BFA"/>
    <w:rsid w:val="00D35874"/>
    <w:rsid w:val="00D41C94"/>
    <w:rsid w:val="00D55A1B"/>
    <w:rsid w:val="00D569B4"/>
    <w:rsid w:val="00D6444E"/>
    <w:rsid w:val="00D64D90"/>
    <w:rsid w:val="00D67F96"/>
    <w:rsid w:val="00D71188"/>
    <w:rsid w:val="00D7635F"/>
    <w:rsid w:val="00D86BFD"/>
    <w:rsid w:val="00DB3086"/>
    <w:rsid w:val="00DC6030"/>
    <w:rsid w:val="00DD49A5"/>
    <w:rsid w:val="00DE2629"/>
    <w:rsid w:val="00DE7C8F"/>
    <w:rsid w:val="00DF1F5F"/>
    <w:rsid w:val="00E01816"/>
    <w:rsid w:val="00E06172"/>
    <w:rsid w:val="00E10BCE"/>
    <w:rsid w:val="00E35874"/>
    <w:rsid w:val="00E515FB"/>
    <w:rsid w:val="00E6580E"/>
    <w:rsid w:val="00E65C65"/>
    <w:rsid w:val="00E67F19"/>
    <w:rsid w:val="00E73DCC"/>
    <w:rsid w:val="00E758E3"/>
    <w:rsid w:val="00EA2354"/>
    <w:rsid w:val="00EA2C8A"/>
    <w:rsid w:val="00EB07E1"/>
    <w:rsid w:val="00EB0DB1"/>
    <w:rsid w:val="00ED342F"/>
    <w:rsid w:val="00EE49A8"/>
    <w:rsid w:val="00EF0AF1"/>
    <w:rsid w:val="00F1020F"/>
    <w:rsid w:val="00F148C4"/>
    <w:rsid w:val="00F22BF5"/>
    <w:rsid w:val="00F32A03"/>
    <w:rsid w:val="00F33D9F"/>
    <w:rsid w:val="00F4254B"/>
    <w:rsid w:val="00F43A1E"/>
    <w:rsid w:val="00F47332"/>
    <w:rsid w:val="00F51104"/>
    <w:rsid w:val="00F6071F"/>
    <w:rsid w:val="00F61579"/>
    <w:rsid w:val="00F62806"/>
    <w:rsid w:val="00F66480"/>
    <w:rsid w:val="00F70E63"/>
    <w:rsid w:val="00F82F74"/>
    <w:rsid w:val="00F855F9"/>
    <w:rsid w:val="00F86458"/>
    <w:rsid w:val="00F86CAE"/>
    <w:rsid w:val="00F9444B"/>
    <w:rsid w:val="00FA5C72"/>
    <w:rsid w:val="00FB2884"/>
    <w:rsid w:val="00FC3A36"/>
    <w:rsid w:val="00FE083C"/>
    <w:rsid w:val="00FE0C49"/>
    <w:rsid w:val="00FF2916"/>
    <w:rsid w:val="00FF30AF"/>
    <w:rsid w:val="00FF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22950"/>
  <w15:chartTrackingRefBased/>
  <w15:docId w15:val="{00F8C7A1-6133-4EC6-972A-B6BD4A4E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57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578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70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46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3</Pages>
  <Words>264</Words>
  <Characters>1508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2020-08-18T07:07:00Z</dcterms:created>
  <dcterms:modified xsi:type="dcterms:W3CDTF">2020-08-29T10:21:00Z</dcterms:modified>
</cp:coreProperties>
</file>