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357" w:rsidRDefault="00EB6244">
      <w:r>
        <w:t>Описание советника</w:t>
      </w:r>
    </w:p>
    <w:p w:rsidR="00F617DC" w:rsidRDefault="00F617DC">
      <w:bookmarkStart w:id="0" w:name="_GoBack"/>
      <w:bookmarkEnd w:id="0"/>
      <w:r>
        <w:tab/>
        <w:t>Советник работает в торговые дни (кроме выходных). В эти дни каждые 5 минут производит запись в фай</w:t>
      </w:r>
      <w:proofErr w:type="gramStart"/>
      <w:r>
        <w:t>л(</w:t>
      </w:r>
      <w:proofErr w:type="gramEnd"/>
      <w:r>
        <w:t>ы), полученных/расчетных данных, а также проводит нормирование, т</w:t>
      </w:r>
      <w:r w:rsidR="00D17985">
        <w:t>.</w:t>
      </w:r>
      <w:r>
        <w:t>е</w:t>
      </w:r>
      <w:r w:rsidR="00D17985">
        <w:t>.</w:t>
      </w:r>
      <w:r>
        <w:t xml:space="preserve"> следит за корректностью самих данных до записи, при необходимости корректирует их, и </w:t>
      </w:r>
      <w:r w:rsidR="000105FA">
        <w:t xml:space="preserve">после </w:t>
      </w:r>
      <w:r>
        <w:t>производит запись.</w:t>
      </w:r>
    </w:p>
    <w:p w:rsidR="003B3CA7" w:rsidRDefault="00F617DC">
      <w:r>
        <w:tab/>
        <w:t xml:space="preserve">Особенностью советника является возможность нормирования </w:t>
      </w:r>
      <w:r>
        <w:rPr>
          <w:lang w:val="en-US"/>
        </w:rPr>
        <w:t>N</w:t>
      </w:r>
      <w:r>
        <w:t xml:space="preserve"> </w:t>
      </w:r>
      <w:r w:rsidR="003B3CA7">
        <w:t>ко</w:t>
      </w:r>
      <w:r>
        <w:t>личества строк с конца. То</w:t>
      </w:r>
      <w:r w:rsidR="003B3CA7">
        <w:t xml:space="preserve"> </w:t>
      </w:r>
      <w:r>
        <w:t>есть при инициализации/работе он дол</w:t>
      </w:r>
      <w:r w:rsidR="003B3CA7">
        <w:t>ж</w:t>
      </w:r>
      <w:r>
        <w:t xml:space="preserve">ен пробежаться по </w:t>
      </w:r>
      <w:r w:rsidR="003B3CA7">
        <w:t>всем/</w:t>
      </w:r>
      <w:r w:rsidR="003B3CA7">
        <w:rPr>
          <w:lang w:val="en-US"/>
        </w:rPr>
        <w:t>N</w:t>
      </w:r>
      <w:r w:rsidR="003B3CA7" w:rsidRPr="003B3CA7">
        <w:t xml:space="preserve"> </w:t>
      </w:r>
      <w:r w:rsidR="003B3CA7">
        <w:t xml:space="preserve">строкам в файле и скорректировать данные, или добавить пропущенные строки. </w:t>
      </w:r>
    </w:p>
    <w:p w:rsidR="003B3CA7" w:rsidRPr="000B2D07" w:rsidRDefault="003B3CA7" w:rsidP="003B3CA7">
      <w:pPr>
        <w:ind w:firstLine="708"/>
        <w:rPr>
          <w:lang w:val="en-US"/>
        </w:rPr>
      </w:pPr>
      <w:r>
        <w:t xml:space="preserve">Условия корректности: </w:t>
      </w:r>
    </w:p>
    <w:p w:rsidR="003B3CA7" w:rsidRDefault="003B3CA7" w:rsidP="003B3CA7">
      <w:pPr>
        <w:pStyle w:val="a3"/>
        <w:numPr>
          <w:ilvl w:val="0"/>
          <w:numId w:val="5"/>
        </w:numPr>
      </w:pPr>
      <w:r>
        <w:t xml:space="preserve">Следующая дата + 5 минут от </w:t>
      </w:r>
      <w:r w:rsidR="000105FA">
        <w:t>предыдущей</w:t>
      </w:r>
      <w:r>
        <w:t xml:space="preserve"> (исключения выходной)</w:t>
      </w:r>
    </w:p>
    <w:p w:rsidR="003B3CA7" w:rsidRDefault="007A5DD4" w:rsidP="003B3CA7">
      <w:pPr>
        <w:pStyle w:val="a3"/>
        <w:numPr>
          <w:ilvl w:val="0"/>
          <w:numId w:val="5"/>
        </w:numPr>
      </w:pPr>
      <w:r>
        <w:t xml:space="preserve">Данные больше </w:t>
      </w:r>
      <w:r>
        <w:rPr>
          <w:lang w:val="en-US"/>
        </w:rPr>
        <w:t>X</w:t>
      </w:r>
      <w:r>
        <w:t xml:space="preserve">, и меньше </w:t>
      </w:r>
      <w:r>
        <w:rPr>
          <w:lang w:val="en-US"/>
        </w:rPr>
        <w:t>Y</w:t>
      </w:r>
      <w:r w:rsidR="00DD2F5F">
        <w:t>.</w:t>
      </w:r>
    </w:p>
    <w:p w:rsidR="00D17985" w:rsidRDefault="00D17985" w:rsidP="00D17985">
      <w:pPr>
        <w:pStyle w:val="a3"/>
        <w:numPr>
          <w:ilvl w:val="0"/>
          <w:numId w:val="5"/>
        </w:numPr>
      </w:pPr>
      <w:r>
        <w:t xml:space="preserve">Данные не должны отличаться больше чем в </w:t>
      </w:r>
      <w:r>
        <w:rPr>
          <w:lang w:val="en-US"/>
        </w:rPr>
        <w:t>Z</w:t>
      </w:r>
      <w:r w:rsidRPr="00A85E34">
        <w:t xml:space="preserve"> </w:t>
      </w:r>
      <w:r>
        <w:t xml:space="preserve">раз, где </w:t>
      </w:r>
      <w:r>
        <w:rPr>
          <w:lang w:val="en-US"/>
        </w:rPr>
        <w:t>Z</w:t>
      </w:r>
      <w:r w:rsidRPr="00A85E34">
        <w:t xml:space="preserve"> </w:t>
      </w:r>
      <w:proofErr w:type="spellStart"/>
      <w:r>
        <w:t>коэф</w:t>
      </w:r>
      <w:proofErr w:type="spellEnd"/>
      <w:r>
        <w:t xml:space="preserve"> из параметров</w:t>
      </w:r>
    </w:p>
    <w:p w:rsidR="00D17985" w:rsidRDefault="00D17985" w:rsidP="00D17985">
      <w:pPr>
        <w:pStyle w:val="a3"/>
        <w:ind w:left="1068"/>
      </w:pPr>
    </w:p>
    <w:p w:rsidR="003B3CA7" w:rsidRDefault="000105FA" w:rsidP="007A5DD4">
      <w:r>
        <w:t>В итоге мы должны получить файл/файлы с записями данных соответствующими каждой пятиминутке (М15…) работы советника.</w:t>
      </w:r>
    </w:p>
    <w:p w:rsidR="000105FA" w:rsidRDefault="000105FA" w:rsidP="007A5DD4">
      <w:r>
        <w:t xml:space="preserve">Проблемы. Может возникнуть ситуация, что данные будут получаться долго, </w:t>
      </w:r>
      <w:proofErr w:type="spellStart"/>
      <w:r>
        <w:t>т</w:t>
      </w:r>
      <w:proofErr w:type="gramStart"/>
      <w:r>
        <w:t>.е</w:t>
      </w:r>
      <w:proofErr w:type="spellEnd"/>
      <w:proofErr w:type="gramEnd"/>
      <w:r>
        <w:t xml:space="preserve"> более 5 минут, это не должно сказаться на работе советника.</w:t>
      </w:r>
      <w:r w:rsidR="00D17985">
        <w:t xml:space="preserve"> При длительном (</w:t>
      </w:r>
      <w:r w:rsidR="00D17985" w:rsidRPr="00D17985">
        <w:t xml:space="preserve">&gt;1 </w:t>
      </w:r>
      <w:r w:rsidR="00D17985">
        <w:t xml:space="preserve">часа) пропуске и или </w:t>
      </w:r>
      <w:proofErr w:type="gramStart"/>
      <w:r w:rsidR="00D17985">
        <w:t>не получении</w:t>
      </w:r>
      <w:proofErr w:type="gramEnd"/>
      <w:r w:rsidR="00D17985">
        <w:t xml:space="preserve"> данных выслать письмо.</w:t>
      </w:r>
    </w:p>
    <w:p w:rsidR="000105FA" w:rsidRDefault="000105FA" w:rsidP="007A5DD4"/>
    <w:p w:rsidR="001D30AF" w:rsidRDefault="001D30AF" w:rsidP="001D30AF">
      <w:r>
        <w:tab/>
      </w:r>
      <w:r>
        <w:t>Параметры</w:t>
      </w:r>
    </w:p>
    <w:p w:rsidR="001D30AF" w:rsidRDefault="00271901" w:rsidP="001D30AF">
      <w:pPr>
        <w:pStyle w:val="a3"/>
        <w:numPr>
          <w:ilvl w:val="0"/>
          <w:numId w:val="7"/>
        </w:numPr>
      </w:pPr>
      <w:r>
        <w:t>Н</w:t>
      </w:r>
      <w:r w:rsidR="0069631F">
        <w:t>/</w:t>
      </w:r>
      <w:proofErr w:type="spellStart"/>
      <w:r w:rsidR="0069631F">
        <w:t>Нр</w:t>
      </w:r>
      <w:proofErr w:type="spellEnd"/>
      <w:r>
        <w:t xml:space="preserve"> - </w:t>
      </w:r>
      <w:r w:rsidR="001D30AF">
        <w:t>На какое количество строк проверять файл при инициализации</w:t>
      </w:r>
      <w:r w:rsidR="0069631F">
        <w:t>/работе.</w:t>
      </w:r>
    </w:p>
    <w:p w:rsidR="001D30AF" w:rsidRDefault="00271901" w:rsidP="001D30AF">
      <w:pPr>
        <w:pStyle w:val="a3"/>
        <w:numPr>
          <w:ilvl w:val="0"/>
          <w:numId w:val="7"/>
        </w:numPr>
      </w:pPr>
      <w:r>
        <w:t>Х и У диапазон корректных данных</w:t>
      </w:r>
      <w:proofErr w:type="gramStart"/>
      <w:r>
        <w:t>.(</w:t>
      </w:r>
      <w:proofErr w:type="gramEnd"/>
      <w:r>
        <w:t>возможно придется сделать для каждого столбца данных свою пару Х/У)</w:t>
      </w:r>
    </w:p>
    <w:p w:rsidR="00271901" w:rsidRDefault="00271901" w:rsidP="001D30AF">
      <w:pPr>
        <w:pStyle w:val="a3"/>
        <w:numPr>
          <w:ilvl w:val="0"/>
          <w:numId w:val="7"/>
        </w:numPr>
      </w:pPr>
      <w:r>
        <w:rPr>
          <w:lang w:val="en-US"/>
        </w:rPr>
        <w:t>Z</w:t>
      </w:r>
      <w:r w:rsidRPr="00271901">
        <w:t xml:space="preserve"> </w:t>
      </w:r>
      <w:r>
        <w:t xml:space="preserve">коэффициент который определяет допустимое изменение новых данных от предыдущих. </w:t>
      </w:r>
      <w:proofErr w:type="gramStart"/>
      <w:r>
        <w:t>Например</w:t>
      </w:r>
      <w:proofErr w:type="gramEnd"/>
      <w:r>
        <w:t xml:space="preserve"> изменение больше чем в 2 раза будет вылет. 0-не использовать.</w:t>
      </w:r>
    </w:p>
    <w:p w:rsidR="00271901" w:rsidRDefault="00271901" w:rsidP="00271901">
      <w:pPr>
        <w:pStyle w:val="a3"/>
        <w:numPr>
          <w:ilvl w:val="0"/>
          <w:numId w:val="7"/>
        </w:numPr>
      </w:pPr>
      <w:proofErr w:type="spellStart"/>
      <w:r>
        <w:rPr>
          <w:lang w:val="en-US"/>
        </w:rPr>
        <w:t>MaxMin</w:t>
      </w:r>
      <w:proofErr w:type="spellEnd"/>
      <w:r w:rsidRPr="00271901">
        <w:t xml:space="preserve"> </w:t>
      </w:r>
      <w:r>
        <w:t xml:space="preserve">параметр относительно которого брать мин или мах для записи в файл </w:t>
      </w:r>
      <w:proofErr w:type="spellStart"/>
      <w:r>
        <w:t>др</w:t>
      </w:r>
      <w:proofErr w:type="spellEnd"/>
      <w:r>
        <w:t xml:space="preserve"> ТФ. </w:t>
      </w:r>
      <w:r>
        <w:t>.(</w:t>
      </w:r>
      <w:proofErr w:type="gramStart"/>
      <w:r>
        <w:t>возможно</w:t>
      </w:r>
      <w:proofErr w:type="gramEnd"/>
      <w:r>
        <w:t xml:space="preserve"> придется сделать для каждого столбца данных </w:t>
      </w:r>
      <w:r>
        <w:t>свой</w:t>
      </w:r>
      <w:r>
        <w:t>)</w:t>
      </w:r>
    </w:p>
    <w:p w:rsidR="00271901" w:rsidRDefault="00271901" w:rsidP="001D30AF">
      <w:pPr>
        <w:pStyle w:val="a3"/>
        <w:numPr>
          <w:ilvl w:val="0"/>
          <w:numId w:val="7"/>
        </w:numPr>
      </w:pPr>
    </w:p>
    <w:p w:rsidR="00271901" w:rsidRDefault="00271901" w:rsidP="001D30AF">
      <w:pPr>
        <w:pStyle w:val="a3"/>
        <w:numPr>
          <w:ilvl w:val="0"/>
          <w:numId w:val="7"/>
        </w:numPr>
      </w:pPr>
      <w:r>
        <w:t>Путь сохранения файла.</w:t>
      </w:r>
    </w:p>
    <w:p w:rsidR="00271901" w:rsidRDefault="00271901" w:rsidP="001D30AF">
      <w:pPr>
        <w:pStyle w:val="a3"/>
        <w:numPr>
          <w:ilvl w:val="0"/>
          <w:numId w:val="7"/>
        </w:numPr>
      </w:pPr>
    </w:p>
    <w:p w:rsidR="000105FA" w:rsidRPr="007A5DD4" w:rsidRDefault="000105FA" w:rsidP="007A5DD4"/>
    <w:p w:rsidR="000B2D07" w:rsidRDefault="003B3CA7" w:rsidP="000B2D07">
      <w:pPr>
        <w:pStyle w:val="a6"/>
      </w:pPr>
      <w:r>
        <w:t xml:space="preserve"> </w:t>
      </w:r>
      <w:r w:rsidR="00F617DC">
        <w:t xml:space="preserve"> </w:t>
      </w:r>
      <w:r w:rsidR="000105FA">
        <w:t>Алгоритм</w:t>
      </w:r>
    </w:p>
    <w:p w:rsidR="00524F74" w:rsidRPr="000B2D07" w:rsidRDefault="00524F74" w:rsidP="000B2D07">
      <w:pPr>
        <w:pStyle w:val="a6"/>
      </w:pPr>
      <w:r>
        <w:t xml:space="preserve">Инициализация: Если задано проверить Н строк в файле, то советник должен проверить Н строк с конца на корректность, в случае несоответствия дописать не достающие строки либо изменить данные. </w:t>
      </w:r>
    </w:p>
    <w:p w:rsidR="000105FA" w:rsidRDefault="00524F74" w:rsidP="000B2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</w:t>
      </w:r>
      <w:r w:rsidR="000B2D07"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цикл</w:t>
      </w:r>
      <w:r w:rsidR="000B2D07"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раз в 5 минут </w:t>
      </w:r>
      <w:r w:rsidR="000105F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советник запускает процедуру получения данных</w:t>
      </w:r>
      <w:r w:rsidR="00D17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(завязывать на появлении свечи не корректно, </w:t>
      </w:r>
      <w:proofErr w:type="spellStart"/>
      <w:r w:rsidR="00D17985">
        <w:rPr>
          <w:rFonts w:ascii="Times New Roman" w:eastAsia="Times New Roman" w:hAnsi="Times New Roman" w:cs="Times New Roman"/>
          <w:sz w:val="24"/>
          <w:szCs w:val="24"/>
          <w:lang w:eastAsia="ru-RU"/>
        </w:rPr>
        <w:t>тк</w:t>
      </w:r>
      <w:proofErr w:type="spellEnd"/>
      <w:r w:rsidR="00D17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бывает пропуск котировок)</w:t>
      </w:r>
      <w:proofErr w:type="gramStart"/>
      <w:r w:rsidR="000105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1798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D1798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алее советник</w:t>
      </w:r>
      <w:r w:rsidR="000B2D07"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рассчитывает данные (это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код</w:t>
      </w:r>
      <w:r w:rsidR="000B2D07"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в итоге </w:t>
      </w:r>
      <w:r w:rsidR="000105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получается следующая</w:t>
      </w:r>
      <w:r w:rsidR="000B2D07"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строка: </w:t>
      </w:r>
    </w:p>
    <w:p w:rsidR="000105FA" w:rsidRDefault="000B2D07" w:rsidP="000B2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(</w:t>
      </w:r>
      <w:proofErr w:type="spellStart"/>
      <w:r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proofErr w:type="gramStart"/>
      <w:r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>есяц</w:t>
      </w:r>
      <w:proofErr w:type="spellEnd"/>
      <w:r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>....);</w:t>
      </w:r>
      <w:r w:rsidR="000105F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Время;</w:t>
      </w:r>
      <w:r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Данные1;Данные2;</w:t>
      </w:r>
      <w:r w:rsidR="00010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</w:t>
      </w:r>
    </w:p>
    <w:p w:rsidR="000105FA" w:rsidRDefault="000105FA" w:rsidP="000B2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Пример: </w:t>
      </w:r>
      <w:r w:rsidRPr="000105FA">
        <w:rPr>
          <w:rFonts w:ascii="Times New Roman" w:eastAsia="Times New Roman" w:hAnsi="Times New Roman" w:cs="Times New Roman"/>
          <w:sz w:val="24"/>
          <w:szCs w:val="24"/>
          <w:lang w:eastAsia="ru-RU"/>
        </w:rPr>
        <w:t>2016.11.17;22:45:06;27</w:t>
      </w:r>
      <w:r w:rsidR="003B7ABD">
        <w:rPr>
          <w:rFonts w:ascii="Times New Roman" w:eastAsia="Times New Roman" w:hAnsi="Times New Roman" w:cs="Times New Roman"/>
          <w:sz w:val="24"/>
          <w:szCs w:val="24"/>
          <w:lang w:eastAsia="ru-RU"/>
        </w:rPr>
        <w:t>;44</w:t>
      </w:r>
      <w:r w:rsidRPr="000105FA">
        <w:rPr>
          <w:rFonts w:ascii="Times New Roman" w:eastAsia="Times New Roman" w:hAnsi="Times New Roman" w:cs="Times New Roman"/>
          <w:sz w:val="24"/>
          <w:szCs w:val="24"/>
          <w:lang w:eastAsia="ru-RU"/>
        </w:rPr>
        <w:t>;94</w:t>
      </w:r>
      <w:r w:rsidR="003B7AB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105FA">
        <w:rPr>
          <w:rFonts w:ascii="Times New Roman" w:eastAsia="Times New Roman" w:hAnsi="Times New Roman" w:cs="Times New Roman"/>
          <w:sz w:val="24"/>
          <w:szCs w:val="24"/>
          <w:lang w:eastAsia="ru-RU"/>
        </w:rPr>
        <w:t>16;</w:t>
      </w:r>
    </w:p>
    <w:p w:rsidR="000105FA" w:rsidRDefault="000105FA" w:rsidP="000B2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данных проводится проверка корректности. </w:t>
      </w:r>
      <w:r w:rsidR="003B7A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4F74" w:rsidRDefault="00D17985" w:rsidP="00524F74">
      <w:pPr>
        <w:pStyle w:val="a3"/>
        <w:numPr>
          <w:ilvl w:val="0"/>
          <w:numId w:val="6"/>
        </w:numPr>
      </w:pPr>
      <w:proofErr w:type="gramStart"/>
      <w:r>
        <w:t>Текущие данные это</w:t>
      </w:r>
      <w:r w:rsidR="00524F74">
        <w:t xml:space="preserve"> + 5 минут от </w:t>
      </w:r>
      <w:r>
        <w:t>предыдущих</w:t>
      </w:r>
      <w:r w:rsidR="00524F74">
        <w:t xml:space="preserve"> (исключения выходной)</w:t>
      </w:r>
      <w:proofErr w:type="gramEnd"/>
    </w:p>
    <w:p w:rsidR="00524F74" w:rsidRDefault="00524F74" w:rsidP="00524F74">
      <w:pPr>
        <w:pStyle w:val="a3"/>
        <w:numPr>
          <w:ilvl w:val="0"/>
          <w:numId w:val="6"/>
        </w:numPr>
      </w:pPr>
      <w:r>
        <w:t xml:space="preserve">Данные больше </w:t>
      </w:r>
      <w:r>
        <w:rPr>
          <w:lang w:val="en-US"/>
        </w:rPr>
        <w:t>X</w:t>
      </w:r>
      <w:r>
        <w:t xml:space="preserve">, и меньше </w:t>
      </w:r>
      <w:r>
        <w:rPr>
          <w:lang w:val="en-US"/>
        </w:rPr>
        <w:t>Y</w:t>
      </w:r>
      <w:r w:rsidR="00A85E34">
        <w:t>, где Х/</w:t>
      </w:r>
      <w:proofErr w:type="gramStart"/>
      <w:r w:rsidR="00A85E34">
        <w:t>У</w:t>
      </w:r>
      <w:proofErr w:type="gramEnd"/>
      <w:r w:rsidR="00A85E34">
        <w:t xml:space="preserve"> из параметров.</w:t>
      </w:r>
    </w:p>
    <w:p w:rsidR="00A85E34" w:rsidRDefault="00A85E34" w:rsidP="00524F74">
      <w:pPr>
        <w:pStyle w:val="a3"/>
        <w:numPr>
          <w:ilvl w:val="0"/>
          <w:numId w:val="6"/>
        </w:numPr>
      </w:pPr>
      <w:r>
        <w:t xml:space="preserve">Данные не должны отличаться больше чем в </w:t>
      </w:r>
      <w:r>
        <w:rPr>
          <w:lang w:val="en-US"/>
        </w:rPr>
        <w:t>Z</w:t>
      </w:r>
      <w:r w:rsidRPr="00A85E34">
        <w:t xml:space="preserve"> </w:t>
      </w:r>
      <w:r>
        <w:t xml:space="preserve">раз, где </w:t>
      </w:r>
      <w:r>
        <w:rPr>
          <w:lang w:val="en-US"/>
        </w:rPr>
        <w:t>Z</w:t>
      </w:r>
      <w:r w:rsidRPr="00A85E34">
        <w:t xml:space="preserve"> </w:t>
      </w:r>
      <w:proofErr w:type="spellStart"/>
      <w:r>
        <w:t>коэф</w:t>
      </w:r>
      <w:proofErr w:type="spellEnd"/>
      <w:r>
        <w:t xml:space="preserve"> из параметров</w:t>
      </w:r>
    </w:p>
    <w:p w:rsidR="00524F74" w:rsidRDefault="00524F74" w:rsidP="00D17985">
      <w:pPr>
        <w:ind w:firstLine="708"/>
      </w:pPr>
      <w:r>
        <w:t xml:space="preserve">Если </w:t>
      </w:r>
      <w:r w:rsidR="00D17985">
        <w:t>текущие данные не являются следующими</w:t>
      </w:r>
      <w:r>
        <w:t xml:space="preserve">, то значит, у нас в файле есть пропуск дат </w:t>
      </w:r>
      <w:r w:rsidR="00D17985">
        <w:t xml:space="preserve">или по </w:t>
      </w:r>
      <w:r w:rsidR="00163EE3">
        <w:t>какой-то</w:t>
      </w:r>
      <w:r w:rsidR="00D17985">
        <w:t xml:space="preserve"> причине не были записаны данные </w:t>
      </w:r>
      <w:r>
        <w:t xml:space="preserve">и его надо </w:t>
      </w:r>
      <w:proofErr w:type="gramStart"/>
      <w:r>
        <w:t>восполнить</w:t>
      </w:r>
      <w:proofErr w:type="gramEnd"/>
      <w:r>
        <w:t xml:space="preserve">, </w:t>
      </w:r>
      <w:r w:rsidR="00D17985">
        <w:t>а после записать текущие данные, при необходимости скорректированные.</w:t>
      </w:r>
      <w:r>
        <w:t xml:space="preserve"> </w:t>
      </w:r>
    </w:p>
    <w:p w:rsidR="00524F74" w:rsidRPr="00BB7E4D" w:rsidRDefault="00524F74" w:rsidP="00524F74">
      <w:pPr>
        <w:rPr>
          <w:lang w:val="en-US"/>
        </w:rPr>
      </w:pPr>
      <w:r>
        <w:t xml:space="preserve">Недостающие/пропущенные строки вставляются с данными последней корректной строки. То есть мы копируем последнюю строку с данными до текущей даты, меняя только дату (+5 минут). </w:t>
      </w:r>
      <w:proofErr w:type="gramStart"/>
      <w:r>
        <w:t>Получается у нас как бы данные не меняются</w:t>
      </w:r>
      <w:proofErr w:type="gramEnd"/>
      <w:r>
        <w:t>.</w:t>
      </w:r>
    </w:p>
    <w:p w:rsidR="00524F74" w:rsidRDefault="00524F74" w:rsidP="00524F74">
      <w:r>
        <w:t>Если не выполняется условие 2, то мы также для записи в текущей дате</w:t>
      </w:r>
      <w:r w:rsidR="001D686D">
        <w:t xml:space="preserve"> используем данные из предыдущей строки.</w:t>
      </w:r>
    </w:p>
    <w:p w:rsidR="001D686D" w:rsidRDefault="001D686D" w:rsidP="00524F74">
      <w:r>
        <w:t>Мы должны обеспечить не прерывный поток дат с данными.</w:t>
      </w:r>
    </w:p>
    <w:p w:rsidR="00BB7E4D" w:rsidRPr="00163EE3" w:rsidRDefault="00BB7E4D" w:rsidP="00524F74">
      <w:pPr>
        <w:rPr>
          <w:b/>
        </w:rPr>
      </w:pPr>
      <w:r w:rsidRPr="00163EE3">
        <w:rPr>
          <w:b/>
        </w:rPr>
        <w:t>Пример</w:t>
      </w:r>
    </w:p>
    <w:p w:rsidR="00BB7E4D" w:rsidRDefault="00BB7E4D" w:rsidP="00524F74">
      <w:r>
        <w:t xml:space="preserve">Имеем сейчас такую ситуацию (очень близкую к </w:t>
      </w:r>
      <w:proofErr w:type="gramStart"/>
      <w:r>
        <w:t>фактической</w:t>
      </w:r>
      <w:proofErr w:type="gramEnd"/>
      <w:r>
        <w:t>, но малость для примера правленую)</w:t>
      </w:r>
    </w:p>
    <w:tbl>
      <w:tblPr>
        <w:tblW w:w="3860" w:type="dxa"/>
        <w:tblInd w:w="93" w:type="dxa"/>
        <w:tblLook w:val="04A0" w:firstRow="1" w:lastRow="0" w:firstColumn="1" w:lastColumn="0" w:noHBand="0" w:noVBand="1"/>
      </w:tblPr>
      <w:tblGrid>
        <w:gridCol w:w="1220"/>
        <w:gridCol w:w="1003"/>
        <w:gridCol w:w="460"/>
        <w:gridCol w:w="460"/>
        <w:gridCol w:w="460"/>
        <w:gridCol w:w="460"/>
      </w:tblGrid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10:15:42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10:20:41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10:25:42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10:35:43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10:40:42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10:45:42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10:50:43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11:05:43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11:10:43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BB7E4D" w:rsidRDefault="00BB7E4D" w:rsidP="00524F74">
      <w:r>
        <w:t>Здесь мы видим пропуски дат и «вылеты»</w:t>
      </w:r>
    </w:p>
    <w:tbl>
      <w:tblPr>
        <w:tblW w:w="3860" w:type="dxa"/>
        <w:tblInd w:w="93" w:type="dxa"/>
        <w:tblLook w:val="04A0" w:firstRow="1" w:lastRow="0" w:firstColumn="1" w:lastColumn="0" w:noHBand="0" w:noVBand="1"/>
      </w:tblPr>
      <w:tblGrid>
        <w:gridCol w:w="1220"/>
        <w:gridCol w:w="1003"/>
        <w:gridCol w:w="460"/>
        <w:gridCol w:w="460"/>
        <w:gridCol w:w="460"/>
        <w:gridCol w:w="460"/>
      </w:tblGrid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10:15:42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10:20:41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10:25:42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10:35:43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10:40:42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10:45:42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10:50:43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11:05:43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11:10:43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</w:tbl>
    <w:p w:rsidR="00BB7E4D" w:rsidRPr="00BB7E4D" w:rsidRDefault="00BB7E4D" w:rsidP="00524F74"/>
    <w:p w:rsidR="00BB7E4D" w:rsidRDefault="00BB7E4D" w:rsidP="000B2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от этих пропусков и вылетов надо избавиться в текущих файлах, и не допустить появление в будущем. После корректировки по условиям должны получить следующее.</w:t>
      </w:r>
    </w:p>
    <w:tbl>
      <w:tblPr>
        <w:tblW w:w="3860" w:type="dxa"/>
        <w:tblInd w:w="93" w:type="dxa"/>
        <w:tblLook w:val="04A0" w:firstRow="1" w:lastRow="0" w:firstColumn="1" w:lastColumn="0" w:noHBand="0" w:noVBand="1"/>
      </w:tblPr>
      <w:tblGrid>
        <w:gridCol w:w="1220"/>
        <w:gridCol w:w="1003"/>
        <w:gridCol w:w="460"/>
        <w:gridCol w:w="460"/>
        <w:gridCol w:w="460"/>
        <w:gridCol w:w="460"/>
      </w:tblGrid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10:05:42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10:10:42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10:15:42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10:20:41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10:25:42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10:30:41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10:35:43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10:40:42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10:45:42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10:50:43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10:55:42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11:05:43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BB7E4D" w:rsidRPr="00BB7E4D" w:rsidTr="00BB7E4D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11:10:43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7E4D" w:rsidRPr="00BB7E4D" w:rsidRDefault="00BB7E4D" w:rsidP="00BB7E4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7E4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</w:tbl>
    <w:p w:rsidR="00BB7E4D" w:rsidRDefault="00BB7E4D" w:rsidP="000B2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532D"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вот так должны</w:t>
      </w:r>
      <w:r w:rsidR="00163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выглядеть файлы м15 м30 Н</w:t>
      </w:r>
      <w:proofErr w:type="gramStart"/>
      <w:r w:rsidR="00163E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="00163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Н4 </w:t>
      </w:r>
    </w:p>
    <w:p w:rsidR="00163EE3" w:rsidRDefault="00163EE3" w:rsidP="000B2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других ТФ создаем свои </w:t>
      </w:r>
      <w:r w:rsidR="0031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файлы. Данные необходимо записывать так, максимальное </w:t>
      </w:r>
      <w:proofErr w:type="gramStart"/>
      <w:r w:rsidR="003129C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</w:t>
      </w:r>
      <w:proofErr w:type="gramEnd"/>
      <w:r w:rsidR="0031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больше </w:t>
      </w:r>
      <w:proofErr w:type="spellStart"/>
      <w:r w:rsidR="003129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MaxMin</w:t>
      </w:r>
      <w:proofErr w:type="spellEnd"/>
      <w:r w:rsidR="003129C8" w:rsidRPr="0031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минимальное если данные меньше </w:t>
      </w:r>
      <w:proofErr w:type="spellStart"/>
      <w:r w:rsidR="003129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MaxMin</w:t>
      </w:r>
      <w:proofErr w:type="spellEnd"/>
      <w:r w:rsidR="0031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Запись новой строки каждые 15/30 и </w:t>
      </w:r>
      <w:proofErr w:type="spellStart"/>
      <w:r w:rsidR="003129C8">
        <w:rPr>
          <w:rFonts w:ascii="Times New Roman" w:eastAsia="Times New Roman" w:hAnsi="Times New Roman" w:cs="Times New Roman"/>
          <w:sz w:val="24"/>
          <w:szCs w:val="24"/>
          <w:lang w:eastAsia="ru-RU"/>
        </w:rPr>
        <w:t>тд</w:t>
      </w:r>
      <w:proofErr w:type="spellEnd"/>
      <w:r w:rsidR="003129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мин. А обновлени</w:t>
      </w:r>
      <w:r w:rsidR="001D3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каждые 5 минут если требуется, то есть если </w:t>
      </w:r>
      <w:proofErr w:type="spellStart"/>
      <w:r w:rsidR="001D30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MaxMin</w:t>
      </w:r>
      <w:proofErr w:type="spellEnd"/>
      <w:r w:rsidR="001D30AF" w:rsidRPr="001D3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= 50</w:t>
      </w:r>
      <w:r w:rsidR="006B1185">
        <w:rPr>
          <w:rFonts w:ascii="Times New Roman" w:eastAsia="Times New Roman" w:hAnsi="Times New Roman" w:cs="Times New Roman"/>
          <w:sz w:val="24"/>
          <w:szCs w:val="24"/>
          <w:lang w:eastAsia="ru-RU"/>
        </w:rPr>
        <w:t>, данные уже записан</w:t>
      </w:r>
      <w:r w:rsidR="001D30AF">
        <w:rPr>
          <w:rFonts w:ascii="Times New Roman" w:eastAsia="Times New Roman" w:hAnsi="Times New Roman" w:cs="Times New Roman"/>
          <w:sz w:val="24"/>
          <w:szCs w:val="24"/>
          <w:lang w:eastAsia="ru-RU"/>
        </w:rPr>
        <w:t>ы = 77, а новые = 76, тогда мы ничего не переписываем, а если новые 80,  то следует переписать 77 на 80. Как бы получаются динамичные файлы ТФ.</w:t>
      </w:r>
    </w:p>
    <w:p w:rsidR="001D30AF" w:rsidRPr="001D30AF" w:rsidRDefault="001D30AF" w:rsidP="000B2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Пример. Пусть</w:t>
      </w:r>
      <w:r w:rsidRPr="001D30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MaxMin</w:t>
      </w:r>
      <w:proofErr w:type="spellEnd"/>
      <w:r w:rsidRPr="001D3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= 50</w:t>
      </w:r>
      <w:r w:rsidRPr="001D3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у нас выходят следующие файлы.</w:t>
      </w:r>
    </w:p>
    <w:tbl>
      <w:tblPr>
        <w:tblW w:w="4063" w:type="dxa"/>
        <w:tblInd w:w="93" w:type="dxa"/>
        <w:tblLook w:val="04A0" w:firstRow="1" w:lastRow="0" w:firstColumn="1" w:lastColumn="0" w:noHBand="0" w:noVBand="1"/>
      </w:tblPr>
      <w:tblGrid>
        <w:gridCol w:w="1220"/>
        <w:gridCol w:w="1003"/>
        <w:gridCol w:w="460"/>
        <w:gridCol w:w="460"/>
        <w:gridCol w:w="460"/>
        <w:gridCol w:w="460"/>
      </w:tblGrid>
      <w:tr w:rsidR="00A85E34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77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A85E34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10:15:42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A85E34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10:30:41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A85E34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10:45:42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A85E34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11:00:42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6B1185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185" w:rsidRDefault="006B1185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B1185" w:rsidRPr="00A85E34" w:rsidRDefault="006B1185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185" w:rsidRPr="00A85E34" w:rsidRDefault="006B1185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185" w:rsidRPr="00A85E34" w:rsidRDefault="006B1185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185" w:rsidRPr="00A85E34" w:rsidRDefault="006B1185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185" w:rsidRPr="00A85E34" w:rsidRDefault="006B1185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1185" w:rsidRPr="00A85E34" w:rsidRDefault="006B1185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5E34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A85E34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10:30:41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1D30AF" w:rsidP="001D30A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A85E34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11:00:42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  <w:tr w:rsidR="00A85E34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85E34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</w:tr>
      <w:tr w:rsidR="00A85E34" w:rsidRPr="00A85E34" w:rsidTr="00A85E34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21.11.2016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11:00:42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34" w:rsidRPr="00A85E34" w:rsidRDefault="00A85E34" w:rsidP="00A85E3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85E3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</w:tr>
    </w:tbl>
    <w:p w:rsidR="00524F74" w:rsidRPr="00710537" w:rsidRDefault="00BB7E4D" w:rsidP="00BB7E4D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Пропуски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появляются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слабый инет и сильно загружен ВПС и советник не успевал все обработать за 5 мин….то</w:t>
      </w:r>
      <w:r w:rsidR="001D3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он еще не записал предыдущее,  а пора новое обрабатывать, и получается</w:t>
      </w:r>
      <w:r w:rsidR="001D3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своеобразный на хлёст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«новое» вылетает. А вылеты в 90% появляются при сбое во время записи в файл. А вылеты в 90% появляются при сбое во время записи в файл. Но так как данные не особо динамичны, то простое заполнение пропусков и вылетов не сильно влияет на данные.</w:t>
      </w:r>
      <w:r w:rsidR="00710537" w:rsidRPr="00710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10537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есть проблема это запуск расчета данных уплывает</w:t>
      </w:r>
      <w:proofErr w:type="gramEnd"/>
      <w:r w:rsidR="00710537">
        <w:rPr>
          <w:rFonts w:ascii="Times New Roman" w:eastAsia="Times New Roman" w:hAnsi="Times New Roman" w:cs="Times New Roman"/>
          <w:sz w:val="24"/>
          <w:szCs w:val="24"/>
          <w:lang w:eastAsia="ru-RU"/>
        </w:rPr>
        <w:t>…если сначала он был каждые 5 мин в 0-5 сек, то через несколько дней уходит на минуту и более, а бывает и не уходит далеко. Но это все касается моего кода.</w:t>
      </w:r>
    </w:p>
    <w:p w:rsidR="003B7ABD" w:rsidRDefault="003B7ABD" w:rsidP="000B2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5FA" w:rsidRDefault="000105FA" w:rsidP="000B2D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2D07" w:rsidRPr="000105FA" w:rsidRDefault="000B2D07" w:rsidP="006B1185">
      <w:pPr>
        <w:spacing w:before="100" w:beforeAutospacing="1" w:after="100" w:afterAutospacing="1" w:line="240" w:lineRule="auto"/>
      </w:pPr>
      <w:r w:rsidRPr="000B2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38AC" w:rsidRPr="009038AC" w:rsidRDefault="009038AC" w:rsidP="00EE6ABA"/>
    <w:sectPr w:rsidR="009038AC" w:rsidRPr="00903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2087E"/>
    <w:multiLevelType w:val="hybridMultilevel"/>
    <w:tmpl w:val="B30C5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B4267"/>
    <w:multiLevelType w:val="hybridMultilevel"/>
    <w:tmpl w:val="0FB61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103C2"/>
    <w:multiLevelType w:val="hybridMultilevel"/>
    <w:tmpl w:val="EAA20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10805"/>
    <w:multiLevelType w:val="hybridMultilevel"/>
    <w:tmpl w:val="009A7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CA469F"/>
    <w:multiLevelType w:val="hybridMultilevel"/>
    <w:tmpl w:val="C786E628"/>
    <w:lvl w:ilvl="0" w:tplc="521A01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A226A7"/>
    <w:multiLevelType w:val="hybridMultilevel"/>
    <w:tmpl w:val="37B0CE0A"/>
    <w:lvl w:ilvl="0" w:tplc="B82E608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>
    <w:nsid w:val="74E25201"/>
    <w:multiLevelType w:val="hybridMultilevel"/>
    <w:tmpl w:val="C786E628"/>
    <w:lvl w:ilvl="0" w:tplc="521A01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244"/>
    <w:rsid w:val="000105FA"/>
    <w:rsid w:val="000B2D07"/>
    <w:rsid w:val="000B54A2"/>
    <w:rsid w:val="00163EE3"/>
    <w:rsid w:val="001D30AF"/>
    <w:rsid w:val="001D686D"/>
    <w:rsid w:val="001E7C05"/>
    <w:rsid w:val="00271901"/>
    <w:rsid w:val="00285F61"/>
    <w:rsid w:val="003129C8"/>
    <w:rsid w:val="003A1C01"/>
    <w:rsid w:val="003B3CA7"/>
    <w:rsid w:val="003B7ABD"/>
    <w:rsid w:val="00432290"/>
    <w:rsid w:val="00452E6B"/>
    <w:rsid w:val="00524F74"/>
    <w:rsid w:val="005E046C"/>
    <w:rsid w:val="00693357"/>
    <w:rsid w:val="0069631F"/>
    <w:rsid w:val="006B0A71"/>
    <w:rsid w:val="006B1185"/>
    <w:rsid w:val="006D556D"/>
    <w:rsid w:val="00710537"/>
    <w:rsid w:val="00774632"/>
    <w:rsid w:val="007A5DD4"/>
    <w:rsid w:val="007D79B7"/>
    <w:rsid w:val="00872E41"/>
    <w:rsid w:val="008806F1"/>
    <w:rsid w:val="008B65C2"/>
    <w:rsid w:val="009038AC"/>
    <w:rsid w:val="00A85E34"/>
    <w:rsid w:val="00B2109A"/>
    <w:rsid w:val="00B8268E"/>
    <w:rsid w:val="00BB7E4D"/>
    <w:rsid w:val="00C7532D"/>
    <w:rsid w:val="00CC3AF5"/>
    <w:rsid w:val="00D17985"/>
    <w:rsid w:val="00D52E16"/>
    <w:rsid w:val="00DC0B77"/>
    <w:rsid w:val="00DD2F5F"/>
    <w:rsid w:val="00EB6244"/>
    <w:rsid w:val="00EE6ABA"/>
    <w:rsid w:val="00F6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2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6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B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B2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2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6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6ABA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B2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1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xxxxxxxxxxxxxxxxxxxxxxxxxxxxxxxxx</dc:creator>
  <cp:lastModifiedBy>xxxxxxxxxxxxxxxxxxxxxxxxxxxxxxxxx</cp:lastModifiedBy>
  <cp:revision>2</cp:revision>
  <dcterms:created xsi:type="dcterms:W3CDTF">2017-01-21T15:10:00Z</dcterms:created>
  <dcterms:modified xsi:type="dcterms:W3CDTF">2017-01-21T15:10:00Z</dcterms:modified>
</cp:coreProperties>
</file>