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16C93C" w14:textId="7F1C68E4" w:rsidR="00A93CEA" w:rsidRDefault="001422EF"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B8BA9A8" wp14:editId="168DFB90">
                <wp:simplePos x="0" y="0"/>
                <wp:positionH relativeFrom="column">
                  <wp:posOffset>3908425</wp:posOffset>
                </wp:positionH>
                <wp:positionV relativeFrom="paragraph">
                  <wp:posOffset>415925</wp:posOffset>
                </wp:positionV>
                <wp:extent cx="5140325" cy="311150"/>
                <wp:effectExtent l="0" t="0" r="22225" b="1270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0325" cy="311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33A8555" w14:textId="42DACBFC" w:rsidR="001422EF" w:rsidRDefault="001422EF">
                            <w:r>
                              <w:t>Only short trade position placed when the slower indicator is about the faster indicator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8BA9A8" id="_x0000_t202" coordsize="21600,21600" o:spt="202" path="m,l,21600r21600,l21600,xe">
                <v:stroke joinstyle="miter"/>
                <v:path gradientshapeok="t" o:connecttype="rect"/>
              </v:shapetype>
              <v:shape id="Text Box 33" o:spid="_x0000_s1026" type="#_x0000_t202" style="position:absolute;margin-left:307.75pt;margin-top:32.75pt;width:404.75pt;height:24.5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" fillcolor="white [3201]" strokeweight=".5pt">
                <v:textbox>
                  <w:txbxContent>
                    <w:p w14:paraId="033A8555" w14:textId="42DACBFC" w:rsidR="001422EF" w:rsidRDefault="001422EF">
                      <w:r>
                        <w:t>Only short trade position placed when the slower indicator is about the faster indicator</w:t>
                      </w:r>
                    </w:p>
                  </w:txbxContent>
                </v:textbox>
              </v:shape>
            </w:pict>
          </mc:Fallback>
        </mc:AlternateContent>
      </w:r>
      <w:r w:rsidR="006A0BE2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ABD7603" wp14:editId="42EC2FC7">
                <wp:simplePos x="0" y="0"/>
                <wp:positionH relativeFrom="column">
                  <wp:posOffset>7975600</wp:posOffset>
                </wp:positionH>
                <wp:positionV relativeFrom="paragraph">
                  <wp:posOffset>3873500</wp:posOffset>
                </wp:positionV>
                <wp:extent cx="149225" cy="577850"/>
                <wp:effectExtent l="0" t="38100" r="60325" b="1270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9225" cy="5778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506B8E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0" o:spid="_x0000_s1026" type="#_x0000_t32" style="position:absolute;margin-left:628pt;margin-top:305pt;width:11.75pt;height:45.5pt;flip:y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" strokecolor="#4472c4 [3204]" strokeweight=".5pt">
                <v:stroke endarrow="block" joinstyle="miter"/>
              </v:shape>
            </w:pict>
          </mc:Fallback>
        </mc:AlternateContent>
      </w:r>
      <w:r w:rsidR="006A0BE2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D4D0AC0" wp14:editId="6325508C">
                <wp:simplePos x="0" y="0"/>
                <wp:positionH relativeFrom="column">
                  <wp:posOffset>6597650</wp:posOffset>
                </wp:positionH>
                <wp:positionV relativeFrom="paragraph">
                  <wp:posOffset>2003425</wp:posOffset>
                </wp:positionV>
                <wp:extent cx="539750" cy="1425575"/>
                <wp:effectExtent l="38100" t="0" r="31750" b="60325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39750" cy="14255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C4510F" id="Straight Arrow Connector 9" o:spid="_x0000_s1026" type="#_x0000_t32" style="position:absolute;margin-left:519.5pt;margin-top:157.75pt;width:42.5pt;height:112.25pt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" strokecolor="#4472c4 [3204]" strokeweight=".5pt">
                <v:stroke endarrow="block" joinstyle="miter"/>
              </v:shape>
            </w:pict>
          </mc:Fallback>
        </mc:AlternateContent>
      </w:r>
      <w:r w:rsidR="006A0BE2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0CBA0D3" wp14:editId="63B0F9EF">
                <wp:simplePos x="0" y="0"/>
                <wp:positionH relativeFrom="column">
                  <wp:posOffset>2127250</wp:posOffset>
                </wp:positionH>
                <wp:positionV relativeFrom="paragraph">
                  <wp:posOffset>2187574</wp:posOffset>
                </wp:positionV>
                <wp:extent cx="1228725" cy="1295400"/>
                <wp:effectExtent l="0" t="38100" r="47625" b="1905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28725" cy="12954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378DB3" id="Straight Arrow Connector 6" o:spid="_x0000_s1026" type="#_x0000_t32" style="position:absolute;margin-left:167.5pt;margin-top:172.25pt;width:96.75pt;height:102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" strokecolor="#4472c4 [3204]" strokeweight=".5pt">
                <v:stroke endarrow="block" joinstyle="miter"/>
              </v:shape>
            </w:pict>
          </mc:Fallback>
        </mc:AlternateContent>
      </w:r>
      <w:r w:rsidR="00DB200E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B41AC0E" wp14:editId="117271C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F77E1B3" w14:textId="77777777" w:rsidR="00DB200E" w:rsidRPr="003C5622" w:rsidRDefault="00DB200E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51A73AE" wp14:editId="19E0137D">
                                  <wp:extent cx="9321800" cy="6238875"/>
                                  <wp:effectExtent l="0" t="0" r="0" b="9525"/>
                                  <wp:docPr id="11" name="Picture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e1.png"/>
                                          <pic:cNvPicPr/>
                                        </pic:nvPicPr>
                                        <pic:blipFill>
                                          <a:blip r:embed="rId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321800" cy="62388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41AC0E" id="Text Box 1" o:spid="_x0000_s1027" type="#_x0000_t202" style="position:absolute;margin-left:0;margin-top:0;width:2in;height:2in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" filled="f" strokeweight=".5pt">
                <v:fill o:detectmouseclick="t"/>
                <v:textbox style="mso-fit-shape-to-text:t">
                  <w:txbxContent>
                    <w:p w14:paraId="6F77E1B3" w14:textId="77777777" w:rsidR="00DB200E" w:rsidRPr="003C5622" w:rsidRDefault="00DB200E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51A73AE" wp14:editId="19E0137D">
                            <wp:extent cx="9321800" cy="6238875"/>
                            <wp:effectExtent l="0" t="0" r="0" b="9525"/>
                            <wp:docPr id="11" name="Picture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e1.png"/>
                                    <pic:cNvPicPr/>
                                  </pic:nvPicPr>
                                  <pic:blipFill>
                                    <a:blip r:embed="rId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321800" cy="62388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B200E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E8386DA" wp14:editId="19DCE2A0">
                <wp:simplePos x="0" y="0"/>
                <wp:positionH relativeFrom="column">
                  <wp:posOffset>7299325</wp:posOffset>
                </wp:positionH>
                <wp:positionV relativeFrom="paragraph">
                  <wp:posOffset>4451350</wp:posOffset>
                </wp:positionV>
                <wp:extent cx="1495425" cy="349250"/>
                <wp:effectExtent l="0" t="0" r="28575" b="1270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5425" cy="349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86A8198" w14:textId="77777777" w:rsidR="00DB200E" w:rsidRDefault="00DB200E">
                            <w:r>
                              <w:t>Enter short position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E8386DA" id="Text Box 8" o:spid="_x0000_s1028" type="#_x0000_t202" style="position:absolute;margin-left:574.75pt;margin-top:350.5pt;width:117.75pt;height:27.5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" fillcolor="white [3201]" strokeweight=".5pt">
                <v:textbox>
                  <w:txbxContent>
                    <w:p w14:paraId="786A8198" w14:textId="77777777" w:rsidR="00DB200E" w:rsidRDefault="00DB200E">
                      <w:r>
                        <w:t>Enter short position</w:t>
                      </w:r>
                    </w:p>
                  </w:txbxContent>
                </v:textbox>
              </v:shape>
            </w:pict>
          </mc:Fallback>
        </mc:AlternateContent>
      </w:r>
      <w:r w:rsidR="00DB200E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F05CC2B" wp14:editId="0D203215">
                <wp:simplePos x="0" y="0"/>
                <wp:positionH relativeFrom="column">
                  <wp:posOffset>6524625</wp:posOffset>
                </wp:positionH>
                <wp:positionV relativeFrom="paragraph">
                  <wp:posOffset>1727201</wp:posOffset>
                </wp:positionV>
                <wp:extent cx="1374775" cy="273050"/>
                <wp:effectExtent l="0" t="0" r="15875" b="1270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4775" cy="27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8FA9B48" w14:textId="77777777" w:rsidR="00DB200E" w:rsidRDefault="00DB200E">
                            <w:r>
                              <w:t>Exit short position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05CC2B" id="Text Box 7" o:spid="_x0000_s1029" type="#_x0000_t202" style="position:absolute;margin-left:513.75pt;margin-top:136pt;width:108.25pt;height:21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" fillcolor="white [3201]" strokeweight=".5pt">
                <v:textbox>
                  <w:txbxContent>
                    <w:p w14:paraId="28FA9B48" w14:textId="77777777" w:rsidR="00DB200E" w:rsidRDefault="00DB200E">
                      <w:r>
                        <w:t>Exit short position</w:t>
                      </w:r>
                    </w:p>
                  </w:txbxContent>
                </v:textbox>
              </v:shape>
            </w:pict>
          </mc:Fallback>
        </mc:AlternateContent>
      </w:r>
      <w:r w:rsidR="00DB200E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4C25D5E" wp14:editId="7F84A401">
                <wp:simplePos x="0" y="0"/>
                <wp:positionH relativeFrom="column">
                  <wp:posOffset>1854200</wp:posOffset>
                </wp:positionH>
                <wp:positionV relativeFrom="paragraph">
                  <wp:posOffset>3517900</wp:posOffset>
                </wp:positionV>
                <wp:extent cx="2425700" cy="946150"/>
                <wp:effectExtent l="0" t="0" r="12700" b="2540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5700" cy="946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123E4C3" w14:textId="7A9ED213" w:rsidR="00DB200E" w:rsidRPr="00A93CEA" w:rsidRDefault="00DB200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A93CEA">
                              <w:rPr>
                                <w:sz w:val="18"/>
                                <w:szCs w:val="18"/>
                              </w:rPr>
                              <w:t>Entry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two</w:t>
                            </w:r>
                            <w:r w:rsidRPr="00A93CEA">
                              <w:rPr>
                                <w:sz w:val="18"/>
                                <w:szCs w:val="18"/>
                              </w:rPr>
                              <w:t xml:space="preserve"> short here on the close of the candle below the chandelier exit. note </w:t>
                            </w:r>
                            <w:r w:rsidR="001422EF">
                              <w:rPr>
                                <w:sz w:val="18"/>
                                <w:szCs w:val="18"/>
                              </w:rPr>
                              <w:t>faster</w:t>
                            </w:r>
                            <w:r w:rsidRPr="00A93CEA">
                              <w:rPr>
                                <w:sz w:val="18"/>
                                <w:szCs w:val="18"/>
                              </w:rPr>
                              <w:t xml:space="preserve"> chandelier exit has to be </w:t>
                            </w:r>
                            <w:proofErr w:type="spellStart"/>
                            <w:r w:rsidRPr="00A93CEA">
                              <w:rPr>
                                <w:sz w:val="18"/>
                                <w:szCs w:val="18"/>
                              </w:rPr>
                              <w:t>inline</w:t>
                            </w:r>
                            <w:proofErr w:type="spellEnd"/>
                            <w:r w:rsidRPr="00A93CEA">
                              <w:rPr>
                                <w:sz w:val="18"/>
                                <w:szCs w:val="18"/>
                              </w:rPr>
                              <w:t xml:space="preserve"> with the </w:t>
                            </w:r>
                            <w:r w:rsidR="001422EF">
                              <w:rPr>
                                <w:sz w:val="18"/>
                                <w:szCs w:val="18"/>
                              </w:rPr>
                              <w:t xml:space="preserve">slower </w:t>
                            </w:r>
                            <w:r w:rsidRPr="00A93CEA">
                              <w:rPr>
                                <w:sz w:val="18"/>
                                <w:szCs w:val="18"/>
                              </w:rPr>
                              <w:t>setting chandelier exit before trade is placed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C25D5E" id="Text Box 5" o:spid="_x0000_s1030" type="#_x0000_t202" style="position:absolute;margin-left:146pt;margin-top:277pt;width:191pt;height:74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" fillcolor="white [3201]" strokeweight=".5pt">
                <v:textbox>
                  <w:txbxContent>
                    <w:p w14:paraId="3123E4C3" w14:textId="7A9ED213" w:rsidR="00DB200E" w:rsidRPr="00A93CEA" w:rsidRDefault="00DB200E">
                      <w:pPr>
                        <w:rPr>
                          <w:sz w:val="18"/>
                          <w:szCs w:val="18"/>
                        </w:rPr>
                      </w:pPr>
                      <w:r w:rsidRPr="00A93CEA">
                        <w:rPr>
                          <w:sz w:val="18"/>
                          <w:szCs w:val="18"/>
                        </w:rPr>
                        <w:t>Entry</w:t>
                      </w:r>
                      <w:r>
                        <w:rPr>
                          <w:sz w:val="18"/>
                          <w:szCs w:val="18"/>
                        </w:rPr>
                        <w:t xml:space="preserve"> two</w:t>
                      </w:r>
                      <w:r w:rsidRPr="00A93CEA">
                        <w:rPr>
                          <w:sz w:val="18"/>
                          <w:szCs w:val="18"/>
                        </w:rPr>
                        <w:t xml:space="preserve"> short here on the close of the candle below the chandelier exit. note </w:t>
                      </w:r>
                      <w:r w:rsidR="001422EF">
                        <w:rPr>
                          <w:sz w:val="18"/>
                          <w:szCs w:val="18"/>
                        </w:rPr>
                        <w:t>faster</w:t>
                      </w:r>
                      <w:r w:rsidRPr="00A93CEA">
                        <w:rPr>
                          <w:sz w:val="18"/>
                          <w:szCs w:val="18"/>
                        </w:rPr>
                        <w:t xml:space="preserve"> chandelier exit has to be </w:t>
                      </w:r>
                      <w:proofErr w:type="spellStart"/>
                      <w:r w:rsidRPr="00A93CEA">
                        <w:rPr>
                          <w:sz w:val="18"/>
                          <w:szCs w:val="18"/>
                        </w:rPr>
                        <w:t>inline</w:t>
                      </w:r>
                      <w:proofErr w:type="spellEnd"/>
                      <w:r w:rsidRPr="00A93CEA">
                        <w:rPr>
                          <w:sz w:val="18"/>
                          <w:szCs w:val="18"/>
                        </w:rPr>
                        <w:t xml:space="preserve"> with the </w:t>
                      </w:r>
                      <w:r w:rsidR="001422EF">
                        <w:rPr>
                          <w:sz w:val="18"/>
                          <w:szCs w:val="18"/>
                        </w:rPr>
                        <w:t xml:space="preserve">slower </w:t>
                      </w:r>
                      <w:r w:rsidRPr="00A93CEA">
                        <w:rPr>
                          <w:sz w:val="18"/>
                          <w:szCs w:val="18"/>
                        </w:rPr>
                        <w:t>setting chandelier exit before trade is placed</w:t>
                      </w:r>
                    </w:p>
                  </w:txbxContent>
                </v:textbox>
              </v:shape>
            </w:pict>
          </mc:Fallback>
        </mc:AlternateContent>
      </w:r>
      <w:r w:rsidR="00A93CEA">
        <w:rPr>
          <w:noProof/>
        </w:rPr>
        <w:drawing>
          <wp:inline distT="0" distB="0" distL="0" distR="0" wp14:anchorId="3D8F6887" wp14:editId="742AEB44">
            <wp:extent cx="9445625" cy="6819900"/>
            <wp:effectExtent l="0" t="0" r="317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e2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46142" cy="68202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3BC437" w14:textId="74E26E11" w:rsidR="008B0CFE" w:rsidRDefault="001422EF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DA5714C" wp14:editId="01772C0D">
                <wp:simplePos x="0" y="0"/>
                <wp:positionH relativeFrom="column">
                  <wp:posOffset>2047876</wp:posOffset>
                </wp:positionH>
                <wp:positionV relativeFrom="paragraph">
                  <wp:posOffset>5089525</wp:posOffset>
                </wp:positionV>
                <wp:extent cx="3663950" cy="276225"/>
                <wp:effectExtent l="0" t="0" r="12700" b="28575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63950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8868B29" w14:textId="2AD3DE6B" w:rsidR="001422EF" w:rsidRDefault="001422EF">
                            <w:r>
                              <w:t>No trades in this area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A5714C" id="Text Box 32" o:spid="_x0000_s1031" type="#_x0000_t202" style="position:absolute;margin-left:161.25pt;margin-top:400.75pt;width:288.5pt;height:21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" fillcolor="white [3201]" strokeweight=".5pt">
                <v:textbox>
                  <w:txbxContent>
                    <w:p w14:paraId="08868B29" w14:textId="2AD3DE6B" w:rsidR="001422EF" w:rsidRDefault="001422EF">
                      <w:r>
                        <w:t>No trades in this area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1D00051" wp14:editId="4062FA0D">
                <wp:simplePos x="0" y="0"/>
                <wp:positionH relativeFrom="column">
                  <wp:posOffset>622299</wp:posOffset>
                </wp:positionH>
                <wp:positionV relativeFrom="paragraph">
                  <wp:posOffset>3730625</wp:posOffset>
                </wp:positionV>
                <wp:extent cx="1012825" cy="1619250"/>
                <wp:effectExtent l="0" t="38100" r="53975" b="19050"/>
                <wp:wrapNone/>
                <wp:docPr id="31" name="Straight Arrow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12825" cy="16192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3AF2607" id="Straight Arrow Connector 31" o:spid="_x0000_s1026" type="#_x0000_t32" style="position:absolute;margin-left:49pt;margin-top:293.75pt;width:79.75pt;height:127.5pt;flip:y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8C107FD" wp14:editId="3B3701CD">
                <wp:simplePos x="0" y="0"/>
                <wp:positionH relativeFrom="column">
                  <wp:posOffset>415925</wp:posOffset>
                </wp:positionH>
                <wp:positionV relativeFrom="paragraph">
                  <wp:posOffset>5356225</wp:posOffset>
                </wp:positionV>
                <wp:extent cx="1308100" cy="317500"/>
                <wp:effectExtent l="0" t="0" r="25400" b="2540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17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7855E04" w14:textId="77E917D3" w:rsidR="001422EF" w:rsidRDefault="001422EF">
                            <w:r>
                              <w:t>Close sell position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C107FD" id="Text Box 30" o:spid="_x0000_s1032" type="#_x0000_t202" style="position:absolute;margin-left:32.75pt;margin-top:421.75pt;width:103pt;height:25pt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" fillcolor="white [3201]" strokeweight=".5pt">
                <v:textbox>
                  <w:txbxContent>
                    <w:p w14:paraId="67855E04" w14:textId="77E917D3" w:rsidR="001422EF" w:rsidRDefault="001422EF">
                      <w:r>
                        <w:t>Close sell position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DE098FE" wp14:editId="2BE63EF7">
                <wp:simplePos x="0" y="0"/>
                <wp:positionH relativeFrom="column">
                  <wp:posOffset>7210425</wp:posOffset>
                </wp:positionH>
                <wp:positionV relativeFrom="paragraph">
                  <wp:posOffset>4162425</wp:posOffset>
                </wp:positionV>
                <wp:extent cx="1190625" cy="660400"/>
                <wp:effectExtent l="0" t="0" r="28575" b="2540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0625" cy="660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FDF77D7" w14:textId="7227BE6A" w:rsidR="006A0BE2" w:rsidRDefault="006A0BE2">
                            <w:r>
                              <w:t xml:space="preserve">Place </w:t>
                            </w:r>
                            <w:proofErr w:type="gramStart"/>
                            <w:r>
                              <w:t xml:space="preserve">sell </w:t>
                            </w:r>
                            <w:r w:rsidR="001422EF">
                              <w:t xml:space="preserve"> only</w:t>
                            </w:r>
                            <w:proofErr w:type="gramEnd"/>
                            <w:r w:rsidR="001422EF">
                              <w:t xml:space="preserve"> when the two indicators line up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E098FE" id="Text Box 17" o:spid="_x0000_s1033" type="#_x0000_t202" style="position:absolute;margin-left:567.75pt;margin-top:327.75pt;width:93.75pt;height:5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" fillcolor="white [3201]" strokeweight=".5pt">
                <v:textbox>
                  <w:txbxContent>
                    <w:p w14:paraId="5FDF77D7" w14:textId="7227BE6A" w:rsidR="006A0BE2" w:rsidRDefault="006A0BE2">
                      <w:r>
                        <w:t xml:space="preserve">Place </w:t>
                      </w:r>
                      <w:proofErr w:type="gramStart"/>
                      <w:r>
                        <w:t xml:space="preserve">sell </w:t>
                      </w:r>
                      <w:r w:rsidR="001422EF">
                        <w:t xml:space="preserve"> only</w:t>
                      </w:r>
                      <w:proofErr w:type="gramEnd"/>
                      <w:r w:rsidR="001422EF">
                        <w:t xml:space="preserve"> when the two indicators line up </w:t>
                      </w:r>
                    </w:p>
                  </w:txbxContent>
                </v:textbox>
              </v:shape>
            </w:pict>
          </mc:Fallback>
        </mc:AlternateContent>
      </w:r>
      <w:r w:rsidR="00D149C0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2CDCD69" wp14:editId="6A54A8D1">
                <wp:simplePos x="0" y="0"/>
                <wp:positionH relativeFrom="column">
                  <wp:posOffset>1984375</wp:posOffset>
                </wp:positionH>
                <wp:positionV relativeFrom="paragraph">
                  <wp:posOffset>2803525</wp:posOffset>
                </wp:positionV>
                <wp:extent cx="4857750" cy="34925"/>
                <wp:effectExtent l="0" t="0" r="19050" b="22225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57750" cy="349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DE8746A" id="Straight Connector 29" o:spid="_x0000_s1026" style="position:absolute;flip:y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6.25pt,220.75pt" to="538.75pt,22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" strokecolor="#4472c4 [3204]" strokeweight=".5pt">
                <v:stroke joinstyle="miter"/>
              </v:line>
            </w:pict>
          </mc:Fallback>
        </mc:AlternateContent>
      </w:r>
      <w:r w:rsidR="003962B4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A5A0558" wp14:editId="0A287CBE">
                <wp:simplePos x="0" y="0"/>
                <wp:positionH relativeFrom="column">
                  <wp:posOffset>7772400</wp:posOffset>
                </wp:positionH>
                <wp:positionV relativeFrom="paragraph">
                  <wp:posOffset>3311525</wp:posOffset>
                </wp:positionV>
                <wp:extent cx="958850" cy="860425"/>
                <wp:effectExtent l="0" t="38100" r="50800" b="34925"/>
                <wp:wrapNone/>
                <wp:docPr id="20" name="Straight Arrow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58850" cy="8604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B42E8E9" id="Straight Arrow Connector 20" o:spid="_x0000_s1026" type="#_x0000_t32" style="position:absolute;margin-left:612pt;margin-top:260.75pt;width:75.5pt;height:67.75pt;flip:y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" strokecolor="#4472c4 [3204]" strokeweight=".5pt">
                <v:stroke endarrow="block" joinstyle="miter"/>
              </v:shape>
            </w:pict>
          </mc:Fallback>
        </mc:AlternateContent>
      </w:r>
      <w:r w:rsidR="003962B4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AE1318A" wp14:editId="35B1668A">
                <wp:simplePos x="0" y="0"/>
                <wp:positionH relativeFrom="column">
                  <wp:posOffset>7315200</wp:posOffset>
                </wp:positionH>
                <wp:positionV relativeFrom="paragraph">
                  <wp:posOffset>1981200</wp:posOffset>
                </wp:positionV>
                <wp:extent cx="165100" cy="752475"/>
                <wp:effectExtent l="0" t="38100" r="63500" b="28575"/>
                <wp:wrapNone/>
                <wp:docPr id="19" name="Straight Arrow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5100" cy="7524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D7DFEEC" id="Straight Arrow Connector 19" o:spid="_x0000_s1026" type="#_x0000_t32" style="position:absolute;margin-left:8in;margin-top:156pt;width:13pt;height:59.25pt;flip:y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" strokecolor="#4472c4 [3204]" strokeweight=".5pt">
                <v:stroke endarrow="block" joinstyle="miter"/>
              </v:shape>
            </w:pict>
          </mc:Fallback>
        </mc:AlternateContent>
      </w:r>
      <w:r w:rsidR="006A0BE2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55BE1CB" wp14:editId="7D53193F">
                <wp:simplePos x="0" y="0"/>
                <wp:positionH relativeFrom="column">
                  <wp:posOffset>2095500</wp:posOffset>
                </wp:positionH>
                <wp:positionV relativeFrom="paragraph">
                  <wp:posOffset>1470026</wp:posOffset>
                </wp:positionV>
                <wp:extent cx="2581275" cy="628650"/>
                <wp:effectExtent l="0" t="0" r="28575" b="1905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81275" cy="628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D187DB2" w14:textId="1DD0E50F" w:rsidR="006A0BE2" w:rsidRDefault="006A0BE2">
                            <w:r>
                              <w:t>Long position placed here. Break abo</w:t>
                            </w:r>
                            <w:r w:rsidR="00D149C0">
                              <w:t>ve</w:t>
                            </w:r>
                            <w:r>
                              <w:t xml:space="preserve"> </w:t>
                            </w:r>
                            <w:proofErr w:type="gramStart"/>
                            <w:r w:rsidR="001422EF">
                              <w:t xml:space="preserve">slower </w:t>
                            </w:r>
                            <w:r>
                              <w:t xml:space="preserve"> chandelier</w:t>
                            </w:r>
                            <w:proofErr w:type="gramEnd"/>
                            <w:r>
                              <w:t xml:space="preserve"> in yellow and line of faster chandelier in line with slower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5BE1CB" id="Text Box 14" o:spid="_x0000_s1034" type="#_x0000_t202" style="position:absolute;margin-left:165pt;margin-top:115.75pt;width:203.25pt;height:49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" fillcolor="white [3201]" strokeweight=".5pt">
                <v:textbox>
                  <w:txbxContent>
                    <w:p w14:paraId="4D187DB2" w14:textId="1DD0E50F" w:rsidR="006A0BE2" w:rsidRDefault="006A0BE2">
                      <w:r>
                        <w:t>Long position placed here. Break abo</w:t>
                      </w:r>
                      <w:r w:rsidR="00D149C0">
                        <w:t>ve</w:t>
                      </w:r>
                      <w:r>
                        <w:t xml:space="preserve"> </w:t>
                      </w:r>
                      <w:proofErr w:type="gramStart"/>
                      <w:r w:rsidR="001422EF">
                        <w:t xml:space="preserve">slower </w:t>
                      </w:r>
                      <w:r>
                        <w:t xml:space="preserve"> chandelier</w:t>
                      </w:r>
                      <w:proofErr w:type="gramEnd"/>
                      <w:r>
                        <w:t xml:space="preserve"> in yellow and line of faster chandelier in line with slower</w:t>
                      </w:r>
                    </w:p>
                  </w:txbxContent>
                </v:textbox>
              </v:shape>
            </w:pict>
          </mc:Fallback>
        </mc:AlternateContent>
      </w:r>
      <w:r w:rsidR="006A0BE2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5B510F9" wp14:editId="61079C74">
                <wp:simplePos x="0" y="0"/>
                <wp:positionH relativeFrom="column">
                  <wp:posOffset>7067550</wp:posOffset>
                </wp:positionH>
                <wp:positionV relativeFrom="paragraph">
                  <wp:posOffset>2730500</wp:posOffset>
                </wp:positionV>
                <wp:extent cx="1377950" cy="250825"/>
                <wp:effectExtent l="0" t="0" r="12700" b="15875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7950" cy="250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6F73E6B" w14:textId="7B6A6AA6" w:rsidR="006A0BE2" w:rsidRDefault="006A0BE2">
                            <w:r>
                              <w:t>Close long position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B510F9" id="Text Box 18" o:spid="_x0000_s1035" type="#_x0000_t202" style="position:absolute;margin-left:556.5pt;margin-top:215pt;width:108.5pt;height:19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" fillcolor="white [3201]" strokeweight=".5pt">
                <v:textbox>
                  <w:txbxContent>
                    <w:p w14:paraId="76F73E6B" w14:textId="7B6A6AA6" w:rsidR="006A0BE2" w:rsidRDefault="006A0BE2">
                      <w:r>
                        <w:t>Close long position</w:t>
                      </w:r>
                    </w:p>
                  </w:txbxContent>
                </v:textbox>
              </v:shape>
            </w:pict>
          </mc:Fallback>
        </mc:AlternateContent>
      </w:r>
      <w:r w:rsidR="006A0BE2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F8114A4" wp14:editId="2C9546F6">
                <wp:simplePos x="0" y="0"/>
                <wp:positionH relativeFrom="column">
                  <wp:posOffset>4657725</wp:posOffset>
                </wp:positionH>
                <wp:positionV relativeFrom="paragraph">
                  <wp:posOffset>1844675</wp:posOffset>
                </wp:positionV>
                <wp:extent cx="1333500" cy="863600"/>
                <wp:effectExtent l="0" t="0" r="76200" b="50800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33500" cy="8636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ED6BF5A" id="Straight Arrow Connector 16" o:spid="_x0000_s1026" type="#_x0000_t32" style="position:absolute;margin-left:366.75pt;margin-top:145.25pt;width:105pt;height:68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" strokecolor="#4472c4 [3204]" strokeweight=".5pt">
                <v:stroke endarrow="block" joinstyle="miter"/>
              </v:shape>
            </w:pict>
          </mc:Fallback>
        </mc:AlternateContent>
      </w:r>
      <w:r w:rsidR="00A93CEA">
        <w:rPr>
          <w:noProof/>
        </w:rPr>
        <w:drawing>
          <wp:inline distT="0" distB="0" distL="0" distR="0" wp14:anchorId="1D791EC8" wp14:editId="44B79B28">
            <wp:extent cx="9013825" cy="7427595"/>
            <wp:effectExtent l="0" t="0" r="0" b="190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e4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13825" cy="7427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B0CFE" w:rsidSect="00A93CEA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CEA"/>
    <w:rsid w:val="001222D6"/>
    <w:rsid w:val="001422EF"/>
    <w:rsid w:val="001700C3"/>
    <w:rsid w:val="003962B4"/>
    <w:rsid w:val="006A0BE2"/>
    <w:rsid w:val="007C430B"/>
    <w:rsid w:val="008B0CFE"/>
    <w:rsid w:val="00A93CEA"/>
    <w:rsid w:val="00D149C0"/>
    <w:rsid w:val="00DB200E"/>
    <w:rsid w:val="00EA4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EEE850"/>
  <w15:chartTrackingRefBased/>
  <w15:docId w15:val="{3A3D8E87-8280-4677-9C47-08D050875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 mc cool</dc:creator>
  <cp:keywords/>
  <dc:description/>
  <cp:lastModifiedBy>philip mc cool</cp:lastModifiedBy>
  <cp:revision>2</cp:revision>
  <dcterms:created xsi:type="dcterms:W3CDTF">2020-06-11T21:53:00Z</dcterms:created>
  <dcterms:modified xsi:type="dcterms:W3CDTF">2020-06-11T21:53:00Z</dcterms:modified>
</cp:coreProperties>
</file>